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EA5" w:rsidRDefault="00387EA5" w:rsidP="00E27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277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Профилактика гриппа</w:t>
      </w:r>
    </w:p>
    <w:p w:rsidR="00E2778E" w:rsidRPr="00E2778E" w:rsidRDefault="00E2778E" w:rsidP="00E277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7EA5" w:rsidRPr="00E2778E" w:rsidRDefault="00387EA5" w:rsidP="00E277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7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Грипп</w:t>
      </w:r>
      <w:r w:rsidR="00E27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это острое инфекционное заболевание дыхательных путей, вызываемое вирусом гриппа, которое входит в группу острых респираторных вирусных инфекций (ОРВИ). Более 100 различных респираторных вирусов могут вызывать общую простуду, тогда как только лишь вирусы гриппа</w:t>
      </w:r>
      <w:proofErr w:type="gramStart"/>
      <w:r w:rsidRPr="00E27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E27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В, и С вызывают грипп.</w:t>
      </w:r>
    </w:p>
    <w:p w:rsidR="00387EA5" w:rsidRPr="00E2778E" w:rsidRDefault="00387EA5" w:rsidP="00E277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Вирус гриппа очень легко передается. Самый распространенный путь передачи инфекции — воздушно-капельный. При кашле, чихании, разговоре из носоглотки больного выбрасываются частицы слюны, слизи, мокроты с болезнетворной микрофлорой, в том числе с вирусами гриппа. Вокруг больного образуется зараженная зона с максимальной концентрацией аэрозольных частиц. Дальность их рассеивания обычно не превышает 2 — 3 м.</w:t>
      </w:r>
    </w:p>
    <w:p w:rsidR="00387EA5" w:rsidRPr="00E2778E" w:rsidRDefault="00387EA5" w:rsidP="00E277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методом профилактики гриппа является вакцинация. Прививка стимулирует организм к выработке антител, которые предотвращают размножение вирусов и инфицирование клетки. Благодаря этому, заболевание предупреждается еще до его начала.</w:t>
      </w:r>
    </w:p>
    <w:p w:rsidR="00387EA5" w:rsidRPr="00E2778E" w:rsidRDefault="00387EA5" w:rsidP="00E277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Вакцинацию лучше проводить осенью, поскольку эпидемии гриппа, как правило, бывают между ноябрем и мартом.</w:t>
      </w:r>
    </w:p>
    <w:p w:rsidR="00387EA5" w:rsidRPr="00E2778E" w:rsidRDefault="00387EA5" w:rsidP="00E277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78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Меры профилактики в период </w:t>
      </w:r>
      <w:proofErr w:type="spellStart"/>
      <w:r w:rsidRPr="00E2778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эпидсезона</w:t>
      </w:r>
      <w:proofErr w:type="spellEnd"/>
      <w:r w:rsidRPr="00E277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387EA5" w:rsidRPr="00E2778E" w:rsidRDefault="00E2778E" w:rsidP="00E277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87EA5" w:rsidRPr="00E27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сократить время пребывания в многолюдных местах;</w:t>
      </w:r>
    </w:p>
    <w:p w:rsidR="00387EA5" w:rsidRPr="00E2778E" w:rsidRDefault="00E2778E" w:rsidP="00E277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87EA5" w:rsidRPr="00E27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увеличить приток свежего воздуха в жилые помещения, как можно чаще открывая окна, чаще делать влажную уборку.</w:t>
      </w:r>
    </w:p>
    <w:p w:rsidR="00387EA5" w:rsidRPr="00E2778E" w:rsidRDefault="00E2778E" w:rsidP="00E277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87EA5" w:rsidRPr="00E27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насколько </w:t>
      </w:r>
      <w:proofErr w:type="gramStart"/>
      <w:r w:rsidR="00387EA5" w:rsidRPr="00E27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proofErr w:type="gramEnd"/>
      <w:r w:rsidR="00387EA5" w:rsidRPr="00E27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возможно, сократить время общения с людьми, которые могут быть больны;</w:t>
      </w:r>
    </w:p>
    <w:p w:rsidR="00387EA5" w:rsidRPr="00E2778E" w:rsidRDefault="00E2778E" w:rsidP="00E277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87EA5" w:rsidRPr="00E27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дистанцию (по крайней мере, 1 метр) при общении с человеком, имеющим симптомы гриппоподобного заболевания и:</w:t>
      </w:r>
    </w:p>
    <w:p w:rsidR="00387EA5" w:rsidRPr="00E2778E" w:rsidRDefault="00E2778E" w:rsidP="00E277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87EA5" w:rsidRPr="00E27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стараться не прикасаться ко рту и носу руками;</w:t>
      </w:r>
    </w:p>
    <w:p w:rsidR="00387EA5" w:rsidRPr="00E2778E" w:rsidRDefault="00E2778E" w:rsidP="00E277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87EA5" w:rsidRPr="00E27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гигиену рук — чаще мыть руки водой с мылом или использовать средство для дезинфекции рук на спиртовой основе, особенно в случае прикосновения ко рту, носу и потенциально контаминированным поверхностям;</w:t>
      </w:r>
    </w:p>
    <w:p w:rsidR="00387EA5" w:rsidRPr="00E2778E" w:rsidRDefault="00E2778E" w:rsidP="00E277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87EA5" w:rsidRPr="00E27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="00387EA5" w:rsidRPr="00E27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эпидсезон</w:t>
      </w:r>
      <w:proofErr w:type="spellEnd"/>
      <w:r w:rsidR="00387EA5" w:rsidRPr="00E27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рекомендуется проводить регулярный туалет носа — мытье дважды в день передних отделов носа с мылом. Это удаляет микробы, попавшие в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лость носа с вдыхаемым воздухом;</w:t>
      </w:r>
    </w:p>
    <w:p w:rsidR="00387EA5" w:rsidRPr="00E2778E" w:rsidRDefault="00E2778E" w:rsidP="00E277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87EA5" w:rsidRPr="00E27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аскорбиновую кислоту и поливитамины, которые способствуют повышению сопротивляемости организма. Наибольшее количество витамина</w:t>
      </w:r>
      <w:proofErr w:type="gramStart"/>
      <w:r w:rsidR="00387EA5" w:rsidRPr="00E27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="00387EA5" w:rsidRPr="00E27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содержится в квашеной капусте, клюкве, лимонах, киви, манд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аринах, апельсинах, грейпфрутах;</w:t>
      </w:r>
    </w:p>
    <w:p w:rsidR="00387EA5" w:rsidRPr="00E2778E" w:rsidRDefault="00E2778E" w:rsidP="00E277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87EA5" w:rsidRPr="00E27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принимать по 2 — 3 зубчика чеснока ежедневно. Достаточно пожевать несколько минут зубчик чеснока, чтобы полностью очистить полость рта от бактерий. Положительным действием обладает и употребление репчатого лука.</w:t>
      </w:r>
    </w:p>
    <w:p w:rsidR="00387EA5" w:rsidRPr="00E2778E" w:rsidRDefault="00387EA5" w:rsidP="00E277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387EA5" w:rsidRPr="00E2778E" w:rsidRDefault="00387EA5" w:rsidP="00E277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7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следует предпринять родителям, чтобы уберечь своих детей и других членов семьи от гриппа</w:t>
      </w:r>
    </w:p>
    <w:p w:rsidR="00387EA5" w:rsidRPr="00E2778E" w:rsidRDefault="00387EA5" w:rsidP="00E277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7EA5" w:rsidRPr="00E2778E" w:rsidRDefault="00387EA5" w:rsidP="00E277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7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Ранняя профилактика сезонного гриппа</w:t>
      </w:r>
    </w:p>
    <w:p w:rsidR="00387EA5" w:rsidRPr="00E2778E" w:rsidRDefault="00E2778E" w:rsidP="00E277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387EA5" w:rsidRPr="00E27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Обсудите со своим врачом, как вы можете уберечь своих детей и других членов семьи от гриппа в предстоящем сезоне.</w:t>
      </w:r>
    </w:p>
    <w:p w:rsidR="00387EA5" w:rsidRPr="00E2778E" w:rsidRDefault="00387EA5" w:rsidP="00E277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7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Профилактика в период эпидемии гриппа</w:t>
      </w:r>
    </w:p>
    <w:p w:rsidR="00387EA5" w:rsidRPr="00E2778E" w:rsidRDefault="00387EA5" w:rsidP="00E277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Избегайте посещения мероприятий и мест с массовым скоплением народа.</w:t>
      </w:r>
    </w:p>
    <w:p w:rsidR="00387EA5" w:rsidRPr="00E2778E" w:rsidRDefault="00387EA5" w:rsidP="00E277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Соблюдайте гигиену рук. Мойте руки водой с мылом как можно чаще, особенно после кашля или чихания. Также эффективными являются средства для обработки рук на основе спирта.</w:t>
      </w:r>
    </w:p>
    <w:p w:rsidR="00387EA5" w:rsidRPr="00E2778E" w:rsidRDefault="00387EA5" w:rsidP="00E277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Прикрывайте рот и нос бумажной салфеткой (носовым платком) во время кашля или чихания. Используйте одноразовые маски и марлевые повязки.</w:t>
      </w:r>
    </w:p>
    <w:p w:rsidR="00387EA5" w:rsidRPr="00E2778E" w:rsidRDefault="00387EA5" w:rsidP="00E277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Следите за состоянием здоровья ребенка и других членов семьи: проверяйте температуру тела и наличие других симптомов гриппа.</w:t>
      </w:r>
    </w:p>
    <w:p w:rsidR="00387EA5" w:rsidRPr="00E2778E" w:rsidRDefault="00387EA5" w:rsidP="00E277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Ограничьте контакты ребенка со сверстниками, исключите контакты с людьми с симптомами гриппоподобного заболевания.</w:t>
      </w:r>
    </w:p>
    <w:p w:rsidR="00387EA5" w:rsidRPr="00E2778E" w:rsidRDefault="00387EA5" w:rsidP="00E277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Подумайте, как обеспечить уход за ребенком дома, в случае если он заболеет.</w:t>
      </w:r>
    </w:p>
    <w:p w:rsidR="00387EA5" w:rsidRPr="00E2778E" w:rsidRDefault="00387EA5" w:rsidP="00E277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Подберите игры, книги, видеодиски и другие вещи, необходимые для развлечения в кругу семьи на случай, если отменят занятия в школе или если ваш ребенок заболеет и будет вынужден оставаться дома.</w:t>
      </w:r>
    </w:p>
    <w:p w:rsidR="00387EA5" w:rsidRPr="00E2778E" w:rsidRDefault="00387EA5" w:rsidP="00E277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В случае заболевания одного из членов семьи все дети школьного возраста должны оставаться дома в течение 5 дней с момента заболевания родственника.</w:t>
      </w:r>
    </w:p>
    <w:p w:rsidR="00387EA5" w:rsidRPr="00E2778E" w:rsidRDefault="00387EA5" w:rsidP="00E277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7EA5" w:rsidRPr="00E2778E" w:rsidRDefault="00387EA5" w:rsidP="00E277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7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Ваш ребенок заболел</w:t>
      </w:r>
    </w:p>
    <w:p w:rsidR="00387EA5" w:rsidRPr="00E2778E" w:rsidRDefault="00387EA5" w:rsidP="00E277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E277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E277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</w:t>
      </w:r>
      <w:r w:rsidRPr="00E27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аболевший ребенок должен оставаться дома.</w:t>
      </w:r>
    </w:p>
    <w:p w:rsidR="00387EA5" w:rsidRPr="00E2778E" w:rsidRDefault="00387EA5" w:rsidP="00E277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 время лечения выделите отдельную комнату для заболевших членов семьи. Если возможно, за больным должен ухаживать только один человек.</w:t>
      </w:r>
    </w:p>
    <w:p w:rsidR="00387EA5" w:rsidRPr="00E2778E" w:rsidRDefault="00E2778E" w:rsidP="00E277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387EA5" w:rsidRPr="00E27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Вызовите врача на дом, осуществляйте лечение и уход за больным ребенком в соответствии с рекомендациями врача.</w:t>
      </w:r>
    </w:p>
    <w:p w:rsidR="00387EA5" w:rsidRPr="00E2778E" w:rsidRDefault="00387EA5" w:rsidP="00E277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Следите за состоянием здоровья больного ребенка и других членов семьи: проверяйте температуру и наличие других симптомов гриппа.</w:t>
      </w:r>
    </w:p>
    <w:p w:rsidR="00387EA5" w:rsidRPr="00E2778E" w:rsidRDefault="00387EA5" w:rsidP="00E277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Продлите время пребывания заболевших детей дома на 7 дней — даже в том случае, если состояние больного улучшится раньше.</w:t>
      </w:r>
    </w:p>
    <w:p w:rsidR="00387EA5" w:rsidRPr="00E2778E" w:rsidRDefault="00387EA5" w:rsidP="00E277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Если Вы или Ваш ребено</w:t>
      </w:r>
      <w:r w:rsidR="00E27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переболели — оставайтесь дома </w:t>
      </w:r>
      <w:r w:rsidRPr="00E27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24 часов после нормализации температуры тела без приема жаропонижающих средств.</w:t>
      </w:r>
    </w:p>
    <w:p w:rsidR="00387EA5" w:rsidRPr="00E2778E" w:rsidRDefault="00387EA5" w:rsidP="00E277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4EE3" w:rsidRPr="00387EA5" w:rsidRDefault="00E54EE3" w:rsidP="00387EA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54EE3" w:rsidRPr="00387EA5" w:rsidSect="00E2778E"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7EA5"/>
    <w:rsid w:val="00387EA5"/>
    <w:rsid w:val="00C32E12"/>
    <w:rsid w:val="00E2778E"/>
    <w:rsid w:val="00E54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63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4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7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8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73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8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5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8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665</Words>
  <Characters>3791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Вишенка</dc:creator>
  <cp:keywords/>
  <dc:description/>
  <cp:lastModifiedBy>User</cp:lastModifiedBy>
  <cp:revision>3</cp:revision>
  <dcterms:created xsi:type="dcterms:W3CDTF">2018-10-01T03:25:00Z</dcterms:created>
  <dcterms:modified xsi:type="dcterms:W3CDTF">2023-11-30T07:57:00Z</dcterms:modified>
</cp:coreProperties>
</file>