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t>Утверждаю:</w:t>
      </w:r>
    </w:p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4B0291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Pr="004B0291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B029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t xml:space="preserve">_____________ Ф.З. </w:t>
      </w:r>
      <w:proofErr w:type="spellStart"/>
      <w:r w:rsidRPr="004B0291">
        <w:rPr>
          <w:rFonts w:ascii="Times New Roman" w:hAnsi="Times New Roman" w:cs="Times New Roman"/>
          <w:sz w:val="28"/>
          <w:szCs w:val="28"/>
        </w:rPr>
        <w:t>Минсадирова</w:t>
      </w:r>
      <w:proofErr w:type="spellEnd"/>
    </w:p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t xml:space="preserve">«___» ____________________ 20____ г. </w:t>
      </w: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91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4B0291" w:rsidRPr="004B0291" w:rsidRDefault="009B3C79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2023 - 2024</w:t>
      </w:r>
      <w:r w:rsidR="004B0291" w:rsidRPr="004B0291">
        <w:rPr>
          <w:rFonts w:ascii="Times New Roman" w:hAnsi="Times New Roman" w:cs="Times New Roman"/>
          <w:b/>
          <w:sz w:val="28"/>
          <w:szCs w:val="28"/>
        </w:rPr>
        <w:t xml:space="preserve"> учебный год в структурном подразделении детский сад</w:t>
      </w: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9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4B0291">
        <w:rPr>
          <w:rFonts w:ascii="Times New Roman" w:hAnsi="Times New Roman" w:cs="Times New Roman"/>
          <w:b/>
          <w:sz w:val="28"/>
          <w:szCs w:val="28"/>
        </w:rPr>
        <w:t>Карьевская</w:t>
      </w:r>
      <w:proofErr w:type="spellEnd"/>
      <w:r w:rsidRPr="004B0291">
        <w:rPr>
          <w:rFonts w:ascii="Times New Roman" w:hAnsi="Times New Roman" w:cs="Times New Roman"/>
          <w:b/>
          <w:sz w:val="28"/>
          <w:szCs w:val="28"/>
        </w:rPr>
        <w:t xml:space="preserve"> СОШ »</w:t>
      </w: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2"/>
      </w:tblGrid>
      <w:tr w:rsidR="004B0291" w:rsidRPr="004B0291" w:rsidTr="004B0291">
        <w:trPr>
          <w:trHeight w:val="3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B0291">
              <w:rPr>
                <w:rFonts w:ascii="Times New Roman" w:hAnsi="Times New Roman" w:cs="Times New Roman"/>
                <w:b/>
                <w:sz w:val="28"/>
                <w:szCs w:val="28"/>
              </w:rPr>
              <w:t>Старше-подготовительная</w:t>
            </w:r>
            <w:proofErr w:type="spellEnd"/>
            <w:proofErr w:type="gramEnd"/>
            <w:r w:rsidRPr="004B0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</w:tr>
      <w:tr w:rsidR="004B0291" w:rsidRPr="004B0291" w:rsidTr="004B0291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детей. </w:t>
            </w:r>
          </w:p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Совместная, самостоятельная 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07.30 - 08.40</w:t>
            </w:r>
          </w:p>
        </w:tc>
      </w:tr>
      <w:tr w:rsidR="004B0291" w:rsidRPr="004B0291" w:rsidTr="004B0291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08.40 - 08.50</w:t>
            </w:r>
          </w:p>
        </w:tc>
      </w:tr>
      <w:tr w:rsidR="004B0291" w:rsidRPr="004B0291" w:rsidTr="004B0291">
        <w:trPr>
          <w:trHeight w:val="3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08.50 - 09.10</w:t>
            </w:r>
          </w:p>
        </w:tc>
      </w:tr>
      <w:tr w:rsidR="004B0291" w:rsidRPr="004B0291" w:rsidTr="004B0291">
        <w:trPr>
          <w:trHeight w:val="2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09.10 - 09.25</w:t>
            </w:r>
          </w:p>
        </w:tc>
      </w:tr>
      <w:tr w:rsidR="004B0291" w:rsidRPr="004B0291" w:rsidTr="004B0291">
        <w:trPr>
          <w:trHeight w:val="4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09.25 - 09.50</w:t>
            </w:r>
          </w:p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10.00 - 10.25</w:t>
            </w:r>
          </w:p>
        </w:tc>
      </w:tr>
      <w:tr w:rsidR="004B0291" w:rsidRPr="004B0291" w:rsidTr="004B0291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2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10.25 - 10.30</w:t>
            </w:r>
          </w:p>
        </w:tc>
      </w:tr>
      <w:tr w:rsidR="004B0291" w:rsidRPr="004B0291" w:rsidTr="004B0291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 прогулка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10.30 - 12.20</w:t>
            </w:r>
          </w:p>
        </w:tc>
      </w:tr>
      <w:tr w:rsidR="004B0291" w:rsidRPr="004B0291" w:rsidTr="004B0291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12.20 - 13.00</w:t>
            </w:r>
          </w:p>
        </w:tc>
      </w:tr>
      <w:tr w:rsidR="004B0291" w:rsidRPr="004B0291" w:rsidTr="004B0291">
        <w:trPr>
          <w:trHeight w:val="1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13.00 - 15.00</w:t>
            </w:r>
          </w:p>
        </w:tc>
      </w:tr>
      <w:tr w:rsidR="004B0291" w:rsidRPr="004B0291" w:rsidTr="004B0291">
        <w:trPr>
          <w:trHeight w:val="4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</w:tr>
      <w:tr w:rsidR="004B0291" w:rsidRPr="004B0291" w:rsidTr="004B0291">
        <w:trPr>
          <w:trHeight w:val="3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15.10-15.30</w:t>
            </w:r>
          </w:p>
        </w:tc>
      </w:tr>
      <w:tr w:rsidR="004B0291" w:rsidRPr="004B0291" w:rsidTr="004B0291">
        <w:trPr>
          <w:trHeight w:val="2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15.30 - 15.40</w:t>
            </w:r>
          </w:p>
        </w:tc>
      </w:tr>
      <w:tr w:rsidR="004B0291" w:rsidRPr="004B0291" w:rsidTr="004B0291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15.40 - 16.05</w:t>
            </w:r>
          </w:p>
        </w:tc>
      </w:tr>
      <w:tr w:rsidR="004B0291" w:rsidRPr="004B0291" w:rsidTr="004B0291">
        <w:trPr>
          <w:trHeight w:val="1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16.05 - 16.25</w:t>
            </w:r>
          </w:p>
        </w:tc>
      </w:tr>
      <w:tr w:rsidR="004B0291" w:rsidRPr="004B0291" w:rsidTr="004B0291">
        <w:trPr>
          <w:trHeight w:val="4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прогулка. Уход детей домой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16.25 - 18.00</w:t>
            </w:r>
          </w:p>
        </w:tc>
      </w:tr>
    </w:tbl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>
      <w:pPr>
        <w:rPr>
          <w:rFonts w:ascii="Times New Roman" w:hAnsi="Times New Roman" w:cs="Times New Roman"/>
          <w:b/>
          <w:sz w:val="28"/>
          <w:szCs w:val="28"/>
        </w:rPr>
      </w:pPr>
      <w:r w:rsidRPr="004B029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4B0291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Pr="004B0291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B029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t xml:space="preserve">_____________ Ф.З. </w:t>
      </w:r>
      <w:proofErr w:type="spellStart"/>
      <w:r w:rsidRPr="004B0291">
        <w:rPr>
          <w:rFonts w:ascii="Times New Roman" w:hAnsi="Times New Roman" w:cs="Times New Roman"/>
          <w:sz w:val="28"/>
          <w:szCs w:val="28"/>
        </w:rPr>
        <w:t>Минсадирова</w:t>
      </w:r>
      <w:proofErr w:type="spellEnd"/>
    </w:p>
    <w:p w:rsidR="004B0291" w:rsidRPr="004B0291" w:rsidRDefault="004B0291" w:rsidP="004B0291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4B0291">
        <w:rPr>
          <w:rFonts w:ascii="Times New Roman" w:hAnsi="Times New Roman" w:cs="Times New Roman"/>
          <w:sz w:val="28"/>
          <w:szCs w:val="28"/>
        </w:rPr>
        <w:t xml:space="preserve">«___» ____________________ 20____ г. </w:t>
      </w: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91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4B0291" w:rsidRPr="004B0291" w:rsidRDefault="009B3C79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2023 - 2024</w:t>
      </w:r>
      <w:r w:rsidR="004B0291" w:rsidRPr="004B0291">
        <w:rPr>
          <w:rFonts w:ascii="Times New Roman" w:hAnsi="Times New Roman" w:cs="Times New Roman"/>
          <w:b/>
          <w:sz w:val="28"/>
          <w:szCs w:val="28"/>
        </w:rPr>
        <w:t xml:space="preserve"> учебный год в структурном подразделении детский сад</w:t>
      </w: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9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4B0291">
        <w:rPr>
          <w:rFonts w:ascii="Times New Roman" w:hAnsi="Times New Roman" w:cs="Times New Roman"/>
          <w:b/>
          <w:sz w:val="28"/>
          <w:szCs w:val="28"/>
        </w:rPr>
        <w:t>Карьевская</w:t>
      </w:r>
      <w:proofErr w:type="spellEnd"/>
      <w:r w:rsidRPr="004B0291">
        <w:rPr>
          <w:rFonts w:ascii="Times New Roman" w:hAnsi="Times New Roman" w:cs="Times New Roman"/>
          <w:b/>
          <w:sz w:val="28"/>
          <w:szCs w:val="28"/>
        </w:rPr>
        <w:t xml:space="preserve"> СОШ »</w:t>
      </w: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91" w:rsidRPr="004B0291" w:rsidRDefault="004B0291" w:rsidP="004B0291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2"/>
      </w:tblGrid>
      <w:tr w:rsidR="004B0291" w:rsidRPr="004B0291" w:rsidTr="004B0291">
        <w:trPr>
          <w:trHeight w:val="3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</w:tc>
      </w:tr>
      <w:tr w:rsidR="004B0291" w:rsidRPr="004B0291" w:rsidTr="004B0291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Прием детей.</w:t>
            </w:r>
          </w:p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Совместная, самостоятельная 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291" w:rsidRPr="004B0291" w:rsidRDefault="004B02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07.30 - 8.55</w:t>
            </w:r>
          </w:p>
        </w:tc>
      </w:tr>
      <w:tr w:rsidR="004B0291" w:rsidRPr="004B0291" w:rsidTr="004B0291">
        <w:trPr>
          <w:trHeight w:val="34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345"/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8.55 - 09.00</w:t>
            </w:r>
          </w:p>
        </w:tc>
      </w:tr>
      <w:tr w:rsidR="004B0291" w:rsidRPr="004B0291" w:rsidTr="004B0291">
        <w:trPr>
          <w:trHeight w:val="3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09.00 - 09.30</w:t>
            </w:r>
          </w:p>
        </w:tc>
      </w:tr>
      <w:tr w:rsidR="004B0291" w:rsidRPr="004B0291" w:rsidTr="004B0291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09.30 - 09.50</w:t>
            </w:r>
          </w:p>
        </w:tc>
      </w:tr>
      <w:tr w:rsidR="004B0291" w:rsidRPr="004B0291" w:rsidTr="004B0291">
        <w:trPr>
          <w:trHeight w:val="4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09.50 - 10.00</w:t>
            </w:r>
          </w:p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10.10 - 10.20</w:t>
            </w:r>
          </w:p>
        </w:tc>
      </w:tr>
      <w:tr w:rsidR="004B0291" w:rsidRPr="004B0291" w:rsidTr="004B0291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2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10.20 - 10.30</w:t>
            </w:r>
          </w:p>
        </w:tc>
      </w:tr>
      <w:tr w:rsidR="004B0291" w:rsidRPr="004B0291" w:rsidTr="004B0291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10.30 - 11.50</w:t>
            </w:r>
          </w:p>
        </w:tc>
      </w:tr>
      <w:tr w:rsidR="004B0291" w:rsidRPr="004B0291" w:rsidTr="004B0291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11.50 - 12.20</w:t>
            </w:r>
          </w:p>
        </w:tc>
      </w:tr>
      <w:tr w:rsidR="004B0291" w:rsidRPr="004B0291" w:rsidTr="004B0291">
        <w:trPr>
          <w:trHeight w:val="4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12.20 - 15.10</w:t>
            </w:r>
          </w:p>
        </w:tc>
      </w:tr>
      <w:tr w:rsidR="004B0291" w:rsidRPr="004B0291" w:rsidTr="004B0291">
        <w:trPr>
          <w:trHeight w:val="4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15.10  15.25</w:t>
            </w:r>
          </w:p>
        </w:tc>
      </w:tr>
      <w:tr w:rsidR="004B0291" w:rsidRPr="004B0291" w:rsidTr="004B0291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15.25 - 15.45</w:t>
            </w:r>
          </w:p>
        </w:tc>
      </w:tr>
      <w:tr w:rsidR="004B0291" w:rsidRPr="004B0291" w:rsidTr="004B0291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15.45 - 16.00</w:t>
            </w:r>
          </w:p>
        </w:tc>
      </w:tr>
      <w:tr w:rsidR="004B0291" w:rsidRPr="004B0291" w:rsidTr="004B0291">
        <w:trPr>
          <w:trHeight w:val="1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16.00 - 16.20</w:t>
            </w:r>
          </w:p>
        </w:tc>
      </w:tr>
      <w:tr w:rsidR="004B0291" w:rsidRPr="004B0291" w:rsidTr="004B0291">
        <w:trPr>
          <w:trHeight w:val="4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</w:t>
            </w:r>
          </w:p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91" w:rsidRPr="004B0291" w:rsidRDefault="004B0291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91">
              <w:rPr>
                <w:rFonts w:ascii="Times New Roman" w:hAnsi="Times New Roman" w:cs="Times New Roman"/>
                <w:sz w:val="28"/>
                <w:szCs w:val="28"/>
              </w:rPr>
              <w:t>16.20 -18.00</w:t>
            </w:r>
          </w:p>
        </w:tc>
      </w:tr>
    </w:tbl>
    <w:p w:rsidR="004B0291" w:rsidRPr="004B0291" w:rsidRDefault="004B0291" w:rsidP="004B0291">
      <w:pPr>
        <w:tabs>
          <w:tab w:val="left" w:pos="945"/>
        </w:tabs>
        <w:rPr>
          <w:sz w:val="28"/>
          <w:szCs w:val="28"/>
        </w:rPr>
      </w:pPr>
    </w:p>
    <w:p w:rsidR="000A4D68" w:rsidRPr="004B0291" w:rsidRDefault="009B3C79">
      <w:pPr>
        <w:rPr>
          <w:sz w:val="28"/>
          <w:szCs w:val="28"/>
        </w:rPr>
      </w:pPr>
    </w:p>
    <w:sectPr w:rsidR="000A4D68" w:rsidRPr="004B0291" w:rsidSect="0074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291"/>
    <w:rsid w:val="0007200D"/>
    <w:rsid w:val="001F4171"/>
    <w:rsid w:val="003C0E05"/>
    <w:rsid w:val="00464726"/>
    <w:rsid w:val="004B0291"/>
    <w:rsid w:val="00570723"/>
    <w:rsid w:val="00592F85"/>
    <w:rsid w:val="006009F3"/>
    <w:rsid w:val="0070049B"/>
    <w:rsid w:val="0074508F"/>
    <w:rsid w:val="007D02CF"/>
    <w:rsid w:val="009B3C79"/>
    <w:rsid w:val="00CC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2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2023-09-13T08:43:00Z</cp:lastPrinted>
  <dcterms:created xsi:type="dcterms:W3CDTF">2021-09-15T06:05:00Z</dcterms:created>
  <dcterms:modified xsi:type="dcterms:W3CDTF">2023-09-13T08:43:00Z</dcterms:modified>
</cp:coreProperties>
</file>