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890DF" w14:textId="61885804" w:rsidR="00211C5D" w:rsidRPr="00D57503" w:rsidRDefault="0087337C" w:rsidP="0087337C">
      <w:pPr>
        <w:spacing w:after="0"/>
        <w:ind w:left="-709"/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740287C1" wp14:editId="46A58A03">
            <wp:extent cx="6301687" cy="8871981"/>
            <wp:effectExtent l="0" t="0" r="0" b="0"/>
            <wp:docPr id="14124826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43" t="8497" r="9243" b="8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911" cy="889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B5AB273" w14:textId="77777777" w:rsidR="00211C5D" w:rsidRPr="00D57503" w:rsidRDefault="00211C5D">
      <w:pPr>
        <w:spacing w:after="0"/>
        <w:ind w:left="120"/>
        <w:jc w:val="center"/>
        <w:rPr>
          <w:lang w:val="ru-RU"/>
        </w:rPr>
      </w:pPr>
    </w:p>
    <w:p w14:paraId="217CADC9" w14:textId="77777777" w:rsidR="00211C5D" w:rsidRPr="00D57503" w:rsidRDefault="00211C5D">
      <w:pPr>
        <w:spacing w:after="0"/>
        <w:ind w:left="120"/>
        <w:jc w:val="center"/>
        <w:rPr>
          <w:lang w:val="ru-RU"/>
        </w:rPr>
      </w:pPr>
    </w:p>
    <w:p w14:paraId="117D16DF" w14:textId="77777777" w:rsidR="00211C5D" w:rsidRPr="00D57503" w:rsidRDefault="00000000" w:rsidP="0087337C">
      <w:pPr>
        <w:spacing w:after="0" w:line="264" w:lineRule="auto"/>
        <w:ind w:left="120"/>
        <w:jc w:val="center"/>
        <w:rPr>
          <w:lang w:val="ru-RU"/>
        </w:rPr>
      </w:pPr>
      <w:bookmarkStart w:id="0" w:name="block-90764839"/>
      <w:r w:rsidRPr="00D57503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06E32E8D" w14:textId="77777777" w:rsidR="00211C5D" w:rsidRPr="00D57503" w:rsidRDefault="00211C5D">
      <w:pPr>
        <w:spacing w:after="0" w:line="264" w:lineRule="auto"/>
        <w:ind w:left="120"/>
        <w:jc w:val="both"/>
        <w:rPr>
          <w:lang w:val="ru-RU"/>
        </w:rPr>
      </w:pPr>
    </w:p>
    <w:p w14:paraId="547D79EA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14:paraId="6CBAE3AA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14:paraId="58BCF2E8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14:paraId="63BF9BC0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48C6FD0D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14E6AF92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70EA3154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14:paraId="637353AE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14:paraId="5A5E3744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14:paraId="6B7B0B9C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lastRenderedPageBreak/>
        <w:t>Раздел «Теоретические основы информатики» включает в себя понятийный 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14:paraId="6A794CB1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14:paraId="4A80073B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14:paraId="2CA22F9C" w14:textId="77777777" w:rsidR="00211C5D" w:rsidRPr="00D57503" w:rsidRDefault="00000000">
      <w:pPr>
        <w:spacing w:after="0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14:paraId="650950F5" w14:textId="77777777" w:rsidR="00211C5D" w:rsidRPr="00D57503" w:rsidRDefault="00000000">
      <w:pPr>
        <w:spacing w:after="0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14:paraId="3173A650" w14:textId="77777777" w:rsidR="00211C5D" w:rsidRPr="00D57503" w:rsidRDefault="00000000">
      <w:pPr>
        <w:spacing w:after="0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14:paraId="3CC026B3" w14:textId="77777777" w:rsidR="00211C5D" w:rsidRPr="00D57503" w:rsidRDefault="00000000">
      <w:pPr>
        <w:spacing w:after="0"/>
        <w:ind w:left="120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14:paraId="3299807D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14:paraId="45E2FE9F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14:paraId="304EF0FB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14:paraId="5F7F9124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14:paraId="3BF0089E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</w:t>
      </w:r>
      <w:r w:rsidRPr="00D57503">
        <w:rPr>
          <w:rFonts w:ascii="Times New Roman" w:hAnsi="Times New Roman"/>
          <w:color w:val="000000"/>
          <w:sz w:val="28"/>
          <w:lang w:val="ru-RU"/>
        </w:rPr>
        <w:lastRenderedPageBreak/>
        <w:t>эргономического, медицинского и физиологического контекстов информационных технологий;</w:t>
      </w:r>
    </w:p>
    <w:p w14:paraId="02875684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14:paraId="1D0EB383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14:paraId="58096CDA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1" w:name="6d191c0f-7a0e-48a8-b80d-063d85de251e"/>
      <w:r w:rsidRPr="00D57503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1"/>
    </w:p>
    <w:p w14:paraId="7CA1C3E1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14:paraId="64E48306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14:paraId="2D8379C9" w14:textId="77777777" w:rsidR="00211C5D" w:rsidRPr="00D57503" w:rsidRDefault="00211C5D">
      <w:pPr>
        <w:rPr>
          <w:lang w:val="ru-RU"/>
        </w:rPr>
        <w:sectPr w:rsidR="00211C5D" w:rsidRPr="00D57503">
          <w:pgSz w:w="11906" w:h="16383"/>
          <w:pgMar w:top="1134" w:right="850" w:bottom="1134" w:left="1701" w:header="720" w:footer="720" w:gutter="0"/>
          <w:cols w:space="720"/>
        </w:sectPr>
      </w:pPr>
    </w:p>
    <w:p w14:paraId="27E3F07C" w14:textId="77777777" w:rsidR="00211C5D" w:rsidRPr="00D57503" w:rsidRDefault="00000000">
      <w:pPr>
        <w:spacing w:after="0" w:line="264" w:lineRule="auto"/>
        <w:ind w:left="120"/>
        <w:jc w:val="both"/>
        <w:rPr>
          <w:lang w:val="ru-RU"/>
        </w:rPr>
      </w:pPr>
      <w:bookmarkStart w:id="2" w:name="block-90764837"/>
      <w:bookmarkEnd w:id="0"/>
      <w:r w:rsidRPr="00D57503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6E8D7E11" w14:textId="77777777" w:rsidR="00211C5D" w:rsidRPr="00D57503" w:rsidRDefault="00211C5D">
      <w:pPr>
        <w:spacing w:after="0" w:line="264" w:lineRule="auto"/>
        <w:ind w:left="120"/>
        <w:jc w:val="both"/>
        <w:rPr>
          <w:lang w:val="ru-RU"/>
        </w:rPr>
      </w:pPr>
    </w:p>
    <w:p w14:paraId="452A34C8" w14:textId="77777777" w:rsidR="00211C5D" w:rsidRPr="00D57503" w:rsidRDefault="00000000">
      <w:pPr>
        <w:spacing w:after="0" w:line="264" w:lineRule="auto"/>
        <w:ind w:left="12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7F37B7FE" w14:textId="77777777" w:rsidR="00211C5D" w:rsidRPr="00D57503" w:rsidRDefault="00211C5D">
      <w:pPr>
        <w:spacing w:after="0" w:line="264" w:lineRule="auto"/>
        <w:ind w:left="120"/>
        <w:jc w:val="both"/>
        <w:rPr>
          <w:lang w:val="ru-RU"/>
        </w:rPr>
      </w:pPr>
    </w:p>
    <w:p w14:paraId="179A753A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1B8FDF8E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14:paraId="798007E0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14:paraId="3FBB0C8B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14:paraId="05DD0731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14:paraId="0B699C59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14:paraId="6D9FC8FD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14:paraId="25EE76C4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14:paraId="484F0390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1A48744C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Информация, данные и знания. Универсальность дискретного представления информации. Двоичное кодирование. Равномерные и неравномерные коды. Условие </w:t>
      </w:r>
      <w:proofErr w:type="spellStart"/>
      <w:r w:rsidRPr="00D57503">
        <w:rPr>
          <w:rFonts w:ascii="Times New Roman" w:hAnsi="Times New Roman"/>
          <w:color w:val="000000"/>
          <w:sz w:val="28"/>
          <w:lang w:val="ru-RU"/>
        </w:rPr>
        <w:t>Фано</w:t>
      </w:r>
      <w:proofErr w:type="spellEnd"/>
      <w:r w:rsidRPr="00D57503">
        <w:rPr>
          <w:rFonts w:ascii="Times New Roman" w:hAnsi="Times New Roman"/>
          <w:color w:val="000000"/>
          <w:sz w:val="28"/>
          <w:lang w:val="ru-RU"/>
        </w:rPr>
        <w:t>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14:paraId="68A237F0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14:paraId="3248D219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14:paraId="2EB0CFBE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D57503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D57503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D57503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D57503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D57503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D57503">
        <w:rPr>
          <w:rFonts w:ascii="Times New Roman" w:hAnsi="Times New Roman"/>
          <w:color w:val="000000"/>
          <w:sz w:val="28"/>
          <w:lang w:val="ru-RU"/>
        </w:rPr>
        <w:t xml:space="preserve">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D57503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D57503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D57503">
        <w:rPr>
          <w:rFonts w:ascii="Times New Roman" w:hAnsi="Times New Roman"/>
          <w:color w:val="000000"/>
          <w:sz w:val="28"/>
          <w:lang w:val="ru-RU"/>
        </w:rPr>
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14:paraId="501E6A83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14:paraId="39E91029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D57503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D57503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D57503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14:paraId="3D1DD64D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14:paraId="3CB326E8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14:paraId="3FE87171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</w:r>
      <w:proofErr w:type="spellStart"/>
      <w:r w:rsidRPr="00D57503">
        <w:rPr>
          <w:rFonts w:ascii="Times New Roman" w:hAnsi="Times New Roman"/>
          <w:color w:val="000000"/>
          <w:sz w:val="28"/>
          <w:lang w:val="ru-RU"/>
        </w:rPr>
        <w:t>эквиваленция</w:t>
      </w:r>
      <w:proofErr w:type="spellEnd"/>
      <w:r w:rsidRPr="00D57503">
        <w:rPr>
          <w:rFonts w:ascii="Times New Roman" w:hAnsi="Times New Roman"/>
          <w:color w:val="000000"/>
          <w:sz w:val="28"/>
          <w:lang w:val="ru-RU"/>
        </w:rP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14:paraId="5354C9C0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14:paraId="76CCB273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14:paraId="25E6CE9B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D57503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D57503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14:paraId="2290C848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14:paraId="27603FEF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14:paraId="32817C22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14:paraId="2C83E2B2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3" w:name="_Toc118725584"/>
      <w:bookmarkEnd w:id="3"/>
      <w:r w:rsidRPr="00D57503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14:paraId="5A9C7EEF" w14:textId="77777777" w:rsidR="00211C5D" w:rsidRPr="00D57503" w:rsidRDefault="00000000">
      <w:pPr>
        <w:spacing w:after="0" w:line="264" w:lineRule="auto"/>
        <w:ind w:left="12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40BE8079" w14:textId="77777777" w:rsidR="00211C5D" w:rsidRPr="00D57503" w:rsidRDefault="00211C5D">
      <w:pPr>
        <w:spacing w:after="0" w:line="264" w:lineRule="auto"/>
        <w:ind w:left="120"/>
        <w:jc w:val="both"/>
        <w:rPr>
          <w:lang w:val="ru-RU"/>
        </w:rPr>
      </w:pPr>
    </w:p>
    <w:p w14:paraId="67538024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0967CB49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14:paraId="6DEE59B4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14:paraId="6BF43258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14:paraId="123C3FCD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14:paraId="2C684941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D5750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14:paraId="37CF1BC7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14:paraId="1F6980FB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2D85CEF0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14:paraId="0160980C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14:paraId="71B5A314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14:paraId="603E223D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14:paraId="4AB459CC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14:paraId="03E5C692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20FF9241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14:paraId="079A7878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D5750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D5750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57503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D57503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14:paraId="4C0C578E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14:paraId="1087B2C3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14:paraId="40E1A3F4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14:paraId="2B5B9B90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14:paraId="746BA792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61087815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14:paraId="1CF3BB23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14:paraId="4D5EEAB5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14:paraId="4D5EF60C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14:paraId="4F121176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14:paraId="0334B350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14:paraId="17CFB691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14:paraId="169B9C7E" w14:textId="77777777" w:rsidR="00211C5D" w:rsidRPr="00D57503" w:rsidRDefault="00211C5D">
      <w:pPr>
        <w:rPr>
          <w:lang w:val="ru-RU"/>
        </w:rPr>
        <w:sectPr w:rsidR="00211C5D" w:rsidRPr="00D57503">
          <w:pgSz w:w="11906" w:h="16383"/>
          <w:pgMar w:top="1134" w:right="850" w:bottom="1134" w:left="1701" w:header="720" w:footer="720" w:gutter="0"/>
          <w:cols w:space="720"/>
        </w:sectPr>
      </w:pPr>
    </w:p>
    <w:p w14:paraId="6ACF40A6" w14:textId="77777777" w:rsidR="00211C5D" w:rsidRPr="00D57503" w:rsidRDefault="00000000">
      <w:pPr>
        <w:spacing w:after="0" w:line="264" w:lineRule="auto"/>
        <w:ind w:left="120"/>
        <w:jc w:val="both"/>
        <w:rPr>
          <w:lang w:val="ru-RU"/>
        </w:rPr>
      </w:pPr>
      <w:bookmarkStart w:id="4" w:name="block-90764843"/>
      <w:bookmarkEnd w:id="2"/>
      <w:r w:rsidRPr="00D5750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14:paraId="2BF006F5" w14:textId="77777777" w:rsidR="00211C5D" w:rsidRPr="00D57503" w:rsidRDefault="00211C5D">
      <w:pPr>
        <w:spacing w:after="0" w:line="264" w:lineRule="auto"/>
        <w:ind w:left="120"/>
        <w:jc w:val="both"/>
        <w:rPr>
          <w:lang w:val="ru-RU"/>
        </w:rPr>
      </w:pPr>
    </w:p>
    <w:p w14:paraId="3247B926" w14:textId="77777777" w:rsidR="00211C5D" w:rsidRPr="00D57503" w:rsidRDefault="00000000">
      <w:pPr>
        <w:spacing w:after="0" w:line="264" w:lineRule="auto"/>
        <w:ind w:left="12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496BFF9" w14:textId="77777777" w:rsidR="00211C5D" w:rsidRPr="00D57503" w:rsidRDefault="00211C5D">
      <w:pPr>
        <w:spacing w:after="0" w:line="264" w:lineRule="auto"/>
        <w:ind w:left="120"/>
        <w:jc w:val="both"/>
        <w:rPr>
          <w:lang w:val="ru-RU"/>
        </w:rPr>
      </w:pPr>
    </w:p>
    <w:p w14:paraId="264F6CC7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14:paraId="500CE668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19F01500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14:paraId="2A626616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14:paraId="1BF31F9A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591026F8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14:paraId="5BB3D1A2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1C7E1004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14:paraId="2B392CF7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14:paraId="4B7ECC75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5A767E57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14:paraId="0ED9C7A5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14:paraId="53CCB7F7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6FBA7351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и за счёт </w:t>
      </w:r>
      <w:r w:rsidRPr="00D57503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14:paraId="5EE6DC8A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59A78C8C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14:paraId="0BC7BEB7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14:paraId="08EC1C85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650EC9F8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03671D04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14:paraId="25D0E7D7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5A5ADE39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14:paraId="6B0C169B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14:paraId="49CC39B6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14:paraId="3ACEC945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2A0C20DA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14:paraId="2E551B4C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1204ECC2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61FB8027" w14:textId="77777777" w:rsidR="00211C5D" w:rsidRPr="00D57503" w:rsidRDefault="00211C5D">
      <w:pPr>
        <w:spacing w:after="0" w:line="264" w:lineRule="auto"/>
        <w:ind w:left="120"/>
        <w:jc w:val="both"/>
        <w:rPr>
          <w:lang w:val="ru-RU"/>
        </w:rPr>
      </w:pPr>
    </w:p>
    <w:p w14:paraId="0870426C" w14:textId="77777777" w:rsidR="00211C5D" w:rsidRPr="00D57503" w:rsidRDefault="00000000">
      <w:pPr>
        <w:spacing w:after="0" w:line="264" w:lineRule="auto"/>
        <w:ind w:left="12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5B0CC13" w14:textId="77777777" w:rsidR="00211C5D" w:rsidRPr="00D57503" w:rsidRDefault="00211C5D">
      <w:pPr>
        <w:spacing w:after="0" w:line="264" w:lineRule="auto"/>
        <w:ind w:left="120"/>
        <w:jc w:val="both"/>
        <w:rPr>
          <w:lang w:val="ru-RU"/>
        </w:rPr>
      </w:pPr>
    </w:p>
    <w:p w14:paraId="7A91E07F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495E620B" w14:textId="77777777" w:rsidR="00211C5D" w:rsidRPr="00D57503" w:rsidRDefault="00211C5D">
      <w:pPr>
        <w:spacing w:after="0" w:line="264" w:lineRule="auto"/>
        <w:ind w:left="120"/>
        <w:jc w:val="both"/>
        <w:rPr>
          <w:lang w:val="ru-RU"/>
        </w:rPr>
      </w:pPr>
    </w:p>
    <w:p w14:paraId="44E42E37" w14:textId="77777777" w:rsidR="00211C5D" w:rsidRPr="00D57503" w:rsidRDefault="00000000">
      <w:pPr>
        <w:spacing w:after="0" w:line="264" w:lineRule="auto"/>
        <w:ind w:left="12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0CDD53E" w14:textId="77777777" w:rsidR="00211C5D" w:rsidRPr="00D57503" w:rsidRDefault="00211C5D">
      <w:pPr>
        <w:spacing w:after="0" w:line="264" w:lineRule="auto"/>
        <w:ind w:left="120"/>
        <w:jc w:val="both"/>
        <w:rPr>
          <w:lang w:val="ru-RU"/>
        </w:rPr>
      </w:pPr>
    </w:p>
    <w:p w14:paraId="737A5628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14:paraId="374823EF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14:paraId="65976050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14:paraId="7B56CAC1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14:paraId="4BAD4B51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14:paraId="522F5058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7C2A2BB6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14:paraId="78DBECF6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281E7F59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14:paraId="3508350D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14:paraId="16E804A6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14:paraId="5E070E5F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14:paraId="4FBF49F2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14:paraId="7884B748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14:paraId="1678345A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1C7D2974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08AC08EE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4ADF585E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14:paraId="754DFA0B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14:paraId="4B7E676A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14:paraId="4B522B3E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14:paraId="2A51CC48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14:paraId="1F16A912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4360D2E2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14:paraId="7486FC8B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14:paraId="79935588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2445381F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0E86BE87" w14:textId="77777777" w:rsidR="00211C5D" w:rsidRPr="00D57503" w:rsidRDefault="00211C5D">
      <w:pPr>
        <w:spacing w:after="0" w:line="264" w:lineRule="auto"/>
        <w:ind w:left="120"/>
        <w:jc w:val="both"/>
        <w:rPr>
          <w:lang w:val="ru-RU"/>
        </w:rPr>
      </w:pPr>
    </w:p>
    <w:p w14:paraId="6247FC89" w14:textId="77777777" w:rsidR="00211C5D" w:rsidRPr="00D57503" w:rsidRDefault="00000000">
      <w:pPr>
        <w:spacing w:after="0" w:line="264" w:lineRule="auto"/>
        <w:ind w:left="12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7EAFF626" w14:textId="77777777" w:rsidR="00211C5D" w:rsidRPr="00D57503" w:rsidRDefault="00211C5D">
      <w:pPr>
        <w:spacing w:after="0" w:line="264" w:lineRule="auto"/>
        <w:ind w:left="120"/>
        <w:jc w:val="both"/>
        <w:rPr>
          <w:lang w:val="ru-RU"/>
        </w:rPr>
      </w:pPr>
    </w:p>
    <w:p w14:paraId="3F82FC9A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14:paraId="1F216FE5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14:paraId="60CE76C3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14:paraId="6BAEF71F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14:paraId="324B49C3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14:paraId="0D598E17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14:paraId="3FACD070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63C5287C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14:paraId="1DAF080C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14:paraId="5ED47685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14:paraId="17D3B512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2FD62478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14:paraId="4541DA86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0A6912BC" w14:textId="77777777" w:rsidR="00211C5D" w:rsidRPr="00D57503" w:rsidRDefault="00211C5D">
      <w:pPr>
        <w:spacing w:after="0" w:line="264" w:lineRule="auto"/>
        <w:ind w:left="120"/>
        <w:jc w:val="both"/>
        <w:rPr>
          <w:lang w:val="ru-RU"/>
        </w:rPr>
      </w:pPr>
    </w:p>
    <w:p w14:paraId="7C0077C8" w14:textId="77777777" w:rsidR="00211C5D" w:rsidRPr="00D57503" w:rsidRDefault="00000000">
      <w:pPr>
        <w:spacing w:after="0" w:line="264" w:lineRule="auto"/>
        <w:ind w:left="12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39002A6B" w14:textId="77777777" w:rsidR="00211C5D" w:rsidRPr="00D57503" w:rsidRDefault="00211C5D">
      <w:pPr>
        <w:spacing w:after="0" w:line="264" w:lineRule="auto"/>
        <w:ind w:left="120"/>
        <w:jc w:val="both"/>
        <w:rPr>
          <w:lang w:val="ru-RU"/>
        </w:rPr>
      </w:pPr>
    </w:p>
    <w:p w14:paraId="566820F6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14:paraId="73C57241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78BD0F3C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07FE7918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14:paraId="487850C8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4ABFD1F0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14:paraId="3BE5B064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75ACBBC0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14:paraId="7EABA344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14:paraId="19A364E9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14:paraId="2C630634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D57503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14:paraId="6DF1BE46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14:paraId="6E1D64E9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14:paraId="78B5249E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14:paraId="584AC9D7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482E3477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2F9FA0A2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14:paraId="19E233CE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15EA2E38" w14:textId="77777777" w:rsidR="00211C5D" w:rsidRPr="00D57503" w:rsidRDefault="00211C5D">
      <w:pPr>
        <w:spacing w:after="0" w:line="264" w:lineRule="auto"/>
        <w:ind w:left="120"/>
        <w:jc w:val="both"/>
        <w:rPr>
          <w:lang w:val="ru-RU"/>
        </w:rPr>
      </w:pPr>
    </w:p>
    <w:p w14:paraId="53FBDFA7" w14:textId="77777777" w:rsidR="00211C5D" w:rsidRPr="00D57503" w:rsidRDefault="00000000">
      <w:pPr>
        <w:spacing w:after="0" w:line="264" w:lineRule="auto"/>
        <w:ind w:left="120"/>
        <w:jc w:val="both"/>
        <w:rPr>
          <w:lang w:val="ru-RU"/>
        </w:rPr>
      </w:pPr>
      <w:r w:rsidRPr="00D5750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0BFE42F" w14:textId="77777777" w:rsidR="00211C5D" w:rsidRPr="00D57503" w:rsidRDefault="00211C5D">
      <w:pPr>
        <w:spacing w:after="0" w:line="264" w:lineRule="auto"/>
        <w:ind w:left="120"/>
        <w:jc w:val="both"/>
        <w:rPr>
          <w:lang w:val="ru-RU"/>
        </w:rPr>
      </w:pPr>
    </w:p>
    <w:p w14:paraId="5CA1A2BC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D57503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D57503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14:paraId="3FECE0F6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14:paraId="7D7F1A6D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14:paraId="1025B85E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14:paraId="121EAFDD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14:paraId="3E4D703A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14:paraId="3BD72ABA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14:paraId="488EEA40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14:paraId="2DBD7A6F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14:paraId="590EBE5A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14:paraId="25A96E38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14:paraId="6FF626EB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D57503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D57503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14:paraId="513FF7A3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14:paraId="1E0C0235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14:paraId="4DBD6480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14:paraId="75C553A5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D5750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D5750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57503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D57503">
        <w:rPr>
          <w:rFonts w:ascii="Times New Roman" w:hAnsi="Times New Roman"/>
          <w:color w:val="000000"/>
          <w:sz w:val="28"/>
          <w:lang w:val="ru-RU"/>
        </w:rPr>
        <w:t xml:space="preserve"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</w:t>
      </w:r>
      <w:proofErr w:type="spellStart"/>
      <w:r w:rsidRPr="00D57503">
        <w:rPr>
          <w:rFonts w:ascii="Times New Roman" w:hAnsi="Times New Roman"/>
          <w:color w:val="000000"/>
          <w:sz w:val="28"/>
          <w:lang w:val="ru-RU"/>
        </w:rPr>
        <w:t>ветвленияи</w:t>
      </w:r>
      <w:proofErr w:type="spellEnd"/>
      <w:r w:rsidRPr="00D57503">
        <w:rPr>
          <w:rFonts w:ascii="Times New Roman" w:hAnsi="Times New Roman"/>
          <w:color w:val="000000"/>
          <w:sz w:val="28"/>
          <w:lang w:val="ru-RU"/>
        </w:rPr>
        <w:t xml:space="preserve">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14:paraId="2E26D648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D5750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D5750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57503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D57503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14:paraId="22F74D04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14:paraId="04526986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14:paraId="68A6EFB3" w14:textId="77777777" w:rsidR="00211C5D" w:rsidRPr="00D57503" w:rsidRDefault="00000000">
      <w:pPr>
        <w:spacing w:after="0" w:line="264" w:lineRule="auto"/>
        <w:ind w:firstLine="600"/>
        <w:jc w:val="both"/>
        <w:rPr>
          <w:lang w:val="ru-RU"/>
        </w:rPr>
      </w:pPr>
      <w:r w:rsidRPr="00D57503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14:paraId="6746A4CE" w14:textId="77777777" w:rsidR="00211C5D" w:rsidRPr="00D57503" w:rsidRDefault="00211C5D">
      <w:pPr>
        <w:rPr>
          <w:lang w:val="ru-RU"/>
        </w:rPr>
        <w:sectPr w:rsidR="00211C5D" w:rsidRPr="00D57503">
          <w:pgSz w:w="11906" w:h="16383"/>
          <w:pgMar w:top="1134" w:right="850" w:bottom="1134" w:left="1701" w:header="720" w:footer="720" w:gutter="0"/>
          <w:cols w:space="720"/>
        </w:sectPr>
      </w:pPr>
    </w:p>
    <w:p w14:paraId="1C2D5991" w14:textId="77777777" w:rsidR="00211C5D" w:rsidRDefault="00000000">
      <w:pPr>
        <w:spacing w:after="0"/>
        <w:ind w:left="120"/>
      </w:pPr>
      <w:bookmarkStart w:id="5" w:name="block-90764838"/>
      <w:bookmarkEnd w:id="4"/>
      <w:r w:rsidRPr="00D5750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2D1C447" w14:textId="77777777" w:rsidR="00211C5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1"/>
        <w:gridCol w:w="4345"/>
        <w:gridCol w:w="1538"/>
        <w:gridCol w:w="1841"/>
        <w:gridCol w:w="1910"/>
        <w:gridCol w:w="3265"/>
      </w:tblGrid>
      <w:tr w:rsidR="00211C5D" w14:paraId="46387F53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639EE7" w14:textId="77777777" w:rsidR="00211C5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CD3C5DB" w14:textId="77777777" w:rsidR="00211C5D" w:rsidRDefault="00211C5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5A3667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E5F112" w14:textId="77777777" w:rsidR="00211C5D" w:rsidRDefault="00211C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5E2FDC" w14:textId="77777777" w:rsidR="00211C5D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5EC91D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562E3C" w14:textId="77777777" w:rsidR="00211C5D" w:rsidRDefault="00211C5D">
            <w:pPr>
              <w:spacing w:after="0"/>
              <w:ind w:left="135"/>
            </w:pPr>
          </w:p>
        </w:tc>
      </w:tr>
      <w:tr w:rsidR="00211C5D" w14:paraId="46296B0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797098" w14:textId="77777777" w:rsidR="00211C5D" w:rsidRDefault="00211C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E117BD" w14:textId="77777777" w:rsidR="00211C5D" w:rsidRDefault="00211C5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F58810E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15BE1C3" w14:textId="77777777" w:rsidR="00211C5D" w:rsidRDefault="00211C5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CF0A9FE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B638F0" w14:textId="77777777" w:rsidR="00211C5D" w:rsidRDefault="00211C5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4B3037C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99A403" w14:textId="77777777" w:rsidR="00211C5D" w:rsidRDefault="00211C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35B339" w14:textId="77777777" w:rsidR="00211C5D" w:rsidRDefault="00211C5D"/>
        </w:tc>
      </w:tr>
      <w:tr w:rsidR="00211C5D" w14:paraId="7647748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FB8C70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211C5D" w14:paraId="499AA39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E4F83EB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B848C7D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70E6123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DB171BA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B64C9A3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4981642" w14:textId="77777777" w:rsidR="00211C5D" w:rsidRDefault="00211C5D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https://m.edsoo.ru/F0L2J9O0T</w:t>
              </w:r>
            </w:hyperlink>
          </w:p>
        </w:tc>
      </w:tr>
      <w:tr w:rsidR="00211C5D" w14:paraId="16E8FF3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839C5F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012B649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8E7FD31" w14:textId="77777777" w:rsidR="00211C5D" w:rsidRDefault="00211C5D"/>
        </w:tc>
      </w:tr>
      <w:tr w:rsidR="00211C5D" w14:paraId="573627A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393C696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211C5D" w14:paraId="13D5CAC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39C3697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AE7218A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FFE6712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DC529BA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FDEBF13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F553B6E" w14:textId="77777777" w:rsidR="00211C5D" w:rsidRDefault="00211C5D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https://m.edsoo.ru/W2L4T3I0X</w:t>
              </w:r>
            </w:hyperlink>
          </w:p>
        </w:tc>
      </w:tr>
      <w:tr w:rsidR="00211C5D" w14:paraId="229A9F1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BD1B3CD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6EB8216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3EA4BD4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E6BC295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7149B4F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C96DC9F" w14:textId="77777777" w:rsidR="00211C5D" w:rsidRDefault="00211C5D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https://m.edsoo.ru/Z5B2Z7Z6X</w:t>
              </w:r>
            </w:hyperlink>
          </w:p>
        </w:tc>
      </w:tr>
      <w:tr w:rsidR="00211C5D" w14:paraId="447D9C6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0D5512E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2980ACF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DE36A6A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876155C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51E54C0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7A5F38F" w14:textId="77777777" w:rsidR="00211C5D" w:rsidRDefault="00211C5D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https://m.edsoo.ru/R0D4C2H6E</w:t>
              </w:r>
            </w:hyperlink>
          </w:p>
        </w:tc>
      </w:tr>
      <w:tr w:rsidR="00211C5D" w14:paraId="73E244C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E6D585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F9A1394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4EDDA73" w14:textId="77777777" w:rsidR="00211C5D" w:rsidRDefault="00211C5D"/>
        </w:tc>
      </w:tr>
      <w:tr w:rsidR="00211C5D" w14:paraId="07CCB616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750EFC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211C5D" w14:paraId="43CAC2C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37229FB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DC160AB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EA65BD5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F1DE0CF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846244A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5EB027A" w14:textId="77777777" w:rsidR="00211C5D" w:rsidRDefault="00211C5D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https://m.edsoo.ru/X1X5W4R1Y</w:t>
              </w:r>
            </w:hyperlink>
          </w:p>
        </w:tc>
      </w:tr>
      <w:tr w:rsidR="00211C5D" w14:paraId="4229591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49E6E68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CFE7521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E05BAA" w14:textId="77777777" w:rsidR="00211C5D" w:rsidRDefault="00211C5D"/>
        </w:tc>
      </w:tr>
      <w:tr w:rsidR="00211C5D" w14:paraId="582BA5A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4B49AE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E5663E4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342E6D6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89E84BE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4576787" w14:textId="77777777" w:rsidR="00211C5D" w:rsidRDefault="00211C5D"/>
        </w:tc>
      </w:tr>
    </w:tbl>
    <w:p w14:paraId="1D7E91AC" w14:textId="77777777" w:rsidR="00211C5D" w:rsidRDefault="00211C5D">
      <w:pPr>
        <w:sectPr w:rsidR="00211C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BA72816" w14:textId="77777777" w:rsidR="00211C5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1"/>
        <w:gridCol w:w="4497"/>
        <w:gridCol w:w="1517"/>
        <w:gridCol w:w="1841"/>
        <w:gridCol w:w="1910"/>
        <w:gridCol w:w="3204"/>
      </w:tblGrid>
      <w:tr w:rsidR="00211C5D" w14:paraId="1E014C1B" w14:textId="7777777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B99B19" w14:textId="77777777" w:rsidR="00211C5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97FF662" w14:textId="77777777" w:rsidR="00211C5D" w:rsidRDefault="00211C5D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D1BE172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A4B612" w14:textId="77777777" w:rsidR="00211C5D" w:rsidRDefault="00211C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E99A57" w14:textId="77777777" w:rsidR="00211C5D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D2F896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976B6E" w14:textId="77777777" w:rsidR="00211C5D" w:rsidRDefault="00211C5D">
            <w:pPr>
              <w:spacing w:after="0"/>
              <w:ind w:left="135"/>
            </w:pPr>
          </w:p>
        </w:tc>
      </w:tr>
      <w:tr w:rsidR="00211C5D" w14:paraId="10F04E1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D16613" w14:textId="77777777" w:rsidR="00211C5D" w:rsidRDefault="00211C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45BE92" w14:textId="77777777" w:rsidR="00211C5D" w:rsidRDefault="00211C5D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CACAE72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AD2939" w14:textId="77777777" w:rsidR="00211C5D" w:rsidRDefault="00211C5D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913596D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5AB61C" w14:textId="77777777" w:rsidR="00211C5D" w:rsidRDefault="00211C5D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10958C5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E9F3623" w14:textId="77777777" w:rsidR="00211C5D" w:rsidRDefault="00211C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ECBBE0" w14:textId="77777777" w:rsidR="00211C5D" w:rsidRDefault="00211C5D"/>
        </w:tc>
      </w:tr>
      <w:tr w:rsidR="00211C5D" w14:paraId="2E9FFAC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F0169A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211C5D" w14:paraId="1203F7B5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A6435E7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174ACB3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411F0F8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F563ECC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AB40248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6C86CD5" w14:textId="77777777" w:rsidR="00211C5D" w:rsidRDefault="00211C5D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https://m.edsoo.ru/S3T0S8C0D</w:t>
              </w:r>
            </w:hyperlink>
          </w:p>
        </w:tc>
      </w:tr>
      <w:tr w:rsidR="00211C5D" w14:paraId="67DDC5C3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D428371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3BB951BB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F8137F1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B4BFD8E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D4B04BC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2015319" w14:textId="77777777" w:rsidR="00211C5D" w:rsidRDefault="00211C5D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https://m.edsoo.ru/C1R9C7N8G</w:t>
              </w:r>
            </w:hyperlink>
          </w:p>
        </w:tc>
      </w:tr>
      <w:tr w:rsidR="00211C5D" w14:paraId="3D17912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1F8C852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029BCA6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36CB06" w14:textId="77777777" w:rsidR="00211C5D" w:rsidRDefault="00211C5D"/>
        </w:tc>
      </w:tr>
      <w:tr w:rsidR="00211C5D" w14:paraId="4480F98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C286394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211C5D" w14:paraId="776CF659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2F0DAC7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D05C303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116FED7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5A3B5326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0F1B8DD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44DCAE1" w14:textId="77777777" w:rsidR="00211C5D" w:rsidRDefault="00211C5D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https://m.edsoo.ru/N0O7J2O2Q</w:t>
              </w:r>
            </w:hyperlink>
          </w:p>
        </w:tc>
      </w:tr>
      <w:tr w:rsidR="00211C5D" w14:paraId="764D411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33A1A7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9CD5E1C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A014DC" w14:textId="77777777" w:rsidR="00211C5D" w:rsidRDefault="00211C5D"/>
        </w:tc>
      </w:tr>
      <w:tr w:rsidR="00211C5D" w14:paraId="27E68EB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CC620D7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211C5D" w14:paraId="3CFEFA66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52FE5F5E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39D8546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D0E8607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1388BD7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1599405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4904048" w14:textId="77777777" w:rsidR="00211C5D" w:rsidRDefault="00211C5D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https://m.edsoo.ru/R5X1H8T9U</w:t>
              </w:r>
            </w:hyperlink>
          </w:p>
        </w:tc>
      </w:tr>
      <w:tr w:rsidR="00211C5D" w14:paraId="1F63963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D8F8A5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AC78066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959435" w14:textId="77777777" w:rsidR="00211C5D" w:rsidRDefault="00211C5D"/>
        </w:tc>
      </w:tr>
      <w:tr w:rsidR="00211C5D" w14:paraId="22ADEA5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A86711B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211C5D" w14:paraId="4096A4C3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05038A56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3DEB558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1DFE256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44FAD056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5175DF0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C7BB334" w14:textId="77777777" w:rsidR="00211C5D" w:rsidRDefault="00211C5D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https://m.edsoo.ru/V2I4M4G7X</w:t>
              </w:r>
            </w:hyperlink>
          </w:p>
        </w:tc>
      </w:tr>
      <w:tr w:rsidR="00211C5D" w14:paraId="0777B9EF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E3BA2A1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00DAF9DF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BB08B65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6EE0820C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35EA025E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D699B4D" w14:textId="77777777" w:rsidR="00211C5D" w:rsidRDefault="00211C5D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https://m.edsoo.ru/M0S3H4K2L</w:t>
              </w:r>
            </w:hyperlink>
          </w:p>
        </w:tc>
      </w:tr>
      <w:tr w:rsidR="00211C5D" w14:paraId="733704BF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1724BB1A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72A8D8A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684D0B5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047870C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7314A249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79A2BCEF" w14:textId="77777777" w:rsidR="00211C5D" w:rsidRDefault="00211C5D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https://m.edsoo.ru/G9R0I2Q2C</w:t>
              </w:r>
            </w:hyperlink>
          </w:p>
        </w:tc>
      </w:tr>
      <w:tr w:rsidR="00211C5D" w14:paraId="3762F8F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BE1132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6A65DBE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670CCE" w14:textId="77777777" w:rsidR="00211C5D" w:rsidRDefault="00211C5D"/>
        </w:tc>
      </w:tr>
      <w:tr w:rsidR="00211C5D" w14:paraId="4E7C34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F5725E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5317629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358EE008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45356447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2C54DBAD" w14:textId="77777777" w:rsidR="00211C5D" w:rsidRDefault="00211C5D"/>
        </w:tc>
      </w:tr>
    </w:tbl>
    <w:p w14:paraId="0DEB2C6C" w14:textId="77777777" w:rsidR="00211C5D" w:rsidRDefault="00211C5D">
      <w:pPr>
        <w:sectPr w:rsidR="00211C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13DEF0" w14:textId="77777777" w:rsidR="00211C5D" w:rsidRDefault="00211C5D">
      <w:pPr>
        <w:sectPr w:rsidR="00211C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F5C5D67" w14:textId="77777777" w:rsidR="00211C5D" w:rsidRDefault="00000000">
      <w:pPr>
        <w:spacing w:after="0"/>
        <w:ind w:left="120"/>
      </w:pPr>
      <w:bookmarkStart w:id="6" w:name="block-90764836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5780572" w14:textId="77777777" w:rsidR="00211C5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1"/>
        <w:gridCol w:w="3660"/>
        <w:gridCol w:w="1146"/>
        <w:gridCol w:w="1841"/>
        <w:gridCol w:w="1910"/>
        <w:gridCol w:w="1347"/>
        <w:gridCol w:w="3265"/>
      </w:tblGrid>
      <w:tr w:rsidR="00211C5D" w14:paraId="1A1AF9EF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75B5C3" w14:textId="77777777" w:rsidR="00211C5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6CAE164" w14:textId="77777777" w:rsidR="00211C5D" w:rsidRDefault="00211C5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359438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83E87C" w14:textId="77777777" w:rsidR="00211C5D" w:rsidRDefault="00211C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7AA31B" w14:textId="77777777" w:rsidR="00211C5D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D01647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F388F8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DA7080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1AD99B" w14:textId="77777777" w:rsidR="00211C5D" w:rsidRDefault="00211C5D">
            <w:pPr>
              <w:spacing w:after="0"/>
              <w:ind w:left="135"/>
            </w:pPr>
          </w:p>
        </w:tc>
      </w:tr>
      <w:tr w:rsidR="00211C5D" w14:paraId="18651EE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F30B83" w14:textId="77777777" w:rsidR="00211C5D" w:rsidRDefault="00211C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0D5137" w14:textId="77777777" w:rsidR="00211C5D" w:rsidRDefault="00211C5D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3F1A6C3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8976360" w14:textId="77777777" w:rsidR="00211C5D" w:rsidRDefault="00211C5D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2CC403A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C8CF8E" w14:textId="77777777" w:rsidR="00211C5D" w:rsidRDefault="00211C5D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2CF564D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2E880A" w14:textId="77777777" w:rsidR="00211C5D" w:rsidRDefault="00211C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25A6BA" w14:textId="77777777" w:rsidR="00211C5D" w:rsidRDefault="00211C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79DECD" w14:textId="77777777" w:rsidR="00211C5D" w:rsidRDefault="00211C5D"/>
        </w:tc>
      </w:tr>
      <w:tr w:rsidR="00211C5D" w14:paraId="7E917D7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A5FB293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452B1C1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37A18CC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E162239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22BD5EC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6BAAA42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222728F" w14:textId="77777777" w:rsidR="00211C5D" w:rsidRDefault="00211C5D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https://m.edsoo.ru/F1K8S5D7D</w:t>
              </w:r>
            </w:hyperlink>
          </w:p>
        </w:tc>
      </w:tr>
      <w:tr w:rsidR="00211C5D" w14:paraId="6294A52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E87FE54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34A5DF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8CC2F2F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C3AE961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B17F6C5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162B6D0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30C1BD5" w14:textId="77777777" w:rsidR="00211C5D" w:rsidRDefault="00211C5D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https://m.edsoo.ru/H1H6R9B7L</w:t>
              </w:r>
            </w:hyperlink>
          </w:p>
        </w:tc>
      </w:tr>
      <w:tr w:rsidR="00211C5D" w14:paraId="6B0D343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B909CC9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5DBC021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A66AE99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44D9C2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C62A778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FBF5EB7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BA16E32" w14:textId="77777777" w:rsidR="00211C5D" w:rsidRDefault="00211C5D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https://m.edsoo.ru/K7Y2P1E7G</w:t>
              </w:r>
            </w:hyperlink>
          </w:p>
        </w:tc>
      </w:tr>
      <w:tr w:rsidR="00211C5D" w14:paraId="3A4DA3E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4997A85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FE3E6C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AAD83AF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A1B13C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F190A6A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EB14026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0F6E220" w14:textId="77777777" w:rsidR="00211C5D" w:rsidRDefault="00211C5D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https://m.edsoo.ru/K1I2X4Z3W</w:t>
              </w:r>
            </w:hyperlink>
          </w:p>
        </w:tc>
      </w:tr>
      <w:tr w:rsidR="00211C5D" w14:paraId="265140A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F95397E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CB848C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CA8A64E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D00E80F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6D36C9A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7FA3206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45E0778" w14:textId="77777777" w:rsidR="00211C5D" w:rsidRDefault="00211C5D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https://m.edsoo.ru/E1F6A9O6Q</w:t>
              </w:r>
            </w:hyperlink>
          </w:p>
        </w:tc>
      </w:tr>
      <w:tr w:rsidR="00211C5D" w14:paraId="4E5077F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62A8AD5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1CD562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232FFCB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98BFDDD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96EF6F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B6C6199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7E8F01E" w14:textId="77777777" w:rsidR="00211C5D" w:rsidRDefault="00211C5D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https://m.edsoo.ru/T2W6B0T6X</w:t>
              </w:r>
            </w:hyperlink>
          </w:p>
        </w:tc>
      </w:tr>
      <w:tr w:rsidR="00211C5D" w14:paraId="17567FD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016A94E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69CAC4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59461DF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87B96FF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85CAA80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605BFA0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5952FC6" w14:textId="77777777" w:rsidR="00211C5D" w:rsidRDefault="00211C5D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https://m.edsoo.ru/E6Z5H3X3J</w:t>
              </w:r>
            </w:hyperlink>
          </w:p>
        </w:tc>
      </w:tr>
      <w:tr w:rsidR="00211C5D" w14:paraId="79ADFD0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C725A4D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9FF32F5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E52CBED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96624BA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E9BE769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E0979F0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97E160" w14:textId="77777777" w:rsidR="00211C5D" w:rsidRDefault="00211C5D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https://m.edsoo.ru/N2T7Z9R1I</w:t>
              </w:r>
            </w:hyperlink>
          </w:p>
        </w:tc>
      </w:tr>
      <w:tr w:rsidR="00211C5D" w14:paraId="5EEA17C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2D02D77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76CEBE6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8A29CD7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167A61E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05CA7B5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D9AD0A7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74360EC" w14:textId="77777777" w:rsidR="00211C5D" w:rsidRDefault="00211C5D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https://m.edsoo.ru/T3Q1B5J1H</w:t>
              </w:r>
            </w:hyperlink>
          </w:p>
        </w:tc>
      </w:tr>
      <w:tr w:rsidR="00211C5D" w14:paraId="754678D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59FD3AF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F88D3F6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F387A14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4B038E4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78364C2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6BD4FD3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7AC3A55" w14:textId="77777777" w:rsidR="00211C5D" w:rsidRDefault="00211C5D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https://m.edsoo.ru/C9A5Q2U1B</w:t>
              </w:r>
            </w:hyperlink>
          </w:p>
        </w:tc>
      </w:tr>
      <w:tr w:rsidR="00211C5D" w14:paraId="6901477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B969F28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C648D49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Системы, компоненты систем и </w:t>
            </w: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88CF57F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2B2EA04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4C89657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E3C36E3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7126D8C" w14:textId="77777777" w:rsidR="00211C5D" w:rsidRDefault="00211C5D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https://m.edsoo.ru/O2V5I7A1R</w:t>
              </w:r>
            </w:hyperlink>
          </w:p>
        </w:tc>
      </w:tr>
      <w:tr w:rsidR="00211C5D" w14:paraId="42B0176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1203FA7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D36E12D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6970C3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117B498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577F732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6531A0B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D1B12E0" w14:textId="77777777" w:rsidR="00211C5D" w:rsidRDefault="00211C5D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https://m.edsoo.ru/P3B3B2F0T</w:t>
              </w:r>
            </w:hyperlink>
          </w:p>
        </w:tc>
      </w:tr>
      <w:tr w:rsidR="00211C5D" w14:paraId="000EEAA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87DD5C0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7E2E13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десятичную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BA442E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9D651CF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E0D3569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BC6D45C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5CDB7BF" w14:textId="77777777" w:rsidR="00211C5D" w:rsidRDefault="00211C5D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https://m.edsoo.ru/K4C6Q3Y3P</w:t>
              </w:r>
            </w:hyperlink>
          </w:p>
        </w:tc>
      </w:tr>
      <w:tr w:rsidR="00211C5D" w14:paraId="4DEDF7C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74C374B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F22E69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2EB446A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6AC8147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2E87AC7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BBAF30B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E0AC32B" w14:textId="77777777" w:rsidR="00211C5D" w:rsidRDefault="00211C5D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https://m.edsoo.ru/C5U3J8K9T</w:t>
              </w:r>
            </w:hyperlink>
          </w:p>
        </w:tc>
      </w:tr>
      <w:tr w:rsidR="00211C5D" w14:paraId="675CA81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D466441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80F3D8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E178453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73C62B4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A38BA7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7314D9A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97ACECF" w14:textId="77777777" w:rsidR="00211C5D" w:rsidRDefault="00211C5D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https://m.edsoo.ru/U9Y4F7E3U</w:t>
              </w:r>
            </w:hyperlink>
          </w:p>
        </w:tc>
      </w:tr>
      <w:tr w:rsidR="00211C5D" w14:paraId="46122E9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8A8C8AD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E2784A4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1861B8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B699706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CD3B073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024FB93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5D42166" w14:textId="77777777" w:rsidR="00211C5D" w:rsidRDefault="00211C5D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https://m.edsoo.ru/H3Q2H5F6S</w:t>
              </w:r>
            </w:hyperlink>
          </w:p>
        </w:tc>
      </w:tr>
      <w:tr w:rsidR="00211C5D" w14:paraId="4316FBD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291CC84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E5FBB3E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99F2AD0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A3A5FFB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C80E1AC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75E53E3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8C4DB1E" w14:textId="77777777" w:rsidR="00211C5D" w:rsidRDefault="00211C5D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https://m.edsoo.ru/O5H3J2Y7P</w:t>
              </w:r>
            </w:hyperlink>
          </w:p>
        </w:tc>
      </w:tr>
      <w:tr w:rsidR="00211C5D" w14:paraId="67EF8C1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3C76CAC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4A0E3F7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B5660A2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BC601E4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4355E8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0436319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43D8A4E" w14:textId="77777777" w:rsidR="00211C5D" w:rsidRDefault="00211C5D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https://m.edsoo.ru/V3R9E2G0E</w:t>
              </w:r>
            </w:hyperlink>
          </w:p>
        </w:tc>
      </w:tr>
      <w:tr w:rsidR="00211C5D" w14:paraId="60CCD5E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BDEC35E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BF9EC00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DDFA9C6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880C861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93F499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A1B76BD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AA6EC88" w14:textId="77777777" w:rsidR="00211C5D" w:rsidRDefault="00211C5D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https://m.edsoo.ru/W2C2I2M7D</w:t>
              </w:r>
            </w:hyperlink>
          </w:p>
        </w:tc>
      </w:tr>
      <w:tr w:rsidR="00211C5D" w14:paraId="7BFAF70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D36D71C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E71EFF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C9CDD99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8EE22EF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BED0F7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D6358AA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74D4FCB" w14:textId="77777777" w:rsidR="00211C5D" w:rsidRDefault="00211C5D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https://m.edsoo.ru/Z5H1C7L9P</w:t>
              </w:r>
            </w:hyperlink>
          </w:p>
        </w:tc>
      </w:tr>
      <w:tr w:rsidR="00211C5D" w14:paraId="3D87E15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5E306E1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8BC904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AAB9224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3125A4D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21F131E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D2D22E4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A0591F" w14:textId="77777777" w:rsidR="00211C5D" w:rsidRDefault="00211C5D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https://m.edsoo.ru/L0S5B5C7T</w:t>
              </w:r>
            </w:hyperlink>
          </w:p>
        </w:tc>
      </w:tr>
      <w:tr w:rsidR="00211C5D" w14:paraId="009F22A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DD843B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D267DEF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BA23FF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803D650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6418B75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B9003E2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EF1E305" w14:textId="77777777" w:rsidR="00211C5D" w:rsidRDefault="00211C5D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https://m.edsoo.ru/M9V1Z6R3U</w:t>
              </w:r>
            </w:hyperlink>
          </w:p>
        </w:tc>
      </w:tr>
      <w:tr w:rsidR="00211C5D" w14:paraId="578BF00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400AFA9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95FEE8A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04F0B29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36BF45F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F8A9722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2D4DD26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B34E6EE" w14:textId="77777777" w:rsidR="00211C5D" w:rsidRDefault="00211C5D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https://m.edsoo.ru/C5V4Y0W6N</w:t>
              </w:r>
            </w:hyperlink>
          </w:p>
        </w:tc>
      </w:tr>
      <w:tr w:rsidR="00211C5D" w14:paraId="5E82053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E8540BF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911BC4C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8719271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80BC2EE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642020D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D555B2E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E97BEDD" w14:textId="77777777" w:rsidR="00211C5D" w:rsidRDefault="00211C5D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https://m.edsoo.ru/J9V4V2V0Z</w:t>
              </w:r>
            </w:hyperlink>
          </w:p>
        </w:tc>
      </w:tr>
      <w:tr w:rsidR="00211C5D" w14:paraId="56687DB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D0FF703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83FF9D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функции. </w:t>
            </w: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AF1F57C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F6392E0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A068CE5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57E7C9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F63E582" w14:textId="77777777" w:rsidR="00211C5D" w:rsidRDefault="00211C5D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https://m.edsoo.ru/W9D2F2B4Q</w:t>
              </w:r>
            </w:hyperlink>
          </w:p>
        </w:tc>
      </w:tr>
      <w:tr w:rsidR="00211C5D" w14:paraId="04690FD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1ACFA35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407735B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E15B6E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C7D4E9F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E3E046D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C3C9B32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C1A9F95" w14:textId="77777777" w:rsidR="00211C5D" w:rsidRDefault="00211C5D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https://m.edsoo.ru/D4E7B8R9G</w:t>
              </w:r>
            </w:hyperlink>
          </w:p>
        </w:tc>
      </w:tr>
      <w:tr w:rsidR="00211C5D" w14:paraId="34A81F3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D91767C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07B428B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3B4C3FB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8CF6D31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89CD820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41C300C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86C0FD5" w14:textId="77777777" w:rsidR="00211C5D" w:rsidRDefault="00211C5D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https://m.edsoo.ru/N3D1Z0E8Q</w:t>
              </w:r>
            </w:hyperlink>
          </w:p>
        </w:tc>
      </w:tr>
      <w:tr w:rsidR="00211C5D" w14:paraId="08D5DF6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0C17936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53E15D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1F970F8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96FBF2D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F05D62D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DF631FF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8E8DF93" w14:textId="77777777" w:rsidR="00211C5D" w:rsidRDefault="00211C5D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https://m.edsoo.ru/H6P4Y8G1S</w:t>
              </w:r>
            </w:hyperlink>
          </w:p>
        </w:tc>
      </w:tr>
      <w:tr w:rsidR="00211C5D" w14:paraId="211B468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FE7189B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A7A4A9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D64C3A1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B1E855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D2ACD7D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E19E844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2F0207E" w14:textId="77777777" w:rsidR="00211C5D" w:rsidRDefault="00211C5D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https://m.edsoo.ru/D1E5J3C0F</w:t>
              </w:r>
            </w:hyperlink>
          </w:p>
        </w:tc>
      </w:tr>
      <w:tr w:rsidR="00211C5D" w14:paraId="74289CF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E6EAC0D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6CB28DD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EBA4B1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D19DE2F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6DA0A4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CB89F2D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1BF54E5" w14:textId="77777777" w:rsidR="00211C5D" w:rsidRDefault="00211C5D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https://m.edsoo.ru/T6F5J6Z8M</w:t>
              </w:r>
            </w:hyperlink>
          </w:p>
        </w:tc>
      </w:tr>
      <w:tr w:rsidR="00211C5D" w14:paraId="213C319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51AD6BF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AD3296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C7A45C2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9D31632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2074A2B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CB50A79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85F75F0" w14:textId="77777777" w:rsidR="00211C5D" w:rsidRDefault="00211C5D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https://m.edsoo.ru/I5K6I4F7V</w:t>
              </w:r>
            </w:hyperlink>
          </w:p>
        </w:tc>
      </w:tr>
      <w:tr w:rsidR="00211C5D" w14:paraId="6917406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D470037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7E004B6" w14:textId="77777777" w:rsidR="00211C5D" w:rsidRDefault="00000000">
            <w:pPr>
              <w:spacing w:after="0"/>
              <w:ind w:left="135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821A5F0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DE7D0A3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13BDF26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0EC77CA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ABC690F" w14:textId="77777777" w:rsidR="00211C5D" w:rsidRDefault="00211C5D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https://m.edsoo.ru/I2X9C0R0H</w:t>
              </w:r>
            </w:hyperlink>
          </w:p>
        </w:tc>
      </w:tr>
      <w:tr w:rsidR="00211C5D" w14:paraId="6A1A834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C0DEAEF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CFAABE9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7A208B9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E357D71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51A48E5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C6B41CD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9C80952" w14:textId="77777777" w:rsidR="00211C5D" w:rsidRDefault="00211C5D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https://m.edsoo.ru/I3S8Y8N8G</w:t>
              </w:r>
            </w:hyperlink>
          </w:p>
        </w:tc>
      </w:tr>
      <w:tr w:rsidR="00211C5D" w14:paraId="3116F9B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62C0C1F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2D9D15C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94196ED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4480081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94818C0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DEA46F4" w14:textId="77777777" w:rsidR="00211C5D" w:rsidRDefault="00211C5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FB0EA3D" w14:textId="77777777" w:rsidR="00211C5D" w:rsidRDefault="00211C5D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https://m.edsoo.ru/S8C8J8J8T</w:t>
              </w:r>
            </w:hyperlink>
          </w:p>
        </w:tc>
      </w:tr>
      <w:tr w:rsidR="00211C5D" w14:paraId="4442FB4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765C89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2CC8CE0F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E95EA92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854A3B4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1900DC" w14:textId="77777777" w:rsidR="00211C5D" w:rsidRDefault="00211C5D"/>
        </w:tc>
      </w:tr>
    </w:tbl>
    <w:p w14:paraId="58AE6FF0" w14:textId="77777777" w:rsidR="00211C5D" w:rsidRDefault="00211C5D">
      <w:pPr>
        <w:sectPr w:rsidR="00211C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093D47" w14:textId="77777777" w:rsidR="00211C5D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3657"/>
        <w:gridCol w:w="1121"/>
        <w:gridCol w:w="1841"/>
        <w:gridCol w:w="1910"/>
        <w:gridCol w:w="1347"/>
        <w:gridCol w:w="3325"/>
      </w:tblGrid>
      <w:tr w:rsidR="00211C5D" w14:paraId="30D64BFB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880A6A1" w14:textId="77777777" w:rsidR="00211C5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A856685" w14:textId="77777777" w:rsidR="00211C5D" w:rsidRDefault="00211C5D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BAFC37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26ACC95" w14:textId="77777777" w:rsidR="00211C5D" w:rsidRDefault="00211C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373A9B" w14:textId="77777777" w:rsidR="00211C5D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D03B47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27EED15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5A13BF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B46D69" w14:textId="77777777" w:rsidR="00211C5D" w:rsidRDefault="00211C5D">
            <w:pPr>
              <w:spacing w:after="0"/>
              <w:ind w:left="135"/>
            </w:pPr>
          </w:p>
        </w:tc>
      </w:tr>
      <w:tr w:rsidR="00211C5D" w14:paraId="733FDAC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2DB952" w14:textId="77777777" w:rsidR="00211C5D" w:rsidRDefault="00211C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2B5028" w14:textId="77777777" w:rsidR="00211C5D" w:rsidRDefault="00211C5D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1AF18C7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55642B7" w14:textId="77777777" w:rsidR="00211C5D" w:rsidRDefault="00211C5D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94A37B4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47E156" w14:textId="77777777" w:rsidR="00211C5D" w:rsidRDefault="00211C5D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39C7E21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59F8251" w14:textId="77777777" w:rsidR="00211C5D" w:rsidRDefault="00211C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573E76" w14:textId="77777777" w:rsidR="00211C5D" w:rsidRDefault="00211C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03F0F6" w14:textId="77777777" w:rsidR="00211C5D" w:rsidRDefault="00211C5D"/>
        </w:tc>
      </w:tr>
      <w:tr w:rsidR="00211C5D" w14:paraId="237EC5A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3B88364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958CA4" w14:textId="77777777" w:rsidR="00211C5D" w:rsidRDefault="00000000">
            <w:pPr>
              <w:spacing w:after="0"/>
              <w:ind w:left="135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C41260C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5D9C96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44CF4A5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75222B9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0B09AB" w14:textId="77777777" w:rsidR="00211C5D" w:rsidRDefault="00211C5D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https://m.edsoo.ru/X8M5J0B0Q</w:t>
              </w:r>
            </w:hyperlink>
          </w:p>
        </w:tc>
      </w:tr>
      <w:tr w:rsidR="00211C5D" w14:paraId="57B2512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708987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58EA4A" w14:textId="77777777" w:rsidR="00211C5D" w:rsidRDefault="00000000">
            <w:pPr>
              <w:spacing w:after="0"/>
              <w:ind w:left="135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F210874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14E0F60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AB0A96C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6605C04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9B6DFBE" w14:textId="77777777" w:rsidR="00211C5D" w:rsidRDefault="00211C5D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https://m.edsoo.ru/I6L5F7Y9Q</w:t>
              </w:r>
            </w:hyperlink>
          </w:p>
        </w:tc>
      </w:tr>
      <w:tr w:rsidR="00211C5D" w14:paraId="3C6A34F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EDFB91A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CD1149" w14:textId="77777777" w:rsidR="00211C5D" w:rsidRDefault="00000000">
            <w:pPr>
              <w:spacing w:after="0"/>
              <w:ind w:left="135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11CD44B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A09129E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91C1B48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64F5181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BF68C1D" w14:textId="77777777" w:rsidR="00211C5D" w:rsidRDefault="00211C5D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https://m.edsoo.ru/A6M3L2I2G</w:t>
              </w:r>
            </w:hyperlink>
          </w:p>
        </w:tc>
      </w:tr>
      <w:tr w:rsidR="00211C5D" w14:paraId="7251748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7EA818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037BB0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7ACAFAF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6DC8E83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6542271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4B9FD6C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E3C172A" w14:textId="77777777" w:rsidR="00211C5D" w:rsidRDefault="00211C5D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https://m.edsoo.ru/O3Y4E8Z4O</w:t>
              </w:r>
            </w:hyperlink>
          </w:p>
        </w:tc>
      </w:tr>
      <w:tr w:rsidR="00211C5D" w14:paraId="4AE2DA7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9F164AC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AFE256" w14:textId="77777777" w:rsidR="00211C5D" w:rsidRDefault="00000000">
            <w:pPr>
              <w:spacing w:after="0"/>
              <w:ind w:left="135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28B04DE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A46636F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961684C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8EB2DAF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1447900" w14:textId="77777777" w:rsidR="00211C5D" w:rsidRDefault="00211C5D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https://m.edsoo.ru/Y5J9L1N5J</w:t>
              </w:r>
            </w:hyperlink>
          </w:p>
        </w:tc>
      </w:tr>
      <w:tr w:rsidR="00211C5D" w14:paraId="0578CE3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BE36BBA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A8CBBC" w14:textId="77777777" w:rsidR="00211C5D" w:rsidRDefault="00000000">
            <w:pPr>
              <w:spacing w:after="0"/>
              <w:ind w:left="135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использованием ИКТ.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C9CCD3B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67A136B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447D88C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34B4343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96010FE" w14:textId="77777777" w:rsidR="00211C5D" w:rsidRDefault="00211C5D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https://m.edsoo.ru/P4S6Z0L0W</w:t>
              </w:r>
            </w:hyperlink>
          </w:p>
        </w:tc>
      </w:tr>
      <w:tr w:rsidR="00211C5D" w14:paraId="77A22AC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68B198D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5FF158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8BA7C81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5476244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E9198DB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2A1CE57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475D611" w14:textId="77777777" w:rsidR="00211C5D" w:rsidRDefault="00211C5D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https://m.edsoo.ru/Q7C9H0E5T</w:t>
              </w:r>
            </w:hyperlink>
          </w:p>
        </w:tc>
      </w:tr>
      <w:tr w:rsidR="00211C5D" w14:paraId="0B7394B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34F337D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77022D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09B41ED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F3D092C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395C24A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34B5A8A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CDD28D0" w14:textId="77777777" w:rsidR="00211C5D" w:rsidRDefault="00211C5D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https://m.edsoo.ru/X5W3U2Y4P</w:t>
              </w:r>
            </w:hyperlink>
          </w:p>
        </w:tc>
      </w:tr>
      <w:tr w:rsidR="00211C5D" w14:paraId="656375B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C1E2D6A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C12707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9032A8E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98482D3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B9B883B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8C62662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4BB6D78" w14:textId="77777777" w:rsidR="00211C5D" w:rsidRDefault="00211C5D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https://m.edsoo.ru/W2U8G1W0Q</w:t>
              </w:r>
            </w:hyperlink>
          </w:p>
        </w:tc>
      </w:tr>
      <w:tr w:rsidR="00211C5D" w14:paraId="2790B25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A73D74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ED546C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8CC7F6F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41BB1C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CB40FB0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2CAD011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99D0334" w14:textId="77777777" w:rsidR="00211C5D" w:rsidRDefault="00211C5D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https://m.edsoo.ru/V4N7Y9W9N</w:t>
              </w:r>
            </w:hyperlink>
          </w:p>
        </w:tc>
      </w:tr>
      <w:tr w:rsidR="00211C5D" w14:paraId="721D7F4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51776C5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0344D5E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188D4E9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95CA63E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6269D3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4827A34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C96D95C" w14:textId="77777777" w:rsidR="00211C5D" w:rsidRDefault="00211C5D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https://m.edsoo.ru/E1U1B4N3P</w:t>
              </w:r>
            </w:hyperlink>
          </w:p>
        </w:tc>
      </w:tr>
      <w:tr w:rsidR="00211C5D" w14:paraId="6B47494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0A9A7ED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9C3226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E3CA9CD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4B210B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53FA1B2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52B2FDD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4D7F10E" w14:textId="77777777" w:rsidR="00211C5D" w:rsidRDefault="00211C5D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https://m.edsoo.ru/D1P7E7Y0X</w:t>
              </w:r>
            </w:hyperlink>
          </w:p>
        </w:tc>
      </w:tr>
      <w:tr w:rsidR="00211C5D" w14:paraId="042DDE3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8D3F70D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B96CBC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28D5F48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48D3814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8AD38E6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86C9D09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D10EB4" w14:textId="77777777" w:rsidR="00211C5D" w:rsidRDefault="00211C5D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https://m.edsoo.ru/J6R7V5I1N</w:t>
              </w:r>
            </w:hyperlink>
          </w:p>
        </w:tc>
      </w:tr>
      <w:tr w:rsidR="00211C5D" w14:paraId="1B63984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EB2C11D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A76D45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Этапы 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417D418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130895E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E129D29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B2408B5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06EF2C0" w14:textId="77777777" w:rsidR="00211C5D" w:rsidRDefault="00211C5D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https://m.edsoo.ru/F9D1G8C4W</w:t>
              </w:r>
            </w:hyperlink>
          </w:p>
        </w:tc>
      </w:tr>
      <w:tr w:rsidR="00211C5D" w14:paraId="695AA4C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6D59E2E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222200" w14:textId="77777777" w:rsidR="00211C5D" w:rsidRDefault="00000000">
            <w:pPr>
              <w:spacing w:after="0"/>
              <w:ind w:left="135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</w:t>
            </w: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программирования.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47F4B4B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278484C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B7A7376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3AC4644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31074B9" w14:textId="77777777" w:rsidR="00211C5D" w:rsidRDefault="00211C5D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https://m.edsoo.ru/Q2M9R5D8P</w:t>
              </w:r>
            </w:hyperlink>
          </w:p>
        </w:tc>
      </w:tr>
      <w:tr w:rsidR="00211C5D" w14:paraId="192DDC2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56FB896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0933F9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E1BBD5D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93C4D75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97475F0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3DD82BC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3ED143A" w14:textId="77777777" w:rsidR="00211C5D" w:rsidRDefault="00211C5D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https://m.edsoo.ru/Y3U2C2H3E</w:t>
              </w:r>
            </w:hyperlink>
          </w:p>
        </w:tc>
      </w:tr>
      <w:tr w:rsidR="00211C5D" w14:paraId="68AA5F2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645B6E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143D77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B86C20A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BCEE23B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AC9E127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DCF6857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8E29CE9" w14:textId="77777777" w:rsidR="00211C5D" w:rsidRDefault="00211C5D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https://m.edsoo.ru/D8H8M2W4E</w:t>
              </w:r>
            </w:hyperlink>
          </w:p>
        </w:tc>
      </w:tr>
      <w:tr w:rsidR="00211C5D" w14:paraId="44394CE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B121497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ACDD7E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5B9EF56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91F7170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64F9C31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7280115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4BE5113" w14:textId="77777777" w:rsidR="00211C5D" w:rsidRDefault="00211C5D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https://m.edsoo.ru/X2D6G5C0A</w:t>
              </w:r>
            </w:hyperlink>
          </w:p>
        </w:tc>
      </w:tr>
      <w:tr w:rsidR="00211C5D" w14:paraId="0CBEACD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548DFDC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7C0EADE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EFF085B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8F096BA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0D32739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F94A4C1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4813AEF" w14:textId="77777777" w:rsidR="00211C5D" w:rsidRDefault="00211C5D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https://m.edsoo.ru/Z5L5A5Z0C</w:t>
              </w:r>
            </w:hyperlink>
          </w:p>
        </w:tc>
      </w:tr>
      <w:tr w:rsidR="00211C5D" w14:paraId="79BD33C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FA12B9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ACE96B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983A023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9A338A1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5C05120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DF53441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2E296B9" w14:textId="77777777" w:rsidR="00211C5D" w:rsidRDefault="00211C5D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https://m.edsoo.ru/Q8P3O7H6U</w:t>
              </w:r>
            </w:hyperlink>
          </w:p>
        </w:tc>
      </w:tr>
      <w:tr w:rsidR="00211C5D" w14:paraId="5751DC8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798F19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4739882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1AE98AD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2422CD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F57F959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D05B43A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EE020A9" w14:textId="77777777" w:rsidR="00211C5D" w:rsidRDefault="00211C5D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https://m.edsoo.ru/Y6Z9H2U1O</w:t>
              </w:r>
            </w:hyperlink>
          </w:p>
        </w:tc>
      </w:tr>
      <w:tr w:rsidR="00211C5D" w14:paraId="364AEC5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A85AE15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745EAD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C610737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15E7FE8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15DA03B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FD8ACB6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66686B7" w14:textId="77777777" w:rsidR="00211C5D" w:rsidRDefault="00211C5D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https://m.edsoo.ru/O9P8X4Q6W</w:t>
              </w:r>
            </w:hyperlink>
          </w:p>
        </w:tc>
      </w:tr>
      <w:tr w:rsidR="00211C5D" w14:paraId="296485C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3599D45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F34DD6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FDE8A1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ED232D0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0F45CF5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99F058A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4A42D25" w14:textId="77777777" w:rsidR="00211C5D" w:rsidRDefault="00211C5D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https://m.edsoo.ru/U7E6W7I8V</w:t>
              </w:r>
            </w:hyperlink>
          </w:p>
        </w:tc>
      </w:tr>
      <w:tr w:rsidR="00211C5D" w14:paraId="145E5C2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06D4358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ABD39D8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860FA1F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B684B42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B1BEE35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98E28D1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DC0B14A" w14:textId="77777777" w:rsidR="00211C5D" w:rsidRDefault="00211C5D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https://m.edsoo.ru/C8A7K3U8F</w:t>
              </w:r>
            </w:hyperlink>
          </w:p>
        </w:tc>
      </w:tr>
      <w:tr w:rsidR="00211C5D" w14:paraId="7EFB130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301BF74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1A679B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105946F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1C18C1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6EE60F5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20A5D5C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AC81C5" w14:textId="77777777" w:rsidR="00211C5D" w:rsidRDefault="00211C5D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https://m.edsoo.ru/A7Y8K2X0Q</w:t>
              </w:r>
            </w:hyperlink>
          </w:p>
        </w:tc>
      </w:tr>
      <w:tr w:rsidR="00211C5D" w14:paraId="2F6CA31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1167AD8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736F08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Последовательность решения задач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5777973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37AF329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CF698C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611113B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CEB117" w14:textId="77777777" w:rsidR="00211C5D" w:rsidRDefault="00211C5D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https://m.edsoo.ru/X2H4O4Q6D</w:t>
              </w:r>
            </w:hyperlink>
          </w:p>
        </w:tc>
      </w:tr>
      <w:tr w:rsidR="00211C5D" w14:paraId="0B480D2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5B953C3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CF58B3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A8AA46A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3D26B18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A6369D6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2E002B7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6D52DBB" w14:textId="77777777" w:rsidR="00211C5D" w:rsidRDefault="00211C5D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https://m.edsoo.ru/I0K2X9S0Y</w:t>
              </w:r>
            </w:hyperlink>
          </w:p>
        </w:tc>
      </w:tr>
      <w:tr w:rsidR="00211C5D" w14:paraId="4A011A9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62DE0DE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1891F9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EA4B176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38B197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D01D0C3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9B299AF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3BECE68" w14:textId="77777777" w:rsidR="00211C5D" w:rsidRDefault="00211C5D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https://m.edsoo.ru/A4U5L1O7E</w:t>
              </w:r>
            </w:hyperlink>
          </w:p>
        </w:tc>
      </w:tr>
      <w:tr w:rsidR="00211C5D" w14:paraId="6091757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766C0AB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FA2C79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788FB52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D1E38B5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B7228E9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5982C1D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9E13A96" w14:textId="77777777" w:rsidR="00211C5D" w:rsidRDefault="00211C5D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https://m.edsoo.ru/D2Y3L5R9A</w:t>
              </w:r>
            </w:hyperlink>
          </w:p>
        </w:tc>
      </w:tr>
      <w:tr w:rsidR="00211C5D" w14:paraId="6FAE2B0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754426D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853488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3CEC38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F3EFDA2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94E8CC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1B3B5BF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6503FD9" w14:textId="77777777" w:rsidR="00211C5D" w:rsidRDefault="00211C5D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https://m.edsoo.ru/C1Z3E0N9A</w:t>
              </w:r>
            </w:hyperlink>
          </w:p>
        </w:tc>
      </w:tr>
      <w:tr w:rsidR="00211C5D" w14:paraId="2DCE199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7B61C37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652DF0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реляционные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4A046B9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3C60ED5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033E350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1A4370D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3E0B00A" w14:textId="77777777" w:rsidR="00211C5D" w:rsidRDefault="00211C5D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https://m.edsoo.ru/S0J2T3Y8P</w:t>
              </w:r>
            </w:hyperlink>
          </w:p>
        </w:tc>
      </w:tr>
      <w:tr w:rsidR="00211C5D" w14:paraId="7761CD2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6B8B6C5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487DE5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3127F94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7B50BE2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795C301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766EF7B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2FE0DBC" w14:textId="77777777" w:rsidR="00211C5D" w:rsidRDefault="00211C5D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https://m.edsoo.ru/Z8S4Q1K8M</w:t>
              </w:r>
            </w:hyperlink>
          </w:p>
        </w:tc>
      </w:tr>
      <w:tr w:rsidR="00211C5D" w14:paraId="2991CA9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E07FB33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33CCFFC" w14:textId="77777777" w:rsidR="00211C5D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F03C526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EAF0B08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473601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EFA731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EDF30C" w14:textId="77777777" w:rsidR="00211C5D" w:rsidRDefault="00211C5D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https://m.edsoo.ru/E2N0N8Q2M</w:t>
              </w:r>
            </w:hyperlink>
          </w:p>
        </w:tc>
      </w:tr>
      <w:tr w:rsidR="00211C5D" w14:paraId="5F0842E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9158AF2" w14:textId="77777777" w:rsidR="00211C5D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80576F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8A6F7EC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81CDDB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6C34273" w14:textId="77777777" w:rsidR="00211C5D" w:rsidRDefault="00211C5D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BD8DADF" w14:textId="77777777" w:rsidR="00211C5D" w:rsidRDefault="00211C5D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514D1E" w14:textId="77777777" w:rsidR="00211C5D" w:rsidRDefault="00211C5D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https://m.edsoo.ru/L3G2F5W4L</w:t>
              </w:r>
            </w:hyperlink>
          </w:p>
        </w:tc>
      </w:tr>
      <w:tr w:rsidR="00211C5D" w14:paraId="73BDC8E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FB6AF0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7A425CEA" w14:textId="77777777" w:rsidR="00211C5D" w:rsidRDefault="00000000">
            <w:pPr>
              <w:spacing w:after="0"/>
              <w:ind w:left="135"/>
              <w:jc w:val="center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EF37424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CBB8216" w14:textId="77777777" w:rsidR="00211C5D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7A6D3F" w14:textId="77777777" w:rsidR="00211C5D" w:rsidRDefault="00211C5D"/>
        </w:tc>
      </w:tr>
    </w:tbl>
    <w:p w14:paraId="52D1168B" w14:textId="77777777" w:rsidR="00211C5D" w:rsidRDefault="00211C5D">
      <w:pPr>
        <w:sectPr w:rsidR="00211C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A5AA298" w14:textId="77777777" w:rsidR="00211C5D" w:rsidRDefault="00211C5D">
      <w:pPr>
        <w:sectPr w:rsidR="00211C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21C81BA" w14:textId="77777777" w:rsidR="00211C5D" w:rsidRPr="00D57503" w:rsidRDefault="00000000">
      <w:pPr>
        <w:spacing w:before="199" w:after="199"/>
        <w:ind w:left="120"/>
        <w:rPr>
          <w:lang w:val="ru-RU"/>
        </w:rPr>
      </w:pPr>
      <w:bookmarkStart w:id="7" w:name="block-90764840"/>
      <w:bookmarkEnd w:id="6"/>
      <w:r w:rsidRPr="00D5750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5AA9949C" w14:textId="77777777" w:rsidR="00211C5D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14:paraId="36B70EEC" w14:textId="77777777" w:rsidR="00211C5D" w:rsidRDefault="00211C5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211C5D" w:rsidRPr="0087337C" w14:paraId="1AD8289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C43CF1" w14:textId="77777777" w:rsidR="00211C5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E62AEC9" w14:textId="77777777" w:rsidR="00211C5D" w:rsidRPr="00D57503" w:rsidRDefault="00000000">
            <w:pPr>
              <w:spacing w:after="0"/>
              <w:ind w:left="135"/>
              <w:rPr>
                <w:lang w:val="ru-RU"/>
              </w:rPr>
            </w:pPr>
            <w:r w:rsidRPr="00D5750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11C5D" w14:paraId="1B4BB4F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990A74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173304CC" w14:textId="77777777" w:rsidR="00211C5D" w:rsidRDefault="00000000">
            <w:pPr>
              <w:spacing w:after="0" w:line="336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11C5D" w:rsidRPr="0087337C" w14:paraId="39CB9EF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69492F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C295C6D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211C5D" w:rsidRPr="0087337C" w14:paraId="00E97E5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9E0348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FF0B8AB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211C5D" w:rsidRPr="0087337C" w14:paraId="4745F2D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9FCF8E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5EA442B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211C5D" w:rsidRPr="0087337C" w14:paraId="4BC9D3A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81C95E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B16FBE1" w14:textId="77777777" w:rsidR="00211C5D" w:rsidRPr="00D57503" w:rsidRDefault="00000000">
            <w:pPr>
              <w:spacing w:after="0" w:line="312" w:lineRule="auto"/>
              <w:ind w:firstLine="600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211C5D" w:rsidRPr="0087337C" w14:paraId="6291823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CABE76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4F97F32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211C5D" w:rsidRPr="0087337C" w14:paraId="158E7E1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3C9AA0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704932A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211C5D" w:rsidRPr="0087337C" w14:paraId="19B6E69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687FBF2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79D9203E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211C5D" w:rsidRPr="0087337C" w14:paraId="3809E61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B99A5C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3636AEE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теоретическим аппаратом, позволяющим выполнять преобразования логических выражений, используя законы алгебры </w:t>
            </w: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логики</w:t>
            </w:r>
          </w:p>
        </w:tc>
      </w:tr>
      <w:tr w:rsidR="00211C5D" w14:paraId="0693CBF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CC8141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6877B59" w14:textId="77777777" w:rsidR="00211C5D" w:rsidRDefault="0000000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11C5D" w:rsidRPr="0087337C" w14:paraId="325EC3A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058DC3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31C5E69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211C5D" w:rsidRPr="0087337C" w14:paraId="65FFBC4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883B706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70116294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211C5D" w:rsidRPr="0087337C" w14:paraId="05936DB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E6DB05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196CFF86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14:paraId="03E46ACF" w14:textId="77777777" w:rsidR="00211C5D" w:rsidRPr="00D57503" w:rsidRDefault="00211C5D">
      <w:pPr>
        <w:spacing w:after="0"/>
        <w:ind w:left="120"/>
        <w:rPr>
          <w:lang w:val="ru-RU"/>
        </w:rPr>
      </w:pPr>
    </w:p>
    <w:p w14:paraId="6CE2478F" w14:textId="77777777" w:rsidR="00211C5D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14:paraId="3FE03A47" w14:textId="77777777" w:rsidR="00211C5D" w:rsidRDefault="00211C5D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211C5D" w:rsidRPr="0087337C" w14:paraId="3F5F582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287D0D" w14:textId="77777777" w:rsidR="00211C5D" w:rsidRDefault="0000000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4522B98" w14:textId="77777777" w:rsidR="00211C5D" w:rsidRPr="00D57503" w:rsidRDefault="00000000">
            <w:pPr>
              <w:spacing w:after="0"/>
              <w:ind w:left="243"/>
              <w:rPr>
                <w:lang w:val="ru-RU"/>
              </w:rPr>
            </w:pPr>
            <w:r w:rsidRPr="00D5750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11C5D" w14:paraId="236F153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C6E77A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4AB1C72" w14:textId="77777777" w:rsidR="00211C5D" w:rsidRDefault="0000000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11C5D" w:rsidRPr="0087337C" w14:paraId="4C112B7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8C88C2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5676EC3" w14:textId="77777777" w:rsidR="00211C5D" w:rsidRPr="00D57503" w:rsidRDefault="00000000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211C5D" w:rsidRPr="0087337C" w14:paraId="6B05B51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BC90E0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20EC0C2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211C5D" w:rsidRPr="0087337C" w14:paraId="308F68C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00C1F7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91E0AC2" w14:textId="77777777" w:rsidR="00211C5D" w:rsidRPr="00D57503" w:rsidRDefault="00000000">
            <w:pPr>
              <w:spacing w:after="0" w:line="312" w:lineRule="auto"/>
              <w:ind w:firstLine="600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211C5D" w:rsidRPr="0087337C" w14:paraId="1494559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B36BE5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63EDC3F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211C5D" w:rsidRPr="0087337C" w14:paraId="29F2B0C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9A499F6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AB341DD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211C5D" w:rsidRPr="0087337C" w14:paraId="56CAC00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746E93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3C2E4A8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</w:t>
            </w: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211C5D" w:rsidRPr="0087337C" w14:paraId="403691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365CFC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F99F41C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211C5D" w:rsidRPr="0087337C" w14:paraId="424DE0B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87389A9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374C8F2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211C5D" w14:paraId="1194A9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B3203A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32E8370D" w14:textId="77777777" w:rsidR="00211C5D" w:rsidRDefault="0000000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211C5D" w:rsidRPr="0087337C" w14:paraId="748B5FB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32451B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691DB00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14:paraId="21E3218F" w14:textId="77777777" w:rsidR="00211C5D" w:rsidRPr="00D57503" w:rsidRDefault="00211C5D">
      <w:pPr>
        <w:spacing w:after="0"/>
        <w:ind w:left="120"/>
        <w:rPr>
          <w:lang w:val="ru-RU"/>
        </w:rPr>
      </w:pPr>
    </w:p>
    <w:p w14:paraId="218B2206" w14:textId="77777777" w:rsidR="00211C5D" w:rsidRPr="00D57503" w:rsidRDefault="00211C5D">
      <w:pPr>
        <w:rPr>
          <w:lang w:val="ru-RU"/>
        </w:rPr>
        <w:sectPr w:rsidR="00211C5D" w:rsidRPr="00D57503">
          <w:pgSz w:w="11906" w:h="16383"/>
          <w:pgMar w:top="1134" w:right="850" w:bottom="1134" w:left="1701" w:header="720" w:footer="720" w:gutter="0"/>
          <w:cols w:space="720"/>
        </w:sectPr>
      </w:pPr>
    </w:p>
    <w:p w14:paraId="71A5070F" w14:textId="77777777" w:rsidR="00211C5D" w:rsidRDefault="00000000">
      <w:pPr>
        <w:spacing w:before="199" w:after="199"/>
        <w:ind w:left="120"/>
      </w:pPr>
      <w:bookmarkStart w:id="8" w:name="block-9076484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30CC435" w14:textId="77777777" w:rsidR="00211C5D" w:rsidRDefault="00211C5D">
      <w:pPr>
        <w:spacing w:before="199" w:after="199"/>
        <w:ind w:left="120"/>
      </w:pPr>
    </w:p>
    <w:p w14:paraId="7BD00589" w14:textId="77777777" w:rsidR="00211C5D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76714244" w14:textId="77777777" w:rsidR="00211C5D" w:rsidRDefault="00211C5D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8074"/>
      </w:tblGrid>
      <w:tr w:rsidR="00211C5D" w14:paraId="4DD172F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2082150" w14:textId="77777777" w:rsidR="00211C5D" w:rsidRDefault="0000000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CF2E895" w14:textId="77777777" w:rsidR="00211C5D" w:rsidRDefault="00000000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11C5D" w14:paraId="56E9C16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73481F0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469B8F8" w14:textId="77777777" w:rsidR="00211C5D" w:rsidRDefault="0000000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211C5D" w:rsidRPr="0087337C" w14:paraId="2707577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0AD9F47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FC4413A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211C5D" w14:paraId="0C61CFB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FB43558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F6F5021" w14:textId="77777777" w:rsidR="00211C5D" w:rsidRDefault="00000000">
            <w:pPr>
              <w:spacing w:after="0" w:line="312" w:lineRule="auto"/>
              <w:ind w:firstLine="600"/>
              <w:jc w:val="both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</w:tr>
      <w:tr w:rsidR="00211C5D" w:rsidRPr="0087337C" w14:paraId="114565E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F697AA4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C92A80B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211C5D" w14:paraId="260026E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E62C900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EC5D16E" w14:textId="77777777" w:rsidR="00211C5D" w:rsidRDefault="0000000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211C5D" w14:paraId="2871264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EE23440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6FB7980" w14:textId="77777777" w:rsidR="00211C5D" w:rsidRDefault="00000000">
            <w:pPr>
              <w:spacing w:after="0" w:line="312" w:lineRule="auto"/>
              <w:ind w:firstLine="600"/>
              <w:jc w:val="both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</w:tr>
      <w:tr w:rsidR="00211C5D" w:rsidRPr="0087337C" w14:paraId="400C9EE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7D53DBE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AAE695A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Равномерные и неравномерные коды. Условие </w:t>
            </w:r>
            <w:proofErr w:type="spellStart"/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Фано</w:t>
            </w:r>
            <w:proofErr w:type="spellEnd"/>
          </w:p>
        </w:tc>
      </w:tr>
      <w:tr w:rsidR="00211C5D" w:rsidRPr="0087337C" w14:paraId="298D8CF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F38CB66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0DFECD6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211C5D" w14:paraId="5B92EDA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6665EB7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04C562E" w14:textId="77777777" w:rsidR="00211C5D" w:rsidRDefault="00000000">
            <w:pPr>
              <w:spacing w:after="0" w:line="312" w:lineRule="auto"/>
              <w:ind w:firstLine="600"/>
              <w:jc w:val="both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</w:p>
        </w:tc>
      </w:tr>
      <w:tr w:rsidR="00211C5D" w14:paraId="293EFA0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EB378A2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627A057" w14:textId="77777777" w:rsidR="00211C5D" w:rsidRDefault="00000000">
            <w:pPr>
              <w:spacing w:after="0" w:line="312" w:lineRule="auto"/>
              <w:ind w:firstLine="600"/>
              <w:jc w:val="both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211C5D" w14:paraId="6E7FE35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009CE61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33F4D29" w14:textId="77777777" w:rsidR="00211C5D" w:rsidRDefault="00000000">
            <w:pPr>
              <w:spacing w:after="0" w:line="312" w:lineRule="auto"/>
              <w:ind w:firstLine="600"/>
              <w:jc w:val="both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</w:t>
            </w: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 в десятичную. 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ичную</w:t>
            </w:r>
            <w:proofErr w:type="spellEnd"/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Двоичная, восьмеричная и шестнадцатеричная системы счисления, перевод чисел между этими системами.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211C5D" w:rsidRPr="0087337C" w14:paraId="771C7AD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B41DC25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8A7595F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211C5D" w:rsidRPr="0087337C" w14:paraId="3B7F5E3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AA23299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5B7BE7FB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211C5D" w:rsidRPr="0087337C" w14:paraId="6EFCDB6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04DB873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0A9D929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211C5D" w:rsidRPr="0087337C" w14:paraId="2AE4330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578D7C6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7FAC855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      </w:r>
            <w:proofErr w:type="spellStart"/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эквиваленция</w:t>
            </w:r>
            <w:proofErr w:type="spellEnd"/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211C5D" w14:paraId="4CC9559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F867EB2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5B71C66" w14:textId="77777777" w:rsidR="00211C5D" w:rsidRDefault="0000000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211C5D" w14:paraId="0405901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2E44D5A" w14:textId="77777777" w:rsidR="00211C5D" w:rsidRDefault="00000000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6B785FF1" w14:textId="77777777" w:rsidR="00211C5D" w:rsidRDefault="00000000">
            <w:pPr>
              <w:spacing w:after="0" w:line="312" w:lineRule="auto"/>
              <w:ind w:firstLine="600"/>
              <w:jc w:val="both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</w:t>
            </w:r>
            <w:proofErr w:type="spellStart"/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автозамены</w:t>
            </w:r>
            <w:proofErr w:type="spellEnd"/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</w:tr>
    </w:tbl>
    <w:p w14:paraId="6476BA92" w14:textId="77777777" w:rsidR="00211C5D" w:rsidRDefault="00211C5D">
      <w:pPr>
        <w:spacing w:after="0"/>
        <w:ind w:left="120"/>
      </w:pPr>
    </w:p>
    <w:p w14:paraId="39E04D8E" w14:textId="77777777" w:rsidR="00211C5D" w:rsidRDefault="00000000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6D0C043E" w14:textId="77777777" w:rsidR="00211C5D" w:rsidRDefault="00211C5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5"/>
        <w:gridCol w:w="8310"/>
      </w:tblGrid>
      <w:tr w:rsidR="00211C5D" w14:paraId="7FAEEB7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10BBF8E" w14:textId="77777777" w:rsidR="00211C5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AC055F8" w14:textId="77777777" w:rsidR="00211C5D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11C5D" w14:paraId="6379B6F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48B96B5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A218861" w14:textId="77777777" w:rsidR="00211C5D" w:rsidRDefault="0000000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211C5D" w14:paraId="4BCDDCA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F6E3299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197E8E1" w14:textId="77777777" w:rsidR="00211C5D" w:rsidRDefault="00000000">
            <w:pPr>
              <w:spacing w:after="0" w:line="312" w:lineRule="auto"/>
              <w:ind w:firstLine="600"/>
              <w:jc w:val="both"/>
            </w:pPr>
            <w:r w:rsidRPr="00D57503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имён</w:t>
            </w:r>
            <w:proofErr w:type="spellEnd"/>
          </w:p>
        </w:tc>
      </w:tr>
      <w:tr w:rsidR="00211C5D" w14:paraId="6F62F3C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396AF23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6C99B98" w14:textId="77777777" w:rsidR="00211C5D" w:rsidRDefault="0000000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211C5D" w14:paraId="03EC4E0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22FFAA8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5AFCA2F" w14:textId="77777777" w:rsidR="00211C5D" w:rsidRDefault="00000000">
            <w:pPr>
              <w:spacing w:after="0" w:line="312" w:lineRule="auto"/>
              <w:ind w:firstLine="600"/>
              <w:jc w:val="both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11C5D" w:rsidRPr="0087337C" w14:paraId="2561316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B7A6465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16A4837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211C5D" w:rsidRPr="0087337C" w14:paraId="03C963C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CB245CB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E2C47BF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211C5D" w14:paraId="06B6C61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005604B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94C1462" w14:textId="77777777" w:rsidR="00211C5D" w:rsidRDefault="0000000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211C5D" w:rsidRPr="0087337C" w14:paraId="252BD2F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DA8666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662BE4F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211C5D" w:rsidRPr="0087337C" w14:paraId="045C592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D480CCB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01F85C9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211C5D" w:rsidRPr="0087337C" w14:paraId="4518E02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5D4B449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2C15382D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211C5D" w:rsidRPr="0087337C" w14:paraId="2114612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65C0EC8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4B00DF5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211C5D" w14:paraId="308DAFA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5DFAD12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0FF6335" w14:textId="77777777" w:rsidR="00211C5D" w:rsidRDefault="00000000">
            <w:pPr>
              <w:spacing w:after="0" w:line="312" w:lineRule="auto"/>
              <w:ind w:firstLine="600"/>
              <w:jc w:val="both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</w:tr>
      <w:tr w:rsidR="00211C5D" w14:paraId="7707B42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698C434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DABE89D" w14:textId="77777777" w:rsidR="00211C5D" w:rsidRDefault="00000000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211C5D" w:rsidRPr="0087337C" w14:paraId="24758A5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D9877AA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D33BA0E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211C5D" w:rsidRPr="0087337C" w14:paraId="751F8AD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C484075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ADDAC16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211C5D" w:rsidRPr="0087337C" w14:paraId="40477E62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61DC1C1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E9EE1C1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211C5D" w:rsidRPr="0087337C" w14:paraId="0BCE4E0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1C84434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AED471F" w14:textId="77777777" w:rsidR="00211C5D" w:rsidRPr="00D57503" w:rsidRDefault="00000000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211C5D" w14:paraId="320748A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4931265" w14:textId="77777777" w:rsidR="00211C5D" w:rsidRDefault="00000000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19356F9B" w14:textId="77777777" w:rsidR="00211C5D" w:rsidRDefault="00000000">
            <w:pPr>
              <w:spacing w:after="0" w:line="312" w:lineRule="auto"/>
              <w:ind w:firstLine="600"/>
              <w:jc w:val="both"/>
            </w:pPr>
            <w:r w:rsidRPr="00D5750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Запросы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многотабличным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</w:tr>
      <w:bookmarkEnd w:id="8"/>
    </w:tbl>
    <w:p w14:paraId="0A6C862C" w14:textId="77777777" w:rsidR="00342657" w:rsidRPr="00D57503" w:rsidRDefault="00342657" w:rsidP="00D57503">
      <w:pPr>
        <w:rPr>
          <w:lang w:val="ru-RU"/>
        </w:rPr>
      </w:pPr>
    </w:p>
    <w:sectPr w:rsidR="00342657" w:rsidRPr="00D5750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211C5D"/>
    <w:rsid w:val="00211C5D"/>
    <w:rsid w:val="00242C2E"/>
    <w:rsid w:val="00342657"/>
    <w:rsid w:val="0087337C"/>
    <w:rsid w:val="00C44FD8"/>
    <w:rsid w:val="00D17114"/>
    <w:rsid w:val="00D5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A516A"/>
  <w15:docId w15:val="{8669859A-1CB5-495B-A185-C3CBF7F49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56082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0F47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156082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156082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467886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156082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C9A5Q2U1B" TargetMode="External"/><Relationship Id="rId21" Type="http://schemas.openxmlformats.org/officeDocument/2006/relationships/hyperlink" Target="https://m.edsoo.ru/E1F6A9O6Q" TargetMode="External"/><Relationship Id="rId42" Type="http://schemas.openxmlformats.org/officeDocument/2006/relationships/hyperlink" Target="https://m.edsoo.ru/D4E7B8R9G" TargetMode="External"/><Relationship Id="rId47" Type="http://schemas.openxmlformats.org/officeDocument/2006/relationships/hyperlink" Target="https://m.edsoo.ru/I5K6I4F7V" TargetMode="External"/><Relationship Id="rId63" Type="http://schemas.openxmlformats.org/officeDocument/2006/relationships/hyperlink" Target="https://m.edsoo.ru/J6R7V5I1N" TargetMode="External"/><Relationship Id="rId68" Type="http://schemas.openxmlformats.org/officeDocument/2006/relationships/hyperlink" Target="https://m.edsoo.ru/X2D6G5C0A" TargetMode="External"/><Relationship Id="rId84" Type="http://schemas.openxmlformats.org/officeDocument/2006/relationships/hyperlink" Target="https://m.edsoo.ru/L3G2F5W4L" TargetMode="External"/><Relationship Id="rId16" Type="http://schemas.openxmlformats.org/officeDocument/2006/relationships/hyperlink" Target="https://m.edsoo.ru/G9R0I2Q2C" TargetMode="External"/><Relationship Id="rId11" Type="http://schemas.openxmlformats.org/officeDocument/2006/relationships/hyperlink" Target="https://m.edsoo.ru/C1R9C7N8G" TargetMode="External"/><Relationship Id="rId32" Type="http://schemas.openxmlformats.org/officeDocument/2006/relationships/hyperlink" Target="https://m.edsoo.ru/H3Q2H5F6S" TargetMode="External"/><Relationship Id="rId37" Type="http://schemas.openxmlformats.org/officeDocument/2006/relationships/hyperlink" Target="https://m.edsoo.ru/L0S5B5C7T" TargetMode="External"/><Relationship Id="rId53" Type="http://schemas.openxmlformats.org/officeDocument/2006/relationships/hyperlink" Target="https://m.edsoo.ru/A6M3L2I2G" TargetMode="External"/><Relationship Id="rId58" Type="http://schemas.openxmlformats.org/officeDocument/2006/relationships/hyperlink" Target="https://m.edsoo.ru/X5W3U2Y4P" TargetMode="External"/><Relationship Id="rId74" Type="http://schemas.openxmlformats.org/officeDocument/2006/relationships/hyperlink" Target="https://m.edsoo.ru/C8A7K3U8F" TargetMode="External"/><Relationship Id="rId79" Type="http://schemas.openxmlformats.org/officeDocument/2006/relationships/hyperlink" Target="https://m.edsoo.ru/D2Y3L5R9A" TargetMode="External"/><Relationship Id="rId5" Type="http://schemas.openxmlformats.org/officeDocument/2006/relationships/hyperlink" Target="https://m.edsoo.ru/F0L2J9O0T" TargetMode="External"/><Relationship Id="rId19" Type="http://schemas.openxmlformats.org/officeDocument/2006/relationships/hyperlink" Target="https://m.edsoo.ru/K7Y2P1E7G" TargetMode="External"/><Relationship Id="rId14" Type="http://schemas.openxmlformats.org/officeDocument/2006/relationships/hyperlink" Target="https://m.edsoo.ru/V2I4M4G7X" TargetMode="External"/><Relationship Id="rId22" Type="http://schemas.openxmlformats.org/officeDocument/2006/relationships/hyperlink" Target="https://m.edsoo.ru/T2W6B0T6X" TargetMode="External"/><Relationship Id="rId27" Type="http://schemas.openxmlformats.org/officeDocument/2006/relationships/hyperlink" Target="https://m.edsoo.ru/O2V5I7A1R" TargetMode="External"/><Relationship Id="rId30" Type="http://schemas.openxmlformats.org/officeDocument/2006/relationships/hyperlink" Target="https://m.edsoo.ru/C5U3J8K9T" TargetMode="External"/><Relationship Id="rId35" Type="http://schemas.openxmlformats.org/officeDocument/2006/relationships/hyperlink" Target="https://m.edsoo.ru/W2C2I2M7D" TargetMode="External"/><Relationship Id="rId43" Type="http://schemas.openxmlformats.org/officeDocument/2006/relationships/hyperlink" Target="https://m.edsoo.ru/N3D1Z0E8Q" TargetMode="External"/><Relationship Id="rId48" Type="http://schemas.openxmlformats.org/officeDocument/2006/relationships/hyperlink" Target="https://m.edsoo.ru/I2X9C0R0H" TargetMode="External"/><Relationship Id="rId56" Type="http://schemas.openxmlformats.org/officeDocument/2006/relationships/hyperlink" Target="https://m.edsoo.ru/P4S6Z0L0W" TargetMode="External"/><Relationship Id="rId64" Type="http://schemas.openxmlformats.org/officeDocument/2006/relationships/hyperlink" Target="https://m.edsoo.ru/F9D1G8C4W" TargetMode="External"/><Relationship Id="rId69" Type="http://schemas.openxmlformats.org/officeDocument/2006/relationships/hyperlink" Target="https://m.edsoo.ru/Z5L5A5Z0C" TargetMode="External"/><Relationship Id="rId77" Type="http://schemas.openxmlformats.org/officeDocument/2006/relationships/hyperlink" Target="https://m.edsoo.ru/I0K2X9S0Y" TargetMode="External"/><Relationship Id="rId8" Type="http://schemas.openxmlformats.org/officeDocument/2006/relationships/hyperlink" Target="https://m.edsoo.ru/R0D4C2H6E" TargetMode="External"/><Relationship Id="rId51" Type="http://schemas.openxmlformats.org/officeDocument/2006/relationships/hyperlink" Target="https://m.edsoo.ru/X8M5J0B0Q" TargetMode="External"/><Relationship Id="rId72" Type="http://schemas.openxmlformats.org/officeDocument/2006/relationships/hyperlink" Target="https://m.edsoo.ru/O9P8X4Q6W" TargetMode="External"/><Relationship Id="rId80" Type="http://schemas.openxmlformats.org/officeDocument/2006/relationships/hyperlink" Target="https://m.edsoo.ru/C1Z3E0N9A" TargetMode="Externa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N0O7J2O2Q" TargetMode="External"/><Relationship Id="rId17" Type="http://schemas.openxmlformats.org/officeDocument/2006/relationships/hyperlink" Target="https://m.edsoo.ru/F1K8S5D7D" TargetMode="External"/><Relationship Id="rId25" Type="http://schemas.openxmlformats.org/officeDocument/2006/relationships/hyperlink" Target="https://m.edsoo.ru/T3Q1B5J1H" TargetMode="External"/><Relationship Id="rId33" Type="http://schemas.openxmlformats.org/officeDocument/2006/relationships/hyperlink" Target="https://m.edsoo.ru/O5H3J2Y7P" TargetMode="External"/><Relationship Id="rId38" Type="http://schemas.openxmlformats.org/officeDocument/2006/relationships/hyperlink" Target="https://m.edsoo.ru/M9V1Z6R3U" TargetMode="External"/><Relationship Id="rId46" Type="http://schemas.openxmlformats.org/officeDocument/2006/relationships/hyperlink" Target="https://m.edsoo.ru/T6F5J6Z8M" TargetMode="External"/><Relationship Id="rId59" Type="http://schemas.openxmlformats.org/officeDocument/2006/relationships/hyperlink" Target="https://m.edsoo.ru/W2U8G1W0Q" TargetMode="External"/><Relationship Id="rId67" Type="http://schemas.openxmlformats.org/officeDocument/2006/relationships/hyperlink" Target="https://m.edsoo.ru/D8H8M2W4E" TargetMode="External"/><Relationship Id="rId20" Type="http://schemas.openxmlformats.org/officeDocument/2006/relationships/hyperlink" Target="https://m.edsoo.ru/K1I2X4Z3W" TargetMode="External"/><Relationship Id="rId41" Type="http://schemas.openxmlformats.org/officeDocument/2006/relationships/hyperlink" Target="https://m.edsoo.ru/W9D2F2B4Q" TargetMode="External"/><Relationship Id="rId54" Type="http://schemas.openxmlformats.org/officeDocument/2006/relationships/hyperlink" Target="https://m.edsoo.ru/O3Y4E8Z4O" TargetMode="External"/><Relationship Id="rId62" Type="http://schemas.openxmlformats.org/officeDocument/2006/relationships/hyperlink" Target="https://m.edsoo.ru/D1P7E7Y0X" TargetMode="External"/><Relationship Id="rId70" Type="http://schemas.openxmlformats.org/officeDocument/2006/relationships/hyperlink" Target="https://m.edsoo.ru/Q8P3O7H6U" TargetMode="External"/><Relationship Id="rId75" Type="http://schemas.openxmlformats.org/officeDocument/2006/relationships/hyperlink" Target="https://m.edsoo.ru/A7Y8K2X0Q" TargetMode="External"/><Relationship Id="rId83" Type="http://schemas.openxmlformats.org/officeDocument/2006/relationships/hyperlink" Target="https://m.edsoo.ru/E2N0N8Q2M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W2L4T3I0X" TargetMode="External"/><Relationship Id="rId15" Type="http://schemas.openxmlformats.org/officeDocument/2006/relationships/hyperlink" Target="https://m.edsoo.ru/M0S3H4K2L" TargetMode="External"/><Relationship Id="rId23" Type="http://schemas.openxmlformats.org/officeDocument/2006/relationships/hyperlink" Target="https://m.edsoo.ru/E6Z5H3X3J" TargetMode="External"/><Relationship Id="rId28" Type="http://schemas.openxmlformats.org/officeDocument/2006/relationships/hyperlink" Target="https://m.edsoo.ru/P3B3B2F0T" TargetMode="External"/><Relationship Id="rId36" Type="http://schemas.openxmlformats.org/officeDocument/2006/relationships/hyperlink" Target="https://m.edsoo.ru/Z5H1C7L9P" TargetMode="External"/><Relationship Id="rId49" Type="http://schemas.openxmlformats.org/officeDocument/2006/relationships/hyperlink" Target="https://m.edsoo.ru/I3S8Y8N8G" TargetMode="External"/><Relationship Id="rId57" Type="http://schemas.openxmlformats.org/officeDocument/2006/relationships/hyperlink" Target="https://m.edsoo.ru/Q7C9H0E5T" TargetMode="External"/><Relationship Id="rId10" Type="http://schemas.openxmlformats.org/officeDocument/2006/relationships/hyperlink" Target="https://m.edsoo.ru/S3T0S8C0D" TargetMode="External"/><Relationship Id="rId31" Type="http://schemas.openxmlformats.org/officeDocument/2006/relationships/hyperlink" Target="https://m.edsoo.ru/U9Y4F7E3U" TargetMode="External"/><Relationship Id="rId44" Type="http://schemas.openxmlformats.org/officeDocument/2006/relationships/hyperlink" Target="https://m.edsoo.ru/H6P4Y8G1S" TargetMode="External"/><Relationship Id="rId52" Type="http://schemas.openxmlformats.org/officeDocument/2006/relationships/hyperlink" Target="https://m.edsoo.ru/I6L5F7Y9Q" TargetMode="External"/><Relationship Id="rId60" Type="http://schemas.openxmlformats.org/officeDocument/2006/relationships/hyperlink" Target="https://m.edsoo.ru/V4N7Y9W9N" TargetMode="External"/><Relationship Id="rId65" Type="http://schemas.openxmlformats.org/officeDocument/2006/relationships/hyperlink" Target="https://m.edsoo.ru/Q2M9R5D8P" TargetMode="External"/><Relationship Id="rId73" Type="http://schemas.openxmlformats.org/officeDocument/2006/relationships/hyperlink" Target="https://m.edsoo.ru/U7E6W7I8V" TargetMode="External"/><Relationship Id="rId78" Type="http://schemas.openxmlformats.org/officeDocument/2006/relationships/hyperlink" Target="https://m.edsoo.ru/A4U5L1O7E" TargetMode="External"/><Relationship Id="rId81" Type="http://schemas.openxmlformats.org/officeDocument/2006/relationships/hyperlink" Target="https://m.edsoo.ru/S0J2T3Y8P" TargetMode="External"/><Relationship Id="rId86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s://m.edsoo.ru/X1X5W4R1Y" TargetMode="External"/><Relationship Id="rId13" Type="http://schemas.openxmlformats.org/officeDocument/2006/relationships/hyperlink" Target="https://m.edsoo.ru/R5X1H8T9U" TargetMode="External"/><Relationship Id="rId18" Type="http://schemas.openxmlformats.org/officeDocument/2006/relationships/hyperlink" Target="https://m.edsoo.ru/H1H6R9B7L" TargetMode="External"/><Relationship Id="rId39" Type="http://schemas.openxmlformats.org/officeDocument/2006/relationships/hyperlink" Target="https://m.edsoo.ru/C5V4Y0W6N" TargetMode="External"/><Relationship Id="rId34" Type="http://schemas.openxmlformats.org/officeDocument/2006/relationships/hyperlink" Target="https://m.edsoo.ru/V3R9E2G0E" TargetMode="External"/><Relationship Id="rId50" Type="http://schemas.openxmlformats.org/officeDocument/2006/relationships/hyperlink" Target="https://m.edsoo.ru/S8C8J8J8T" TargetMode="External"/><Relationship Id="rId55" Type="http://schemas.openxmlformats.org/officeDocument/2006/relationships/hyperlink" Target="https://m.edsoo.ru/Y5J9L1N5J" TargetMode="External"/><Relationship Id="rId76" Type="http://schemas.openxmlformats.org/officeDocument/2006/relationships/hyperlink" Target="https://m.edsoo.ru/X2H4O4Q6D" TargetMode="External"/><Relationship Id="rId7" Type="http://schemas.openxmlformats.org/officeDocument/2006/relationships/hyperlink" Target="https://m.edsoo.ru/Z5B2Z7Z6X" TargetMode="External"/><Relationship Id="rId71" Type="http://schemas.openxmlformats.org/officeDocument/2006/relationships/hyperlink" Target="https://m.edsoo.ru/Y6Z9H2U1O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K4C6Q3Y3P" TargetMode="External"/><Relationship Id="rId24" Type="http://schemas.openxmlformats.org/officeDocument/2006/relationships/hyperlink" Target="https://m.edsoo.ru/N2T7Z9R1I" TargetMode="External"/><Relationship Id="rId40" Type="http://schemas.openxmlformats.org/officeDocument/2006/relationships/hyperlink" Target="https://m.edsoo.ru/J9V4V2V0Z" TargetMode="External"/><Relationship Id="rId45" Type="http://schemas.openxmlformats.org/officeDocument/2006/relationships/hyperlink" Target="https://m.edsoo.ru/D1E5J3C0F" TargetMode="External"/><Relationship Id="rId66" Type="http://schemas.openxmlformats.org/officeDocument/2006/relationships/hyperlink" Target="https://m.edsoo.ru/Y3U2C2H3E" TargetMode="External"/><Relationship Id="rId61" Type="http://schemas.openxmlformats.org/officeDocument/2006/relationships/hyperlink" Target="https://m.edsoo.ru/E1U1B4N3P" TargetMode="External"/><Relationship Id="rId82" Type="http://schemas.openxmlformats.org/officeDocument/2006/relationships/hyperlink" Target="https://m.edsoo.ru/Z8S4Q1K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8439</Words>
  <Characters>48103</Characters>
  <Application>Microsoft Office Word</Application>
  <DocSecurity>0</DocSecurity>
  <Lines>400</Lines>
  <Paragraphs>112</Paragraphs>
  <ScaleCrop>false</ScaleCrop>
  <Company/>
  <LinksUpToDate>false</LinksUpToDate>
  <CharactersWithSpaces>56430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Точка роста</cp:lastModifiedBy>
  <cp:revision>5</cp:revision>
  <dcterms:created xsi:type="dcterms:W3CDTF">2026-09-23T05:45:00Z</dcterms:created>
  <dcterms:modified xsi:type="dcterms:W3CDTF">2026-09-23T06:53:00Z</dcterms:modified>
</cp:coreProperties>
</file>