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85" w:rsidRPr="00EB3727" w:rsidRDefault="00EB3727" w:rsidP="00EB372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B372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EB3727">
        <w:rPr>
          <w:rFonts w:ascii="Times New Roman" w:hAnsi="Times New Roman" w:cs="Times New Roman"/>
          <w:sz w:val="24"/>
          <w:szCs w:val="24"/>
        </w:rPr>
        <w:t>Карьевская</w:t>
      </w:r>
      <w:proofErr w:type="spellEnd"/>
      <w:r w:rsidRPr="00EB372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17085" w:rsidRPr="00EB3727" w:rsidRDefault="00817085">
      <w:pPr>
        <w:rPr>
          <w:rFonts w:ascii="Times New Roman" w:hAnsi="Times New Roman" w:cs="Times New Roman"/>
          <w:sz w:val="24"/>
          <w:szCs w:val="24"/>
        </w:rPr>
      </w:pPr>
      <w:r w:rsidRPr="00EB3727"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общеобразовательной организации)</w:t>
      </w:r>
    </w:p>
    <w:p w:rsidR="00B96184" w:rsidRPr="00EB3727" w:rsidRDefault="00B96184" w:rsidP="00817085">
      <w:pPr>
        <w:rPr>
          <w:rFonts w:ascii="Times New Roman" w:hAnsi="Times New Roman" w:cs="Times New Roman"/>
          <w:sz w:val="24"/>
          <w:szCs w:val="24"/>
        </w:rPr>
      </w:pPr>
      <w:r w:rsidRPr="00EB3727">
        <w:rPr>
          <w:rFonts w:ascii="Times New Roman" w:hAnsi="Times New Roman" w:cs="Times New Roman"/>
          <w:sz w:val="24"/>
          <w:szCs w:val="24"/>
        </w:rPr>
        <w:t>Итоги успеваемости и качества за 2021-2022 учебный год</w:t>
      </w:r>
    </w:p>
    <w:tbl>
      <w:tblPr>
        <w:tblStyle w:val="a3"/>
        <w:tblW w:w="9699" w:type="dxa"/>
        <w:tblLayout w:type="fixed"/>
        <w:tblLook w:val="04A0"/>
      </w:tblPr>
      <w:tblGrid>
        <w:gridCol w:w="959"/>
        <w:gridCol w:w="1134"/>
        <w:gridCol w:w="1134"/>
        <w:gridCol w:w="992"/>
        <w:gridCol w:w="851"/>
        <w:gridCol w:w="1109"/>
        <w:gridCol w:w="762"/>
        <w:gridCol w:w="1210"/>
        <w:gridCol w:w="774"/>
        <w:gridCol w:w="774"/>
      </w:tblGrid>
      <w:tr w:rsidR="00547C0E" w:rsidRPr="00EB3727" w:rsidTr="00547C0E">
        <w:tc>
          <w:tcPr>
            <w:tcW w:w="959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134" w:type="dxa"/>
          </w:tcPr>
          <w:p w:rsidR="00547C0E" w:rsidRPr="00EB3727" w:rsidRDefault="00547C0E" w:rsidP="00FA7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на начало </w:t>
            </w:r>
            <w:proofErr w:type="spellStart"/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134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на конец </w:t>
            </w:r>
            <w:proofErr w:type="spellStart"/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992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Аттестовано</w:t>
            </w:r>
          </w:p>
        </w:tc>
        <w:tc>
          <w:tcPr>
            <w:tcW w:w="851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Успевает</w:t>
            </w:r>
          </w:p>
        </w:tc>
        <w:tc>
          <w:tcPr>
            <w:tcW w:w="1109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Не успевает</w:t>
            </w:r>
          </w:p>
        </w:tc>
        <w:tc>
          <w:tcPr>
            <w:tcW w:w="762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210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774" w:type="dxa"/>
          </w:tcPr>
          <w:p w:rsidR="00547C0E" w:rsidRPr="00EB3727" w:rsidRDefault="00547C0E" w:rsidP="007D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«5</w:t>
            </w: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4" w:type="dxa"/>
          </w:tcPr>
          <w:p w:rsidR="00547C0E" w:rsidRPr="00EB3727" w:rsidRDefault="00547C0E" w:rsidP="007D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</w:tr>
      <w:tr w:rsidR="00547C0E" w:rsidRPr="00EB3727" w:rsidTr="00547C0E">
        <w:tc>
          <w:tcPr>
            <w:tcW w:w="959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47C0E" w:rsidRPr="00EB3727" w:rsidRDefault="009378B9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47C0E" w:rsidRPr="00EB3727" w:rsidRDefault="009378B9" w:rsidP="002C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</w:tcPr>
          <w:p w:rsidR="00547C0E" w:rsidRPr="00EB3727" w:rsidRDefault="00EA6BCC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547C0E" w:rsidRPr="00EB3727" w:rsidRDefault="00EA6BCC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547C0E" w:rsidRPr="00EB3727" w:rsidRDefault="00EA6BCC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7C0E" w:rsidRPr="00EB3727" w:rsidTr="00547C0E">
        <w:tc>
          <w:tcPr>
            <w:tcW w:w="959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47C0E" w:rsidRPr="00EB3727" w:rsidRDefault="00547C0E" w:rsidP="002C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547C0E" w:rsidRPr="00EB3727" w:rsidRDefault="00547C0E" w:rsidP="0041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547C0E" w:rsidRPr="00EB3727" w:rsidRDefault="008820E6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47C0E" w:rsidRPr="00EB3727" w:rsidTr="00547C0E">
        <w:tc>
          <w:tcPr>
            <w:tcW w:w="959" w:type="dxa"/>
          </w:tcPr>
          <w:p w:rsidR="00547C0E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547C0E" w:rsidRPr="00EB3727" w:rsidRDefault="00547C0E" w:rsidP="002C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9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547C0E" w:rsidRPr="00EB3727" w:rsidRDefault="00547C0E" w:rsidP="0009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547C0E" w:rsidRPr="00EB3727" w:rsidRDefault="008820E6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47C0E" w:rsidRPr="00EB3727" w:rsidTr="00547C0E">
        <w:tc>
          <w:tcPr>
            <w:tcW w:w="959" w:type="dxa"/>
          </w:tcPr>
          <w:p w:rsidR="00547C0E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47C0E" w:rsidRPr="00EB3727" w:rsidRDefault="00547C0E" w:rsidP="002C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9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547C0E" w:rsidRPr="00EB3727" w:rsidRDefault="00547C0E" w:rsidP="0009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</w:tcPr>
          <w:p w:rsidR="00547C0E" w:rsidRPr="00EB3727" w:rsidRDefault="00547C0E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</w:tcPr>
          <w:p w:rsidR="00547C0E" w:rsidRPr="00EB3727" w:rsidRDefault="008A0AE9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547C0E" w:rsidRPr="00EB3727" w:rsidRDefault="008820E6" w:rsidP="008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47C0E" w:rsidRPr="00EB3727" w:rsidTr="00547C0E">
        <w:tc>
          <w:tcPr>
            <w:tcW w:w="959" w:type="dxa"/>
          </w:tcPr>
          <w:p w:rsidR="00547C0E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47C0E" w:rsidRPr="00EB3727" w:rsidRDefault="00547C0E" w:rsidP="002C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547C0E" w:rsidRPr="00EB3727" w:rsidRDefault="00547C0E" w:rsidP="00B1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</w:tcPr>
          <w:p w:rsidR="00547C0E" w:rsidRPr="00EB3727" w:rsidRDefault="008A0AE9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547C0E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47C0E" w:rsidRPr="00EB3727" w:rsidTr="00547C0E">
        <w:tc>
          <w:tcPr>
            <w:tcW w:w="959" w:type="dxa"/>
          </w:tcPr>
          <w:p w:rsidR="00547C0E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47C0E" w:rsidRPr="00EB3727" w:rsidRDefault="00547C0E" w:rsidP="002C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9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547C0E" w:rsidRPr="00EB3727" w:rsidRDefault="00547C0E" w:rsidP="00B1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</w:tcPr>
          <w:p w:rsidR="00547C0E" w:rsidRPr="00EB3727" w:rsidRDefault="008A0AE9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547C0E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0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7C0E" w:rsidRPr="00EB3727" w:rsidTr="00547C0E">
        <w:tc>
          <w:tcPr>
            <w:tcW w:w="959" w:type="dxa"/>
          </w:tcPr>
          <w:p w:rsidR="00547C0E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547C0E" w:rsidRPr="00EB3727" w:rsidRDefault="00547C0E" w:rsidP="002C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9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547C0E" w:rsidRPr="00EB3727" w:rsidRDefault="00547C0E" w:rsidP="00B1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</w:tcPr>
          <w:p w:rsidR="00547C0E" w:rsidRPr="00EB3727" w:rsidRDefault="008A0AE9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547C0E" w:rsidRPr="00EB3727" w:rsidRDefault="008A0AE9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47C0E" w:rsidRPr="00EB3727" w:rsidTr="00547C0E">
        <w:tc>
          <w:tcPr>
            <w:tcW w:w="959" w:type="dxa"/>
          </w:tcPr>
          <w:p w:rsidR="00547C0E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47C0E" w:rsidRPr="00EB3727" w:rsidRDefault="00547C0E" w:rsidP="002C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547C0E" w:rsidRPr="00EB3727" w:rsidRDefault="00547C0E" w:rsidP="00B1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547C0E" w:rsidRPr="00EB3727" w:rsidRDefault="008A0AE9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547C0E" w:rsidRPr="00EB3727" w:rsidRDefault="008A0AE9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7C0E" w:rsidRPr="00EB3727" w:rsidTr="00547C0E">
        <w:tc>
          <w:tcPr>
            <w:tcW w:w="959" w:type="dxa"/>
          </w:tcPr>
          <w:p w:rsidR="00547C0E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47C0E" w:rsidRPr="00EB3727" w:rsidRDefault="00547C0E" w:rsidP="002C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9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547C0E" w:rsidRPr="00EB3727" w:rsidRDefault="00547C0E" w:rsidP="007B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</w:tcPr>
          <w:p w:rsidR="00547C0E" w:rsidRPr="00EB3727" w:rsidRDefault="00EA6BCC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547C0E" w:rsidRPr="00EB3727" w:rsidRDefault="00EA6BCC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547C0E" w:rsidRPr="00EB3727" w:rsidRDefault="00EA6BCC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7C0E" w:rsidRPr="00EB3727" w:rsidTr="00547C0E">
        <w:tc>
          <w:tcPr>
            <w:tcW w:w="959" w:type="dxa"/>
          </w:tcPr>
          <w:p w:rsidR="00547C0E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47C0E" w:rsidRPr="00EB3727" w:rsidRDefault="00547C0E" w:rsidP="002C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9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547C0E" w:rsidRPr="00EB3727" w:rsidRDefault="00547C0E" w:rsidP="007B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547C0E" w:rsidRPr="00EB3727" w:rsidRDefault="008A0AE9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547C0E" w:rsidRPr="00EB3727" w:rsidRDefault="008A0AE9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47C0E" w:rsidRPr="00EB3727" w:rsidTr="00547C0E">
        <w:tc>
          <w:tcPr>
            <w:tcW w:w="959" w:type="dxa"/>
          </w:tcPr>
          <w:p w:rsidR="00547C0E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47C0E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47C0E" w:rsidRDefault="00547C0E" w:rsidP="002C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9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547C0E" w:rsidRPr="00EB3727" w:rsidRDefault="00547C0E" w:rsidP="007B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</w:tcPr>
          <w:p w:rsidR="00547C0E" w:rsidRPr="00EB3727" w:rsidRDefault="00EA6BCC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547C0E" w:rsidRPr="00EB3727" w:rsidRDefault="00EA6BCC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547C0E" w:rsidRPr="00EB3727" w:rsidRDefault="00EA6BCC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7C0E" w:rsidRPr="00EB3727" w:rsidTr="00547C0E">
        <w:tc>
          <w:tcPr>
            <w:tcW w:w="959" w:type="dxa"/>
          </w:tcPr>
          <w:p w:rsidR="00547C0E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47C0E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547C0E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:rsidR="00547C0E" w:rsidRDefault="009378B9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</w:tcPr>
          <w:p w:rsidR="00547C0E" w:rsidRDefault="009378B9" w:rsidP="002C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09" w:type="dxa"/>
          </w:tcPr>
          <w:p w:rsidR="00547C0E" w:rsidRPr="00EB3727" w:rsidRDefault="00547C0E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547C0E" w:rsidRPr="00EB3727" w:rsidRDefault="00547C0E" w:rsidP="007B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</w:tcPr>
          <w:p w:rsidR="00547C0E" w:rsidRPr="00EB3727" w:rsidRDefault="008A0AE9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</w:tcPr>
          <w:p w:rsidR="00547C0E" w:rsidRPr="00EB3727" w:rsidRDefault="008A0AE9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</w:tcPr>
          <w:p w:rsidR="00547C0E" w:rsidRPr="00EB3727" w:rsidRDefault="008A0AE9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B96184" w:rsidRDefault="00B96184" w:rsidP="00817085">
      <w:pPr>
        <w:rPr>
          <w:rFonts w:ascii="Times New Roman" w:hAnsi="Times New Roman" w:cs="Times New Roman"/>
          <w:sz w:val="24"/>
          <w:szCs w:val="24"/>
        </w:rPr>
      </w:pPr>
    </w:p>
    <w:p w:rsidR="008820E6" w:rsidRDefault="008820E6" w:rsidP="00817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обучение на дому</w:t>
      </w:r>
    </w:p>
    <w:tbl>
      <w:tblPr>
        <w:tblStyle w:val="a3"/>
        <w:tblW w:w="9699" w:type="dxa"/>
        <w:tblLayout w:type="fixed"/>
        <w:tblLook w:val="04A0"/>
      </w:tblPr>
      <w:tblGrid>
        <w:gridCol w:w="1242"/>
        <w:gridCol w:w="851"/>
        <w:gridCol w:w="1134"/>
        <w:gridCol w:w="992"/>
        <w:gridCol w:w="851"/>
        <w:gridCol w:w="1109"/>
        <w:gridCol w:w="762"/>
        <w:gridCol w:w="1210"/>
        <w:gridCol w:w="774"/>
        <w:gridCol w:w="774"/>
      </w:tblGrid>
      <w:tr w:rsidR="008820E6" w:rsidRPr="00EB3727" w:rsidTr="008820E6">
        <w:tc>
          <w:tcPr>
            <w:tcW w:w="1242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851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на начало </w:t>
            </w:r>
            <w:proofErr w:type="spellStart"/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134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на конец </w:t>
            </w:r>
            <w:proofErr w:type="spellStart"/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992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Аттестовано</w:t>
            </w:r>
          </w:p>
        </w:tc>
        <w:tc>
          <w:tcPr>
            <w:tcW w:w="851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Успевает</w:t>
            </w:r>
          </w:p>
        </w:tc>
        <w:tc>
          <w:tcPr>
            <w:tcW w:w="1109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Не успевает</w:t>
            </w:r>
          </w:p>
        </w:tc>
        <w:tc>
          <w:tcPr>
            <w:tcW w:w="762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210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774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«5</w:t>
            </w: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4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27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</w:tr>
      <w:tr w:rsidR="008820E6" w:rsidRPr="00EB3727" w:rsidTr="008820E6">
        <w:tc>
          <w:tcPr>
            <w:tcW w:w="1242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 обучения (СИПР)</w:t>
            </w:r>
          </w:p>
        </w:tc>
        <w:tc>
          <w:tcPr>
            <w:tcW w:w="851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0E6" w:rsidRPr="00EB3727" w:rsidTr="008820E6">
        <w:tc>
          <w:tcPr>
            <w:tcW w:w="1242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0AE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851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0E6" w:rsidRPr="00EB3727" w:rsidTr="008820E6">
        <w:tc>
          <w:tcPr>
            <w:tcW w:w="1242" w:type="dxa"/>
          </w:tcPr>
          <w:p w:rsidR="008820E6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год обучения (СИПР)</w:t>
            </w:r>
          </w:p>
        </w:tc>
        <w:tc>
          <w:tcPr>
            <w:tcW w:w="851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0E6" w:rsidRPr="00EB3727" w:rsidTr="008820E6">
        <w:tc>
          <w:tcPr>
            <w:tcW w:w="1242" w:type="dxa"/>
          </w:tcPr>
          <w:p w:rsidR="008820E6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851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820E6" w:rsidRPr="00EB3727" w:rsidRDefault="008820E6" w:rsidP="0014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0E6" w:rsidRDefault="008820E6" w:rsidP="00817085">
      <w:pPr>
        <w:rPr>
          <w:rFonts w:ascii="Times New Roman" w:hAnsi="Times New Roman" w:cs="Times New Roman"/>
          <w:sz w:val="24"/>
          <w:szCs w:val="24"/>
        </w:rPr>
      </w:pPr>
    </w:p>
    <w:p w:rsidR="008820E6" w:rsidRPr="00EB3727" w:rsidRDefault="008820E6" w:rsidP="00817085">
      <w:pPr>
        <w:rPr>
          <w:rFonts w:ascii="Times New Roman" w:hAnsi="Times New Roman" w:cs="Times New Roman"/>
          <w:sz w:val="24"/>
          <w:szCs w:val="24"/>
        </w:rPr>
      </w:pPr>
    </w:p>
    <w:p w:rsidR="00817085" w:rsidRPr="00EB3727" w:rsidRDefault="00725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="00817085" w:rsidRPr="00EB3727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а_____________________</w:t>
      </w:r>
      <w:r w:rsidR="00817085" w:rsidRPr="00EB372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Р.Д.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Габдушева</w:t>
      </w:r>
      <w:proofErr w:type="spellEnd"/>
    </w:p>
    <w:sectPr w:rsidR="00817085" w:rsidRPr="00EB3727" w:rsidSect="008A0AE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CE7"/>
    <w:rsid w:val="001C6769"/>
    <w:rsid w:val="001D4F02"/>
    <w:rsid w:val="0037479D"/>
    <w:rsid w:val="00547C0E"/>
    <w:rsid w:val="0060298D"/>
    <w:rsid w:val="0063388F"/>
    <w:rsid w:val="006C533D"/>
    <w:rsid w:val="00725848"/>
    <w:rsid w:val="00740FB2"/>
    <w:rsid w:val="00817085"/>
    <w:rsid w:val="008820E6"/>
    <w:rsid w:val="00894CE7"/>
    <w:rsid w:val="008A0AE9"/>
    <w:rsid w:val="009378B9"/>
    <w:rsid w:val="00AA5815"/>
    <w:rsid w:val="00B0768E"/>
    <w:rsid w:val="00B20417"/>
    <w:rsid w:val="00B96184"/>
    <w:rsid w:val="00BB4CA0"/>
    <w:rsid w:val="00E9021F"/>
    <w:rsid w:val="00EA6BCC"/>
    <w:rsid w:val="00EB3727"/>
    <w:rsid w:val="00ED434D"/>
    <w:rsid w:val="00FD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User</cp:lastModifiedBy>
  <cp:revision>10</cp:revision>
  <cp:lastPrinted>2022-06-07T14:49:00Z</cp:lastPrinted>
  <dcterms:created xsi:type="dcterms:W3CDTF">2022-06-01T06:25:00Z</dcterms:created>
  <dcterms:modified xsi:type="dcterms:W3CDTF">2022-12-26T18:05:00Z</dcterms:modified>
</cp:coreProperties>
</file>