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FB" w:rsidRPr="002328C0" w:rsidRDefault="00A832FB" w:rsidP="00B03808">
      <w:pPr>
        <w:jc w:val="center"/>
        <w:rPr>
          <w:b/>
          <w:bCs/>
        </w:rPr>
      </w:pPr>
      <w:r w:rsidRPr="002328C0">
        <w:rPr>
          <w:b/>
          <w:bCs/>
        </w:rPr>
        <w:t xml:space="preserve">Итоги успеваемости и качества знаний обучающихся </w:t>
      </w:r>
      <w:r w:rsidR="002328C0" w:rsidRPr="002328C0">
        <w:rPr>
          <w:b/>
          <w:bCs/>
        </w:rPr>
        <w:t xml:space="preserve">МБОУ </w:t>
      </w:r>
      <w:r w:rsidR="00F102D1" w:rsidRPr="002328C0">
        <w:rPr>
          <w:b/>
          <w:bCs/>
        </w:rPr>
        <w:t>«</w:t>
      </w:r>
      <w:proofErr w:type="spellStart"/>
      <w:r w:rsidR="00F102D1" w:rsidRPr="002328C0">
        <w:rPr>
          <w:b/>
          <w:bCs/>
        </w:rPr>
        <w:t>Карьевская</w:t>
      </w:r>
      <w:proofErr w:type="spellEnd"/>
      <w:r w:rsidR="00F102D1" w:rsidRPr="002328C0">
        <w:rPr>
          <w:b/>
          <w:bCs/>
        </w:rPr>
        <w:t xml:space="preserve"> СОШ»</w:t>
      </w:r>
    </w:p>
    <w:p w:rsidR="00A832FB" w:rsidRPr="002328C0" w:rsidRDefault="00A832FB" w:rsidP="00C95796">
      <w:pPr>
        <w:jc w:val="center"/>
        <w:rPr>
          <w:b/>
          <w:bCs/>
          <w:lang w:val="tt-RU"/>
        </w:rPr>
      </w:pPr>
      <w:r w:rsidRPr="002328C0">
        <w:rPr>
          <w:b/>
          <w:bCs/>
        </w:rPr>
        <w:t xml:space="preserve">за </w:t>
      </w:r>
      <w:r w:rsidR="00F102D1" w:rsidRPr="002328C0">
        <w:rPr>
          <w:b/>
          <w:bCs/>
        </w:rPr>
        <w:t>20</w:t>
      </w:r>
      <w:r w:rsidR="004A4108" w:rsidRPr="002328C0">
        <w:rPr>
          <w:b/>
          <w:bCs/>
        </w:rPr>
        <w:t>20</w:t>
      </w:r>
      <w:r w:rsidR="00F102D1" w:rsidRPr="002328C0">
        <w:rPr>
          <w:b/>
          <w:bCs/>
        </w:rPr>
        <w:t>-202</w:t>
      </w:r>
      <w:r w:rsidR="004A4108" w:rsidRPr="002328C0">
        <w:rPr>
          <w:b/>
          <w:bCs/>
        </w:rPr>
        <w:t>1</w:t>
      </w:r>
      <w:r w:rsidR="00F102D1" w:rsidRPr="002328C0">
        <w:rPr>
          <w:b/>
          <w:bCs/>
        </w:rPr>
        <w:t xml:space="preserve"> </w:t>
      </w:r>
      <w:proofErr w:type="spellStart"/>
      <w:r w:rsidRPr="002328C0">
        <w:rPr>
          <w:b/>
          <w:bCs/>
        </w:rPr>
        <w:t>учебн</w:t>
      </w:r>
      <w:proofErr w:type="spellEnd"/>
      <w:r w:rsidR="005C123A" w:rsidRPr="002328C0">
        <w:rPr>
          <w:b/>
          <w:bCs/>
          <w:lang w:val="tt-RU"/>
        </w:rPr>
        <w:t>ый</w:t>
      </w:r>
      <w:r w:rsidRPr="002328C0">
        <w:rPr>
          <w:b/>
          <w:bCs/>
        </w:rPr>
        <w:t xml:space="preserve"> год</w:t>
      </w:r>
    </w:p>
    <w:p w:rsidR="00A832FB" w:rsidRPr="002328C0" w:rsidRDefault="00A832FB" w:rsidP="00C95796">
      <w:pPr>
        <w:jc w:val="center"/>
        <w:rPr>
          <w:sz w:val="32"/>
          <w:szCs w:val="32"/>
        </w:rPr>
      </w:pPr>
    </w:p>
    <w:tbl>
      <w:tblPr>
        <w:tblW w:w="16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614"/>
        <w:gridCol w:w="309"/>
        <w:gridCol w:w="425"/>
        <w:gridCol w:w="426"/>
        <w:gridCol w:w="427"/>
        <w:gridCol w:w="355"/>
        <w:gridCol w:w="497"/>
        <w:gridCol w:w="495"/>
        <w:gridCol w:w="494"/>
        <w:gridCol w:w="425"/>
        <w:gridCol w:w="433"/>
      </w:tblGrid>
      <w:tr w:rsidR="00A832FB" w:rsidRPr="002328C0" w:rsidTr="009F6DEA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A832FB" w:rsidRPr="002328C0" w:rsidRDefault="00A832FB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2328C0">
              <w:rPr>
                <w:sz w:val="20"/>
                <w:szCs w:val="20"/>
              </w:rPr>
              <w:t>уч</w:t>
            </w:r>
            <w:proofErr w:type="spellEnd"/>
            <w:r w:rsidRPr="002328C0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A832FB" w:rsidRPr="002328C0" w:rsidRDefault="00A832FB" w:rsidP="00AF78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Количество человек на конец </w:t>
            </w:r>
            <w:proofErr w:type="spellStart"/>
            <w:r w:rsidR="00AF782E" w:rsidRPr="002328C0">
              <w:rPr>
                <w:sz w:val="20"/>
                <w:szCs w:val="20"/>
              </w:rPr>
              <w:t>уч</w:t>
            </w:r>
            <w:proofErr w:type="gramStart"/>
            <w:r w:rsidR="00AF782E" w:rsidRPr="002328C0">
              <w:rPr>
                <w:sz w:val="20"/>
                <w:szCs w:val="20"/>
              </w:rPr>
              <w:t>.г</w:t>
            </w:r>
            <w:proofErr w:type="gramEnd"/>
            <w:r w:rsidR="00AF782E" w:rsidRPr="002328C0">
              <w:rPr>
                <w:sz w:val="20"/>
                <w:szCs w:val="20"/>
              </w:rPr>
              <w:t>ода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28C0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28C0">
              <w:rPr>
                <w:sz w:val="20"/>
                <w:szCs w:val="20"/>
              </w:rPr>
              <w:t>из НПО</w:t>
            </w:r>
            <w:proofErr w:type="gramStart"/>
            <w:r w:rsidRPr="002328C0">
              <w:rPr>
                <w:sz w:val="20"/>
                <w:szCs w:val="20"/>
              </w:rPr>
              <w:t>,С</w:t>
            </w:r>
            <w:proofErr w:type="gramEnd"/>
            <w:r w:rsidRPr="002328C0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в </w:t>
            </w:r>
            <w:proofErr w:type="spellStart"/>
            <w:r w:rsidRPr="002328C0">
              <w:rPr>
                <w:sz w:val="20"/>
                <w:szCs w:val="20"/>
              </w:rPr>
              <w:t>коррек</w:t>
            </w:r>
            <w:proofErr w:type="spellEnd"/>
            <w:r w:rsidRPr="002328C0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A832FB" w:rsidRPr="002328C0" w:rsidRDefault="00A832FB" w:rsidP="001C1AF2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464" w:type="dxa"/>
            <w:gridSpan w:val="3"/>
          </w:tcPr>
          <w:p w:rsidR="00A832FB" w:rsidRPr="002328C0" w:rsidRDefault="00A832FB" w:rsidP="001C1AF2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На «5»</w:t>
            </w:r>
          </w:p>
        </w:tc>
        <w:tc>
          <w:tcPr>
            <w:tcW w:w="1160" w:type="dxa"/>
            <w:gridSpan w:val="3"/>
          </w:tcPr>
          <w:p w:rsidR="00A832FB" w:rsidRPr="002328C0" w:rsidRDefault="00A832FB" w:rsidP="008B4A35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На </w:t>
            </w:r>
          </w:p>
          <w:p w:rsidR="00A832FB" w:rsidRPr="002328C0" w:rsidRDefault="00A832FB" w:rsidP="008B4A35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«4» и «5»</w:t>
            </w:r>
          </w:p>
        </w:tc>
        <w:tc>
          <w:tcPr>
            <w:tcW w:w="427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355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95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4" w:type="dxa"/>
            <w:vMerge w:val="restart"/>
            <w:textDirection w:val="btLr"/>
          </w:tcPr>
          <w:p w:rsidR="00A832FB" w:rsidRPr="002328C0" w:rsidRDefault="00A832FB" w:rsidP="006615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дней в </w:t>
            </w:r>
            <w:r w:rsidR="0066157A" w:rsidRPr="002328C0">
              <w:rPr>
                <w:sz w:val="20"/>
                <w:szCs w:val="20"/>
              </w:rPr>
              <w:t>учебном году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A832FB" w:rsidRPr="002328C0" w:rsidTr="009F6DEA">
        <w:trPr>
          <w:cantSplit/>
          <w:trHeight w:val="1256"/>
        </w:trPr>
        <w:tc>
          <w:tcPr>
            <w:tcW w:w="709" w:type="dxa"/>
            <w:vMerge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CA203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CA203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A832FB" w:rsidRPr="002328C0" w:rsidRDefault="00A832FB" w:rsidP="00CA2037">
            <w:pPr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5-9</w:t>
            </w:r>
          </w:p>
        </w:tc>
        <w:tc>
          <w:tcPr>
            <w:tcW w:w="614" w:type="dxa"/>
          </w:tcPr>
          <w:p w:rsidR="00A832FB" w:rsidRPr="002328C0" w:rsidRDefault="00A832FB" w:rsidP="00CA203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10-11</w:t>
            </w:r>
          </w:p>
        </w:tc>
        <w:tc>
          <w:tcPr>
            <w:tcW w:w="309" w:type="dxa"/>
          </w:tcPr>
          <w:p w:rsidR="00A832FB" w:rsidRPr="002328C0" w:rsidRDefault="00A832FB" w:rsidP="00CA203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5-9</w:t>
            </w:r>
          </w:p>
        </w:tc>
        <w:tc>
          <w:tcPr>
            <w:tcW w:w="426" w:type="dxa"/>
          </w:tcPr>
          <w:p w:rsidR="00A832FB" w:rsidRPr="002328C0" w:rsidRDefault="00A832FB" w:rsidP="00CA203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10-11</w:t>
            </w:r>
          </w:p>
        </w:tc>
        <w:tc>
          <w:tcPr>
            <w:tcW w:w="427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A832FB" w:rsidRPr="002328C0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832FB" w:rsidRPr="002328C0" w:rsidTr="009F6DEA">
        <w:tc>
          <w:tcPr>
            <w:tcW w:w="709" w:type="dxa"/>
          </w:tcPr>
          <w:p w:rsidR="00A832FB" w:rsidRPr="002328C0" w:rsidRDefault="00A832FB" w:rsidP="004601D7">
            <w:pPr>
              <w:jc w:val="center"/>
            </w:pPr>
            <w:r w:rsidRPr="002328C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832FB" w:rsidRPr="002328C0" w:rsidRDefault="000E3883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</w:tcPr>
          <w:p w:rsidR="00A832FB" w:rsidRPr="002328C0" w:rsidRDefault="000E3883" w:rsidP="00020DAF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832FB" w:rsidRPr="002328C0" w:rsidRDefault="00A832FB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832FB" w:rsidRPr="002328C0" w:rsidRDefault="000E3883" w:rsidP="00020DAF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A832FB" w:rsidRPr="002328C0" w:rsidRDefault="00A832FB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832FB" w:rsidRPr="002328C0" w:rsidRDefault="00A832FB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A832FB" w:rsidRPr="002328C0" w:rsidRDefault="00A832FB" w:rsidP="00313FE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A832FB" w:rsidRPr="002328C0" w:rsidRDefault="007B2621" w:rsidP="007B2621">
            <w:pPr>
              <w:ind w:left="-181" w:right="-178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495" w:type="dxa"/>
          </w:tcPr>
          <w:p w:rsidR="00A832FB" w:rsidRPr="002328C0" w:rsidRDefault="007B2621" w:rsidP="00575F54">
            <w:pPr>
              <w:ind w:right="-108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94" w:type="dxa"/>
          </w:tcPr>
          <w:p w:rsidR="00A832FB" w:rsidRPr="002328C0" w:rsidRDefault="000E3883" w:rsidP="0066157A">
            <w:pPr>
              <w:ind w:left="-39" w:right="-106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157</w:t>
            </w:r>
          </w:p>
        </w:tc>
        <w:tc>
          <w:tcPr>
            <w:tcW w:w="425" w:type="dxa"/>
          </w:tcPr>
          <w:p w:rsidR="00A832FB" w:rsidRPr="002328C0" w:rsidRDefault="000E3883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99</w:t>
            </w:r>
          </w:p>
        </w:tc>
        <w:tc>
          <w:tcPr>
            <w:tcW w:w="433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2328C0" w:rsidTr="009F6DEA">
        <w:tc>
          <w:tcPr>
            <w:tcW w:w="709" w:type="dxa"/>
          </w:tcPr>
          <w:p w:rsidR="00A832FB" w:rsidRPr="002328C0" w:rsidRDefault="00A832FB" w:rsidP="004601D7">
            <w:pPr>
              <w:jc w:val="center"/>
            </w:pPr>
            <w:r w:rsidRPr="002328C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A832FB" w:rsidRPr="002328C0" w:rsidRDefault="007F2D74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 w:rsidRPr="002328C0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A832FB" w:rsidRPr="002328C0" w:rsidRDefault="007F2D74" w:rsidP="0052051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7F2D74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E31331" w:rsidP="00DC0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E31331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2328C0" w:rsidRDefault="00E31331" w:rsidP="004601D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2328C0" w:rsidRDefault="00E31331" w:rsidP="004601D7">
            <w:pPr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A832FB" w:rsidRPr="002328C0" w:rsidRDefault="00E31331" w:rsidP="00313FE3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A832FB" w:rsidRPr="002328C0" w:rsidRDefault="00E31331" w:rsidP="00BF1858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85</w:t>
            </w:r>
          </w:p>
        </w:tc>
        <w:tc>
          <w:tcPr>
            <w:tcW w:w="495" w:type="dxa"/>
          </w:tcPr>
          <w:p w:rsidR="00A832FB" w:rsidRPr="002328C0" w:rsidRDefault="00E31331" w:rsidP="00BF1858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74</w:t>
            </w:r>
          </w:p>
        </w:tc>
        <w:tc>
          <w:tcPr>
            <w:tcW w:w="494" w:type="dxa"/>
          </w:tcPr>
          <w:p w:rsidR="00A832FB" w:rsidRPr="002328C0" w:rsidRDefault="00E31331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167</w:t>
            </w:r>
          </w:p>
        </w:tc>
        <w:tc>
          <w:tcPr>
            <w:tcW w:w="425" w:type="dxa"/>
          </w:tcPr>
          <w:p w:rsidR="00A832FB" w:rsidRPr="002328C0" w:rsidRDefault="00886B34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328C0"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A832FB" w:rsidRPr="002328C0" w:rsidRDefault="000E3883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2</w:t>
            </w:r>
          </w:p>
        </w:tc>
      </w:tr>
      <w:tr w:rsidR="00A832FB" w:rsidRPr="002328C0" w:rsidTr="009F6DEA">
        <w:tc>
          <w:tcPr>
            <w:tcW w:w="709" w:type="dxa"/>
          </w:tcPr>
          <w:p w:rsidR="00A832FB" w:rsidRPr="002328C0" w:rsidRDefault="00A832FB" w:rsidP="004601D7">
            <w:pPr>
              <w:jc w:val="center"/>
            </w:pPr>
            <w:r w:rsidRPr="002328C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A832FB" w:rsidRPr="002328C0" w:rsidRDefault="00E91DA9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 w:rsidRPr="002328C0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A832FB" w:rsidRPr="002328C0" w:rsidRDefault="00E91DA9" w:rsidP="004601D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E91DA9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E91DA9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E91DA9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2328C0" w:rsidRDefault="000E3883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</w:tcPr>
          <w:p w:rsidR="00A832FB" w:rsidRPr="002328C0" w:rsidRDefault="00A832FB" w:rsidP="001C1AF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2328C0" w:rsidRDefault="000E3883" w:rsidP="004601D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dxa"/>
          </w:tcPr>
          <w:p w:rsidR="00A832FB" w:rsidRPr="002328C0" w:rsidRDefault="000E3883" w:rsidP="00313FE3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497" w:type="dxa"/>
          </w:tcPr>
          <w:p w:rsidR="00A832FB" w:rsidRPr="002328C0" w:rsidRDefault="000E3883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95" w:type="dxa"/>
          </w:tcPr>
          <w:p w:rsidR="00A832FB" w:rsidRPr="002328C0" w:rsidRDefault="000E3883" w:rsidP="000E3883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94" w:type="dxa"/>
          </w:tcPr>
          <w:p w:rsidR="00A832FB" w:rsidRPr="002328C0" w:rsidRDefault="000E3883" w:rsidP="0066157A">
            <w:pPr>
              <w:ind w:left="-39" w:right="-106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425" w:type="dxa"/>
          </w:tcPr>
          <w:p w:rsidR="00A832FB" w:rsidRPr="002328C0" w:rsidRDefault="000E3883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97</w:t>
            </w:r>
          </w:p>
        </w:tc>
        <w:tc>
          <w:tcPr>
            <w:tcW w:w="433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2328C0" w:rsidTr="009F6DEA">
        <w:tc>
          <w:tcPr>
            <w:tcW w:w="709" w:type="dxa"/>
          </w:tcPr>
          <w:p w:rsidR="00A832FB" w:rsidRPr="002328C0" w:rsidRDefault="00A832FB" w:rsidP="004601D7">
            <w:pPr>
              <w:jc w:val="center"/>
            </w:pPr>
            <w:r w:rsidRPr="002328C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A832FB" w:rsidRPr="002328C0" w:rsidRDefault="00FF06BC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</w:tcPr>
          <w:p w:rsidR="00A832FB" w:rsidRPr="002328C0" w:rsidRDefault="00FF06BC" w:rsidP="00BC26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FF06BC" w:rsidP="00BC2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FF06BC" w:rsidP="00BC2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D2674E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2328C0" w:rsidRDefault="00FF06BC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2328C0" w:rsidRDefault="00FF06BC" w:rsidP="004601D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dxa"/>
          </w:tcPr>
          <w:p w:rsidR="00A832FB" w:rsidRPr="002328C0" w:rsidRDefault="00FF06BC" w:rsidP="00313FE3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497" w:type="dxa"/>
          </w:tcPr>
          <w:p w:rsidR="00A832FB" w:rsidRPr="002328C0" w:rsidRDefault="00FF06BC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495" w:type="dxa"/>
          </w:tcPr>
          <w:p w:rsidR="00A832FB" w:rsidRPr="002328C0" w:rsidRDefault="00FF06BC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494" w:type="dxa"/>
          </w:tcPr>
          <w:p w:rsidR="00A832FB" w:rsidRPr="002328C0" w:rsidRDefault="00FF06BC" w:rsidP="0066157A">
            <w:pPr>
              <w:ind w:left="-39" w:right="-106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425" w:type="dxa"/>
          </w:tcPr>
          <w:p w:rsidR="00A832FB" w:rsidRPr="002328C0" w:rsidRDefault="00FF06BC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97</w:t>
            </w:r>
          </w:p>
        </w:tc>
        <w:tc>
          <w:tcPr>
            <w:tcW w:w="433" w:type="dxa"/>
          </w:tcPr>
          <w:p w:rsidR="00A832FB" w:rsidRPr="002328C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2328C0" w:rsidTr="009F6DEA">
        <w:tc>
          <w:tcPr>
            <w:tcW w:w="709" w:type="dxa"/>
          </w:tcPr>
          <w:p w:rsidR="00A832FB" w:rsidRPr="002328C0" w:rsidRDefault="00A832FB" w:rsidP="004601D7">
            <w:pPr>
              <w:jc w:val="center"/>
              <w:rPr>
                <w:b/>
                <w:bCs/>
              </w:rPr>
            </w:pPr>
            <w:r w:rsidRPr="002328C0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A832FB" w:rsidRPr="002328C0" w:rsidRDefault="008A58D8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46</w:t>
            </w:r>
          </w:p>
        </w:tc>
        <w:tc>
          <w:tcPr>
            <w:tcW w:w="567" w:type="dxa"/>
          </w:tcPr>
          <w:p w:rsidR="00A832FB" w:rsidRPr="002328C0" w:rsidRDefault="008A58D8" w:rsidP="006E754F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46</w:t>
            </w: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8A58D8" w:rsidP="00E047F2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36</w:t>
            </w:r>
          </w:p>
        </w:tc>
        <w:tc>
          <w:tcPr>
            <w:tcW w:w="425" w:type="dxa"/>
          </w:tcPr>
          <w:p w:rsidR="00A832FB" w:rsidRPr="002328C0" w:rsidRDefault="008A58D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10</w:t>
            </w:r>
          </w:p>
        </w:tc>
        <w:tc>
          <w:tcPr>
            <w:tcW w:w="425" w:type="dxa"/>
          </w:tcPr>
          <w:p w:rsidR="00A832FB" w:rsidRPr="002328C0" w:rsidRDefault="008A58D8" w:rsidP="00CA203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36</w:t>
            </w:r>
          </w:p>
        </w:tc>
        <w:tc>
          <w:tcPr>
            <w:tcW w:w="425" w:type="dxa"/>
          </w:tcPr>
          <w:p w:rsidR="00A832FB" w:rsidRPr="002328C0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2328C0" w:rsidRDefault="008A58D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100</w:t>
            </w: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dxa"/>
          </w:tcPr>
          <w:p w:rsidR="00A832FB" w:rsidRPr="002328C0" w:rsidRDefault="008A58D8" w:rsidP="00313FE3">
            <w:pPr>
              <w:ind w:left="-82" w:right="-108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15</w:t>
            </w:r>
          </w:p>
        </w:tc>
        <w:tc>
          <w:tcPr>
            <w:tcW w:w="425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2328C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A832FB" w:rsidRPr="002328C0" w:rsidRDefault="008A58D8" w:rsidP="004601D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15</w:t>
            </w:r>
          </w:p>
        </w:tc>
        <w:tc>
          <w:tcPr>
            <w:tcW w:w="355" w:type="dxa"/>
          </w:tcPr>
          <w:p w:rsidR="00A832FB" w:rsidRPr="002328C0" w:rsidRDefault="00CA56BE" w:rsidP="00313FE3">
            <w:pPr>
              <w:ind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4</w:t>
            </w:r>
            <w:r w:rsidR="008A46C7" w:rsidRPr="002328C0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97" w:type="dxa"/>
          </w:tcPr>
          <w:p w:rsidR="00A832FB" w:rsidRPr="002328C0" w:rsidRDefault="007B2621" w:rsidP="00077391">
            <w:pPr>
              <w:ind w:left="-108" w:right="-109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221</w:t>
            </w:r>
          </w:p>
        </w:tc>
        <w:tc>
          <w:tcPr>
            <w:tcW w:w="495" w:type="dxa"/>
          </w:tcPr>
          <w:p w:rsidR="00A832FB" w:rsidRPr="002328C0" w:rsidRDefault="007B2621" w:rsidP="00077391">
            <w:pPr>
              <w:ind w:left="-107" w:right="-10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196</w:t>
            </w:r>
          </w:p>
        </w:tc>
        <w:tc>
          <w:tcPr>
            <w:tcW w:w="494" w:type="dxa"/>
          </w:tcPr>
          <w:p w:rsidR="00A832FB" w:rsidRPr="002328C0" w:rsidRDefault="00CA56BE" w:rsidP="0066157A">
            <w:pPr>
              <w:ind w:left="-39" w:right="-106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157/167</w:t>
            </w:r>
          </w:p>
        </w:tc>
        <w:tc>
          <w:tcPr>
            <w:tcW w:w="425" w:type="dxa"/>
          </w:tcPr>
          <w:p w:rsidR="00A832FB" w:rsidRPr="002328C0" w:rsidRDefault="00CA56BE" w:rsidP="00AE76A8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97</w:t>
            </w:r>
          </w:p>
        </w:tc>
        <w:tc>
          <w:tcPr>
            <w:tcW w:w="433" w:type="dxa"/>
          </w:tcPr>
          <w:p w:rsidR="00A832FB" w:rsidRPr="002328C0" w:rsidRDefault="008A46C7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391A63" w:rsidRPr="002328C0" w:rsidTr="009F6DEA">
        <w:trPr>
          <w:trHeight w:val="282"/>
        </w:trPr>
        <w:tc>
          <w:tcPr>
            <w:tcW w:w="709" w:type="dxa"/>
          </w:tcPr>
          <w:p w:rsidR="00391A63" w:rsidRPr="002328C0" w:rsidRDefault="00391A63" w:rsidP="004601D7">
            <w:pPr>
              <w:jc w:val="center"/>
            </w:pPr>
            <w:r w:rsidRPr="002328C0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391A63" w:rsidRPr="002328C0" w:rsidRDefault="00BA4BE4" w:rsidP="00E047F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</w:tcPr>
          <w:p w:rsidR="00391A63" w:rsidRPr="002328C0" w:rsidRDefault="00BA4BE4" w:rsidP="00E047F2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BA4BE4" w:rsidP="00E047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BA4BE4" w:rsidP="00E047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BA4BE4" w:rsidP="00CA56BE">
            <w:pPr>
              <w:ind w:left="-108" w:right="-109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2328C0" w:rsidRDefault="00BA4BE4" w:rsidP="00A403BB">
            <w:pPr>
              <w:ind w:left="-23" w:right="-108" w:firstLine="13"/>
              <w:jc w:val="both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dxa"/>
          </w:tcPr>
          <w:p w:rsidR="00391A63" w:rsidRPr="002328C0" w:rsidRDefault="00FF06BC" w:rsidP="00313FE3">
            <w:pPr>
              <w:ind w:right="-108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497" w:type="dxa"/>
          </w:tcPr>
          <w:p w:rsidR="00391A63" w:rsidRPr="002328C0" w:rsidRDefault="00FF06BC" w:rsidP="008A6791">
            <w:pPr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495" w:type="dxa"/>
          </w:tcPr>
          <w:p w:rsidR="00391A63" w:rsidRPr="002328C0" w:rsidRDefault="00FF06BC" w:rsidP="00E047F2">
            <w:pPr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494" w:type="dxa"/>
          </w:tcPr>
          <w:p w:rsidR="00391A63" w:rsidRPr="002328C0" w:rsidRDefault="00FF06BC" w:rsidP="0066157A">
            <w:pPr>
              <w:ind w:left="-39" w:right="-106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425" w:type="dxa"/>
          </w:tcPr>
          <w:p w:rsidR="00391A63" w:rsidRPr="002328C0" w:rsidRDefault="00FF06BC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95</w:t>
            </w:r>
          </w:p>
        </w:tc>
        <w:tc>
          <w:tcPr>
            <w:tcW w:w="433" w:type="dxa"/>
          </w:tcPr>
          <w:p w:rsidR="00391A63" w:rsidRPr="002328C0" w:rsidRDefault="00391A63" w:rsidP="004601D7">
            <w:pPr>
              <w:rPr>
                <w:sz w:val="20"/>
                <w:szCs w:val="20"/>
              </w:rPr>
            </w:pPr>
          </w:p>
        </w:tc>
      </w:tr>
      <w:tr w:rsidR="00391A63" w:rsidRPr="002328C0" w:rsidTr="009F6DEA">
        <w:trPr>
          <w:trHeight w:val="282"/>
        </w:trPr>
        <w:tc>
          <w:tcPr>
            <w:tcW w:w="709" w:type="dxa"/>
          </w:tcPr>
          <w:p w:rsidR="00391A63" w:rsidRPr="002328C0" w:rsidRDefault="00391A63" w:rsidP="004601D7">
            <w:pPr>
              <w:jc w:val="center"/>
            </w:pPr>
            <w:r w:rsidRPr="002328C0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391A63" w:rsidRPr="002328C0" w:rsidRDefault="002F325C" w:rsidP="00E047F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567" w:type="dxa"/>
          </w:tcPr>
          <w:p w:rsidR="00391A63" w:rsidRPr="002328C0" w:rsidRDefault="002F325C" w:rsidP="008A6791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BA4BE4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2F325C" w:rsidP="008A679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2F325C" w:rsidP="008A679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2F325C" w:rsidP="003A6D17">
            <w:pPr>
              <w:ind w:right="-109" w:hanging="107"/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2F325C" w:rsidP="00CA56BE">
            <w:pPr>
              <w:ind w:left="-108" w:right="-109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2328C0" w:rsidRDefault="002F325C" w:rsidP="004601D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dxa"/>
          </w:tcPr>
          <w:p w:rsidR="00391A63" w:rsidRPr="002328C0" w:rsidRDefault="00BA4BE4" w:rsidP="00313FE3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497" w:type="dxa"/>
          </w:tcPr>
          <w:p w:rsidR="00391A63" w:rsidRPr="002328C0" w:rsidRDefault="00BA4BE4" w:rsidP="008A6791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169</w:t>
            </w:r>
          </w:p>
        </w:tc>
        <w:tc>
          <w:tcPr>
            <w:tcW w:w="495" w:type="dxa"/>
          </w:tcPr>
          <w:p w:rsidR="00391A63" w:rsidRPr="002328C0" w:rsidRDefault="00BA4BE4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157</w:t>
            </w:r>
          </w:p>
        </w:tc>
        <w:tc>
          <w:tcPr>
            <w:tcW w:w="494" w:type="dxa"/>
          </w:tcPr>
          <w:p w:rsidR="00391A63" w:rsidRPr="002328C0" w:rsidRDefault="00BA4BE4" w:rsidP="0066157A">
            <w:pPr>
              <w:ind w:left="-39" w:right="-106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425" w:type="dxa"/>
          </w:tcPr>
          <w:p w:rsidR="00391A63" w:rsidRPr="002328C0" w:rsidRDefault="00BA4BE4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92</w:t>
            </w:r>
          </w:p>
        </w:tc>
        <w:tc>
          <w:tcPr>
            <w:tcW w:w="433" w:type="dxa"/>
          </w:tcPr>
          <w:p w:rsidR="00391A63" w:rsidRPr="002328C0" w:rsidRDefault="008A46C7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</w:t>
            </w:r>
          </w:p>
        </w:tc>
      </w:tr>
      <w:tr w:rsidR="00391A63" w:rsidRPr="002328C0" w:rsidTr="009F6DEA">
        <w:trPr>
          <w:trHeight w:val="282"/>
        </w:trPr>
        <w:tc>
          <w:tcPr>
            <w:tcW w:w="709" w:type="dxa"/>
          </w:tcPr>
          <w:p w:rsidR="00391A63" w:rsidRPr="002328C0" w:rsidRDefault="00391A63" w:rsidP="004601D7">
            <w:pPr>
              <w:jc w:val="center"/>
            </w:pPr>
            <w:r w:rsidRPr="002328C0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391A63" w:rsidRPr="002328C0" w:rsidRDefault="002F325C" w:rsidP="00E047F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391A63" w:rsidRPr="002328C0" w:rsidRDefault="002F325C" w:rsidP="00E047F2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2F325C" w:rsidP="00E047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2F325C" w:rsidP="008A679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2328C0" w:rsidRDefault="00391A63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2F325C" w:rsidP="00CA56BE">
            <w:pPr>
              <w:ind w:left="-108" w:right="-109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2328C0" w:rsidRDefault="002F325C" w:rsidP="004601D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dxa"/>
          </w:tcPr>
          <w:p w:rsidR="00391A63" w:rsidRPr="002328C0" w:rsidRDefault="002F325C" w:rsidP="00313FE3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497" w:type="dxa"/>
          </w:tcPr>
          <w:p w:rsidR="00391A63" w:rsidRPr="002328C0" w:rsidRDefault="002F325C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495" w:type="dxa"/>
          </w:tcPr>
          <w:p w:rsidR="00391A63" w:rsidRPr="002328C0" w:rsidRDefault="002F325C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494" w:type="dxa"/>
          </w:tcPr>
          <w:p w:rsidR="00391A63" w:rsidRPr="002328C0" w:rsidRDefault="002F325C" w:rsidP="0066157A">
            <w:pPr>
              <w:ind w:left="-39" w:right="-106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425" w:type="dxa"/>
          </w:tcPr>
          <w:p w:rsidR="00391A63" w:rsidRPr="002328C0" w:rsidRDefault="002F325C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91</w:t>
            </w:r>
          </w:p>
        </w:tc>
        <w:tc>
          <w:tcPr>
            <w:tcW w:w="43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2328C0" w:rsidTr="009F6DEA">
        <w:trPr>
          <w:trHeight w:val="282"/>
        </w:trPr>
        <w:tc>
          <w:tcPr>
            <w:tcW w:w="709" w:type="dxa"/>
          </w:tcPr>
          <w:p w:rsidR="00391A63" w:rsidRPr="002328C0" w:rsidRDefault="00391A63" w:rsidP="004601D7">
            <w:pPr>
              <w:jc w:val="center"/>
            </w:pPr>
            <w:r w:rsidRPr="002328C0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391A63" w:rsidRPr="002328C0" w:rsidRDefault="00FF06BC" w:rsidP="007B5A5B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391A63" w:rsidRPr="002328C0" w:rsidRDefault="00FF06BC" w:rsidP="007B5A5B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FF06BC" w:rsidP="007B5A5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FF06BC" w:rsidP="008A679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2328C0" w:rsidRDefault="00391A63" w:rsidP="00A8765E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FF06BC" w:rsidP="00CA56BE">
            <w:pPr>
              <w:ind w:left="-108" w:right="-109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2328C0" w:rsidRDefault="00FF06BC" w:rsidP="004601D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dxa"/>
          </w:tcPr>
          <w:p w:rsidR="00391A63" w:rsidRPr="002328C0" w:rsidRDefault="00FF06BC" w:rsidP="00313FE3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2328C0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497" w:type="dxa"/>
          </w:tcPr>
          <w:p w:rsidR="00391A63" w:rsidRPr="002328C0" w:rsidRDefault="00FF06BC" w:rsidP="007B5A5B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163</w:t>
            </w:r>
          </w:p>
        </w:tc>
        <w:tc>
          <w:tcPr>
            <w:tcW w:w="495" w:type="dxa"/>
          </w:tcPr>
          <w:p w:rsidR="00391A63" w:rsidRPr="002328C0" w:rsidRDefault="00FF06BC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494" w:type="dxa"/>
          </w:tcPr>
          <w:p w:rsidR="00391A63" w:rsidRPr="002328C0" w:rsidRDefault="00FF06BC" w:rsidP="0066157A">
            <w:pPr>
              <w:ind w:left="-39" w:right="-106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425" w:type="dxa"/>
          </w:tcPr>
          <w:p w:rsidR="00391A63" w:rsidRPr="002328C0" w:rsidRDefault="00FF06BC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94</w:t>
            </w:r>
          </w:p>
        </w:tc>
        <w:tc>
          <w:tcPr>
            <w:tcW w:w="43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2328C0" w:rsidTr="009F6DEA">
        <w:trPr>
          <w:trHeight w:val="282"/>
        </w:trPr>
        <w:tc>
          <w:tcPr>
            <w:tcW w:w="709" w:type="dxa"/>
          </w:tcPr>
          <w:p w:rsidR="00391A63" w:rsidRPr="002328C0" w:rsidRDefault="00391A63" w:rsidP="004601D7">
            <w:pPr>
              <w:jc w:val="center"/>
            </w:pPr>
            <w:r w:rsidRPr="002328C0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391A63" w:rsidRPr="002328C0" w:rsidRDefault="008A58D8" w:rsidP="005F2CB3">
            <w:pPr>
              <w:jc w:val="center"/>
              <w:rPr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i/>
                <w:iCs/>
                <w:sz w:val="20"/>
                <w:szCs w:val="20"/>
                <w:lang w:val="tt-RU"/>
              </w:rPr>
              <w:t>13</w:t>
            </w:r>
          </w:p>
        </w:tc>
        <w:tc>
          <w:tcPr>
            <w:tcW w:w="567" w:type="dxa"/>
          </w:tcPr>
          <w:p w:rsidR="00391A63" w:rsidRPr="002328C0" w:rsidRDefault="008A58D8" w:rsidP="00AB6872">
            <w:pPr>
              <w:jc w:val="center"/>
              <w:rPr>
                <w:sz w:val="20"/>
                <w:szCs w:val="20"/>
                <w:lang w:val="tt-RU"/>
              </w:rPr>
            </w:pPr>
            <w:r w:rsidRPr="002328C0">
              <w:rPr>
                <w:sz w:val="20"/>
                <w:szCs w:val="20"/>
                <w:lang w:val="tt-RU"/>
              </w:rPr>
              <w:t>12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BA4BE4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8A58D8" w:rsidP="00AB6872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12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8A58D8" w:rsidP="00253B6F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12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8A58D8" w:rsidP="00CA56BE">
            <w:pPr>
              <w:ind w:left="-108" w:right="-109"/>
              <w:jc w:val="center"/>
              <w:rPr>
                <w:sz w:val="20"/>
                <w:szCs w:val="20"/>
                <w:lang w:val="tt-RU"/>
              </w:rPr>
            </w:pPr>
            <w:r w:rsidRPr="002328C0">
              <w:rPr>
                <w:sz w:val="20"/>
                <w:szCs w:val="20"/>
                <w:lang w:val="tt-RU"/>
              </w:rPr>
              <w:t>2</w:t>
            </w:r>
          </w:p>
        </w:tc>
        <w:tc>
          <w:tcPr>
            <w:tcW w:w="426" w:type="dxa"/>
          </w:tcPr>
          <w:p w:rsidR="00391A63" w:rsidRPr="002328C0" w:rsidRDefault="00391A63" w:rsidP="00A70D99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2328C0" w:rsidRDefault="008A58D8" w:rsidP="004601D7">
            <w:pPr>
              <w:jc w:val="center"/>
              <w:rPr>
                <w:bCs/>
                <w:sz w:val="20"/>
                <w:szCs w:val="20"/>
                <w:lang w:val="tt-RU"/>
              </w:rPr>
            </w:pPr>
            <w:r w:rsidRPr="002328C0">
              <w:rPr>
                <w:bCs/>
                <w:sz w:val="20"/>
                <w:szCs w:val="20"/>
                <w:lang w:val="tt-RU"/>
              </w:rPr>
              <w:t>2</w:t>
            </w:r>
          </w:p>
        </w:tc>
        <w:tc>
          <w:tcPr>
            <w:tcW w:w="355" w:type="dxa"/>
          </w:tcPr>
          <w:p w:rsidR="00391A63" w:rsidRPr="002328C0" w:rsidRDefault="008A58D8" w:rsidP="00313FE3">
            <w:pPr>
              <w:ind w:right="-108"/>
              <w:jc w:val="center"/>
              <w:rPr>
                <w:bCs/>
                <w:sz w:val="20"/>
                <w:szCs w:val="20"/>
                <w:lang w:val="tt-RU"/>
              </w:rPr>
            </w:pPr>
            <w:r w:rsidRPr="002328C0">
              <w:rPr>
                <w:bCs/>
                <w:sz w:val="20"/>
                <w:szCs w:val="20"/>
                <w:lang w:val="tt-RU"/>
              </w:rPr>
              <w:t>16</w:t>
            </w:r>
          </w:p>
        </w:tc>
        <w:tc>
          <w:tcPr>
            <w:tcW w:w="497" w:type="dxa"/>
          </w:tcPr>
          <w:p w:rsidR="00391A63" w:rsidRPr="002328C0" w:rsidRDefault="008A58D8" w:rsidP="004601D7">
            <w:pPr>
              <w:jc w:val="center"/>
              <w:rPr>
                <w:sz w:val="20"/>
                <w:szCs w:val="20"/>
                <w:lang w:val="tt-RU"/>
              </w:rPr>
            </w:pPr>
            <w:r w:rsidRPr="002328C0">
              <w:rPr>
                <w:sz w:val="20"/>
                <w:szCs w:val="20"/>
                <w:lang w:val="tt-RU"/>
              </w:rPr>
              <w:t>118</w:t>
            </w:r>
          </w:p>
        </w:tc>
        <w:tc>
          <w:tcPr>
            <w:tcW w:w="495" w:type="dxa"/>
          </w:tcPr>
          <w:p w:rsidR="00391A63" w:rsidRPr="002328C0" w:rsidRDefault="008A58D8" w:rsidP="00AB6872">
            <w:pPr>
              <w:rPr>
                <w:sz w:val="20"/>
                <w:szCs w:val="20"/>
                <w:lang w:val="tt-RU"/>
              </w:rPr>
            </w:pPr>
            <w:r w:rsidRPr="002328C0">
              <w:rPr>
                <w:sz w:val="20"/>
                <w:szCs w:val="20"/>
                <w:lang w:val="tt-RU"/>
              </w:rPr>
              <w:t>92</w:t>
            </w:r>
          </w:p>
        </w:tc>
        <w:tc>
          <w:tcPr>
            <w:tcW w:w="494" w:type="dxa"/>
          </w:tcPr>
          <w:p w:rsidR="00391A63" w:rsidRPr="002328C0" w:rsidRDefault="007B2621" w:rsidP="0066157A">
            <w:pPr>
              <w:ind w:left="-39" w:right="-106"/>
              <w:jc w:val="center"/>
              <w:rPr>
                <w:sz w:val="20"/>
                <w:szCs w:val="20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163</w:t>
            </w:r>
          </w:p>
        </w:tc>
        <w:tc>
          <w:tcPr>
            <w:tcW w:w="425" w:type="dxa"/>
          </w:tcPr>
          <w:p w:rsidR="00391A63" w:rsidRPr="002328C0" w:rsidRDefault="008A58D8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i/>
                <w:iCs/>
                <w:sz w:val="20"/>
                <w:szCs w:val="20"/>
                <w:lang w:val="tt-RU"/>
              </w:rPr>
              <w:t>94</w:t>
            </w:r>
          </w:p>
        </w:tc>
        <w:tc>
          <w:tcPr>
            <w:tcW w:w="43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2328C0" w:rsidTr="009F6DEA">
        <w:tc>
          <w:tcPr>
            <w:tcW w:w="709" w:type="dxa"/>
          </w:tcPr>
          <w:p w:rsidR="00391A63" w:rsidRPr="002328C0" w:rsidRDefault="00391A63" w:rsidP="004601D7">
            <w:pPr>
              <w:jc w:val="center"/>
              <w:rPr>
                <w:b/>
                <w:bCs/>
              </w:rPr>
            </w:pPr>
            <w:r w:rsidRPr="002328C0">
              <w:rPr>
                <w:b/>
                <w:bCs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391A63" w:rsidRPr="002328C0" w:rsidRDefault="00CA56BE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58</w:t>
            </w:r>
          </w:p>
        </w:tc>
        <w:tc>
          <w:tcPr>
            <w:tcW w:w="567" w:type="dxa"/>
          </w:tcPr>
          <w:p w:rsidR="00391A63" w:rsidRPr="002328C0" w:rsidRDefault="00CA56BE" w:rsidP="007B5A5B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56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CA56BE" w:rsidP="004601D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2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CA56BE" w:rsidP="007B5A5B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56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CA56BE" w:rsidP="00CA203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56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CA56B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100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CA56BE" w:rsidP="00303AC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17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</w:tcPr>
          <w:p w:rsidR="00391A63" w:rsidRPr="002328C0" w:rsidRDefault="00CA56BE" w:rsidP="00A403BB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17</w:t>
            </w:r>
          </w:p>
        </w:tc>
        <w:tc>
          <w:tcPr>
            <w:tcW w:w="355" w:type="dxa"/>
          </w:tcPr>
          <w:p w:rsidR="00391A63" w:rsidRPr="002328C0" w:rsidRDefault="00CA56BE" w:rsidP="00313FE3">
            <w:pPr>
              <w:ind w:right="-108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30</w:t>
            </w:r>
          </w:p>
        </w:tc>
        <w:tc>
          <w:tcPr>
            <w:tcW w:w="497" w:type="dxa"/>
          </w:tcPr>
          <w:p w:rsidR="00391A63" w:rsidRPr="002328C0" w:rsidRDefault="00CA56BE" w:rsidP="00A70D99">
            <w:pPr>
              <w:ind w:left="-108" w:right="-109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619</w:t>
            </w:r>
          </w:p>
        </w:tc>
        <w:tc>
          <w:tcPr>
            <w:tcW w:w="495" w:type="dxa"/>
          </w:tcPr>
          <w:p w:rsidR="00391A63" w:rsidRPr="002328C0" w:rsidRDefault="00CA56BE" w:rsidP="007B5A5B">
            <w:pPr>
              <w:ind w:left="-108" w:right="-109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553</w:t>
            </w:r>
          </w:p>
        </w:tc>
        <w:tc>
          <w:tcPr>
            <w:tcW w:w="494" w:type="dxa"/>
          </w:tcPr>
          <w:p w:rsidR="00391A63" w:rsidRPr="002328C0" w:rsidRDefault="007B2621" w:rsidP="000E3883">
            <w:pPr>
              <w:ind w:right="-106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163/</w:t>
            </w:r>
            <w:r w:rsidR="00CA56BE" w:rsidRPr="002328C0">
              <w:rPr>
                <w:b/>
                <w:bCs/>
                <w:sz w:val="20"/>
                <w:szCs w:val="20"/>
                <w:lang w:val="tt-RU"/>
              </w:rPr>
              <w:t>167</w:t>
            </w:r>
          </w:p>
        </w:tc>
        <w:tc>
          <w:tcPr>
            <w:tcW w:w="425" w:type="dxa"/>
          </w:tcPr>
          <w:p w:rsidR="00391A63" w:rsidRPr="002328C0" w:rsidRDefault="00CA56BE" w:rsidP="00AE76A8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93</w:t>
            </w:r>
          </w:p>
        </w:tc>
        <w:tc>
          <w:tcPr>
            <w:tcW w:w="433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A63" w:rsidRPr="002328C0" w:rsidTr="009F6DEA">
        <w:tc>
          <w:tcPr>
            <w:tcW w:w="709" w:type="dxa"/>
          </w:tcPr>
          <w:p w:rsidR="00391A63" w:rsidRPr="002328C0" w:rsidRDefault="00391A63" w:rsidP="004601D7">
            <w:pPr>
              <w:jc w:val="center"/>
            </w:pPr>
            <w:r w:rsidRPr="002328C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391A63" w:rsidRPr="002328C0" w:rsidRDefault="00151D53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2328C0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391A63" w:rsidRPr="002328C0" w:rsidRDefault="00151D53" w:rsidP="00A403BB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151D53" w:rsidP="00BC216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151D53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B053FA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2328C0" w:rsidRDefault="00B053FA" w:rsidP="004601D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151D53" w:rsidP="004601D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</w:tcPr>
          <w:p w:rsidR="00391A63" w:rsidRPr="002328C0" w:rsidRDefault="00151D53" w:rsidP="00FB6BC6">
            <w:pPr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391A63" w:rsidRPr="002328C0" w:rsidRDefault="00151D53" w:rsidP="00B053FA">
            <w:pPr>
              <w:ind w:right="-69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391A63" w:rsidRPr="002328C0" w:rsidRDefault="00151D53" w:rsidP="005F2CB3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98</w:t>
            </w:r>
          </w:p>
        </w:tc>
        <w:tc>
          <w:tcPr>
            <w:tcW w:w="495" w:type="dxa"/>
          </w:tcPr>
          <w:p w:rsidR="00391A63" w:rsidRPr="002328C0" w:rsidRDefault="00151D53" w:rsidP="004601D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79</w:t>
            </w:r>
          </w:p>
        </w:tc>
        <w:tc>
          <w:tcPr>
            <w:tcW w:w="494" w:type="dxa"/>
          </w:tcPr>
          <w:p w:rsidR="00391A63" w:rsidRPr="002328C0" w:rsidRDefault="00151D53" w:rsidP="0066157A">
            <w:pPr>
              <w:ind w:left="-39" w:right="-106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167</w:t>
            </w:r>
          </w:p>
        </w:tc>
        <w:tc>
          <w:tcPr>
            <w:tcW w:w="425" w:type="dxa"/>
          </w:tcPr>
          <w:p w:rsidR="00391A63" w:rsidRPr="002328C0" w:rsidRDefault="002F325C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28C0">
              <w:rPr>
                <w:i/>
                <w:iCs/>
                <w:sz w:val="20"/>
                <w:szCs w:val="20"/>
                <w:lang w:val="en-US"/>
              </w:rPr>
              <w:t>95</w:t>
            </w:r>
          </w:p>
        </w:tc>
        <w:tc>
          <w:tcPr>
            <w:tcW w:w="43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2328C0" w:rsidTr="009F6DEA">
        <w:tc>
          <w:tcPr>
            <w:tcW w:w="709" w:type="dxa"/>
          </w:tcPr>
          <w:p w:rsidR="00391A63" w:rsidRPr="002328C0" w:rsidRDefault="00391A63" w:rsidP="004601D7">
            <w:pPr>
              <w:jc w:val="center"/>
            </w:pPr>
            <w:r w:rsidRPr="002328C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391A63" w:rsidRPr="002328C0" w:rsidRDefault="00CD2338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 w:rsidRPr="002328C0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91A63" w:rsidRPr="002328C0" w:rsidRDefault="00CD2338" w:rsidP="005F2CB3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CD2338" w:rsidP="00BC216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CD2338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B053FA" w:rsidP="003A6D17">
            <w:pPr>
              <w:ind w:right="-109" w:hanging="107"/>
              <w:jc w:val="center"/>
              <w:rPr>
                <w:bCs/>
                <w:sz w:val="20"/>
                <w:szCs w:val="20"/>
              </w:rPr>
            </w:pPr>
            <w:r w:rsidRPr="002328C0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2328C0" w:rsidRDefault="00CD2338" w:rsidP="004601D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</w:t>
            </w:r>
          </w:p>
        </w:tc>
        <w:tc>
          <w:tcPr>
            <w:tcW w:w="309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CA56BE" w:rsidP="004601D7">
            <w:pPr>
              <w:jc w:val="center"/>
              <w:rPr>
                <w:sz w:val="20"/>
                <w:szCs w:val="20"/>
                <w:lang w:val="tt-RU"/>
              </w:rPr>
            </w:pPr>
            <w:r w:rsidRPr="002328C0">
              <w:rPr>
                <w:sz w:val="20"/>
                <w:szCs w:val="20"/>
                <w:lang w:val="tt-RU"/>
              </w:rPr>
              <w:t>1</w:t>
            </w:r>
          </w:p>
        </w:tc>
        <w:tc>
          <w:tcPr>
            <w:tcW w:w="427" w:type="dxa"/>
          </w:tcPr>
          <w:p w:rsidR="00391A63" w:rsidRPr="002328C0" w:rsidRDefault="00CD233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391A63" w:rsidRPr="002328C0" w:rsidRDefault="00CD2338" w:rsidP="00B053FA">
            <w:pPr>
              <w:ind w:left="-110" w:right="-176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391A63" w:rsidRPr="002328C0" w:rsidRDefault="00CD2338" w:rsidP="004601D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19</w:t>
            </w:r>
          </w:p>
        </w:tc>
        <w:tc>
          <w:tcPr>
            <w:tcW w:w="495" w:type="dxa"/>
          </w:tcPr>
          <w:p w:rsidR="00391A63" w:rsidRPr="002328C0" w:rsidRDefault="00CD2338" w:rsidP="004601D7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19</w:t>
            </w:r>
          </w:p>
        </w:tc>
        <w:tc>
          <w:tcPr>
            <w:tcW w:w="494" w:type="dxa"/>
          </w:tcPr>
          <w:p w:rsidR="00391A63" w:rsidRPr="002328C0" w:rsidRDefault="0066157A" w:rsidP="00CA56BE">
            <w:pPr>
              <w:ind w:left="-39" w:right="-106"/>
              <w:jc w:val="center"/>
              <w:rPr>
                <w:sz w:val="20"/>
                <w:szCs w:val="20"/>
                <w:lang w:val="tt-RU"/>
              </w:rPr>
            </w:pPr>
            <w:r w:rsidRPr="002328C0">
              <w:rPr>
                <w:sz w:val="20"/>
                <w:szCs w:val="20"/>
              </w:rPr>
              <w:t>1</w:t>
            </w:r>
            <w:r w:rsidR="00CA56BE" w:rsidRPr="002328C0">
              <w:rPr>
                <w:sz w:val="20"/>
                <w:szCs w:val="20"/>
                <w:lang w:val="tt-RU"/>
              </w:rPr>
              <w:t>63</w:t>
            </w:r>
          </w:p>
        </w:tc>
        <w:tc>
          <w:tcPr>
            <w:tcW w:w="425" w:type="dxa"/>
          </w:tcPr>
          <w:p w:rsidR="00391A63" w:rsidRPr="002328C0" w:rsidRDefault="00CD2338" w:rsidP="00AE76A8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328C0"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391A63" w:rsidRPr="002328C0" w:rsidRDefault="00391A63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391A63" w:rsidRPr="002328C0" w:rsidTr="009F6DEA">
        <w:tc>
          <w:tcPr>
            <w:tcW w:w="709" w:type="dxa"/>
          </w:tcPr>
          <w:p w:rsidR="00391A63" w:rsidRPr="002328C0" w:rsidRDefault="00391A63" w:rsidP="004601D7">
            <w:pPr>
              <w:jc w:val="center"/>
              <w:rPr>
                <w:b/>
                <w:bCs/>
              </w:rPr>
            </w:pPr>
            <w:r w:rsidRPr="002328C0">
              <w:rPr>
                <w:b/>
                <w:bCs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391A63" w:rsidRPr="002328C0" w:rsidRDefault="00CA56BE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15</w:t>
            </w:r>
          </w:p>
        </w:tc>
        <w:tc>
          <w:tcPr>
            <w:tcW w:w="567" w:type="dxa"/>
          </w:tcPr>
          <w:p w:rsidR="00391A63" w:rsidRPr="002328C0" w:rsidRDefault="00CA56BE" w:rsidP="00DE697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15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CA56BE" w:rsidP="00BC2169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15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CA56BE" w:rsidP="00CA203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15</w:t>
            </w:r>
          </w:p>
        </w:tc>
        <w:tc>
          <w:tcPr>
            <w:tcW w:w="425" w:type="dxa"/>
          </w:tcPr>
          <w:p w:rsidR="00391A63" w:rsidRPr="002328C0" w:rsidRDefault="00391A63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CA56BE" w:rsidP="00685026">
            <w:pPr>
              <w:ind w:left="-107" w:right="-109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100</w:t>
            </w:r>
          </w:p>
        </w:tc>
        <w:tc>
          <w:tcPr>
            <w:tcW w:w="426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391A63" w:rsidRPr="002328C0" w:rsidRDefault="00CA56BE" w:rsidP="004601D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2</w:t>
            </w:r>
          </w:p>
        </w:tc>
        <w:tc>
          <w:tcPr>
            <w:tcW w:w="309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391A63" w:rsidRPr="002328C0" w:rsidRDefault="00CA56BE" w:rsidP="004601D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4</w:t>
            </w:r>
          </w:p>
        </w:tc>
        <w:tc>
          <w:tcPr>
            <w:tcW w:w="427" w:type="dxa"/>
          </w:tcPr>
          <w:p w:rsidR="00391A63" w:rsidRPr="002328C0" w:rsidRDefault="00CA56BE" w:rsidP="004601D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6</w:t>
            </w:r>
          </w:p>
        </w:tc>
        <w:tc>
          <w:tcPr>
            <w:tcW w:w="355" w:type="dxa"/>
          </w:tcPr>
          <w:p w:rsidR="00391A63" w:rsidRPr="002328C0" w:rsidRDefault="00CA56BE" w:rsidP="00B053FA">
            <w:pPr>
              <w:ind w:left="-110" w:right="-35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40</w:t>
            </w:r>
          </w:p>
        </w:tc>
        <w:tc>
          <w:tcPr>
            <w:tcW w:w="497" w:type="dxa"/>
          </w:tcPr>
          <w:p w:rsidR="00391A63" w:rsidRPr="002328C0" w:rsidRDefault="00CA56BE" w:rsidP="00151535">
            <w:pPr>
              <w:ind w:right="-109" w:hanging="108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117</w:t>
            </w:r>
          </w:p>
        </w:tc>
        <w:tc>
          <w:tcPr>
            <w:tcW w:w="495" w:type="dxa"/>
          </w:tcPr>
          <w:p w:rsidR="00391A63" w:rsidRPr="002328C0" w:rsidRDefault="00CA56BE" w:rsidP="004601D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98</w:t>
            </w:r>
          </w:p>
        </w:tc>
        <w:tc>
          <w:tcPr>
            <w:tcW w:w="494" w:type="dxa"/>
          </w:tcPr>
          <w:p w:rsidR="00391A63" w:rsidRPr="002328C0" w:rsidRDefault="00AE76A8" w:rsidP="0066157A">
            <w:pPr>
              <w:ind w:left="-39" w:right="-106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167/163</w:t>
            </w:r>
          </w:p>
        </w:tc>
        <w:tc>
          <w:tcPr>
            <w:tcW w:w="425" w:type="dxa"/>
          </w:tcPr>
          <w:p w:rsidR="00391A63" w:rsidRPr="002328C0" w:rsidRDefault="00AE76A8" w:rsidP="00AE76A8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96</w:t>
            </w:r>
          </w:p>
        </w:tc>
        <w:tc>
          <w:tcPr>
            <w:tcW w:w="433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1A63" w:rsidRPr="002328C0" w:rsidTr="009F6DEA">
        <w:trPr>
          <w:trHeight w:val="756"/>
        </w:trPr>
        <w:tc>
          <w:tcPr>
            <w:tcW w:w="709" w:type="dxa"/>
          </w:tcPr>
          <w:p w:rsidR="00391A63" w:rsidRPr="002328C0" w:rsidRDefault="00391A63" w:rsidP="00F177CD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391A63" w:rsidRPr="002328C0" w:rsidRDefault="00AE76A8" w:rsidP="00E363C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119</w:t>
            </w:r>
          </w:p>
        </w:tc>
        <w:tc>
          <w:tcPr>
            <w:tcW w:w="567" w:type="dxa"/>
          </w:tcPr>
          <w:p w:rsidR="00391A63" w:rsidRPr="002328C0" w:rsidRDefault="00AE76A8" w:rsidP="00E363CE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117</w:t>
            </w:r>
          </w:p>
        </w:tc>
        <w:tc>
          <w:tcPr>
            <w:tcW w:w="425" w:type="dxa"/>
          </w:tcPr>
          <w:p w:rsidR="00391A63" w:rsidRPr="002328C0" w:rsidRDefault="007B2621" w:rsidP="00201A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8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3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391A63" w:rsidRPr="002328C0" w:rsidRDefault="007B2621" w:rsidP="00DE697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391A63" w:rsidRPr="002328C0" w:rsidRDefault="00AE76A8" w:rsidP="004601D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2</w:t>
            </w:r>
          </w:p>
        </w:tc>
        <w:tc>
          <w:tcPr>
            <w:tcW w:w="425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391A63" w:rsidRPr="002328C0" w:rsidRDefault="00391A63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391A63" w:rsidRPr="002328C0" w:rsidRDefault="00AE76A8" w:rsidP="00DE6970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107</w:t>
            </w:r>
          </w:p>
        </w:tc>
        <w:tc>
          <w:tcPr>
            <w:tcW w:w="425" w:type="dxa"/>
          </w:tcPr>
          <w:p w:rsidR="00391A63" w:rsidRPr="002328C0" w:rsidRDefault="00AE76A8" w:rsidP="008B4A35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10</w:t>
            </w:r>
          </w:p>
        </w:tc>
        <w:tc>
          <w:tcPr>
            <w:tcW w:w="425" w:type="dxa"/>
          </w:tcPr>
          <w:p w:rsidR="00391A63" w:rsidRPr="002328C0" w:rsidRDefault="00AE76A8" w:rsidP="00A10193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107</w:t>
            </w:r>
          </w:p>
        </w:tc>
        <w:tc>
          <w:tcPr>
            <w:tcW w:w="425" w:type="dxa"/>
          </w:tcPr>
          <w:p w:rsidR="00391A63" w:rsidRPr="002328C0" w:rsidRDefault="007B2621" w:rsidP="00781CA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391A63" w:rsidRPr="002328C0" w:rsidRDefault="007B2621" w:rsidP="00A1019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391A63" w:rsidRPr="002328C0" w:rsidRDefault="00AE76A8" w:rsidP="004D5424">
            <w:pPr>
              <w:ind w:right="-109" w:hanging="107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100</w:t>
            </w:r>
          </w:p>
        </w:tc>
        <w:tc>
          <w:tcPr>
            <w:tcW w:w="426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24" w:type="dxa"/>
          </w:tcPr>
          <w:p w:rsidR="00391A63" w:rsidRPr="002328C0" w:rsidRDefault="007B2621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14" w:type="dxa"/>
          </w:tcPr>
          <w:p w:rsidR="00391A63" w:rsidRPr="002328C0" w:rsidRDefault="00AE76A8" w:rsidP="004601D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2</w:t>
            </w:r>
          </w:p>
        </w:tc>
        <w:tc>
          <w:tcPr>
            <w:tcW w:w="309" w:type="dxa"/>
          </w:tcPr>
          <w:p w:rsidR="00391A63" w:rsidRPr="002328C0" w:rsidRDefault="00AE76A8" w:rsidP="00391A63">
            <w:pPr>
              <w:ind w:left="-82" w:right="-108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15</w:t>
            </w:r>
          </w:p>
        </w:tc>
        <w:tc>
          <w:tcPr>
            <w:tcW w:w="425" w:type="dxa"/>
          </w:tcPr>
          <w:p w:rsidR="00391A63" w:rsidRPr="002328C0" w:rsidRDefault="00AE76A8" w:rsidP="00151535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17</w:t>
            </w:r>
          </w:p>
        </w:tc>
        <w:tc>
          <w:tcPr>
            <w:tcW w:w="426" w:type="dxa"/>
          </w:tcPr>
          <w:p w:rsidR="00391A63" w:rsidRPr="002328C0" w:rsidRDefault="00AE76A8" w:rsidP="004601D7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4</w:t>
            </w:r>
          </w:p>
        </w:tc>
        <w:tc>
          <w:tcPr>
            <w:tcW w:w="427" w:type="dxa"/>
          </w:tcPr>
          <w:p w:rsidR="00391A63" w:rsidRPr="002328C0" w:rsidRDefault="00AE76A8" w:rsidP="009137DC">
            <w:pPr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38</w:t>
            </w:r>
          </w:p>
        </w:tc>
        <w:tc>
          <w:tcPr>
            <w:tcW w:w="355" w:type="dxa"/>
          </w:tcPr>
          <w:p w:rsidR="00391A63" w:rsidRPr="002328C0" w:rsidRDefault="00AE76A8" w:rsidP="004D5424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3</w:t>
            </w:r>
            <w:r w:rsidR="008A46C7" w:rsidRPr="002328C0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97" w:type="dxa"/>
          </w:tcPr>
          <w:p w:rsidR="00391A63" w:rsidRPr="002328C0" w:rsidRDefault="007B2621" w:rsidP="00920FC9">
            <w:pPr>
              <w:ind w:left="-108" w:right="-109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957</w:t>
            </w:r>
          </w:p>
        </w:tc>
        <w:tc>
          <w:tcPr>
            <w:tcW w:w="495" w:type="dxa"/>
          </w:tcPr>
          <w:p w:rsidR="00391A63" w:rsidRPr="002328C0" w:rsidRDefault="007B2621" w:rsidP="00920FC9">
            <w:pPr>
              <w:ind w:left="-107" w:right="-10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847</w:t>
            </w:r>
          </w:p>
        </w:tc>
        <w:tc>
          <w:tcPr>
            <w:tcW w:w="494" w:type="dxa"/>
          </w:tcPr>
          <w:p w:rsidR="00391A63" w:rsidRPr="002328C0" w:rsidRDefault="00AE76A8" w:rsidP="000E3883">
            <w:pPr>
              <w:ind w:left="-39" w:right="-106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sz w:val="20"/>
                <w:szCs w:val="20"/>
                <w:lang w:val="tt-RU"/>
              </w:rPr>
              <w:t>157/163/167</w:t>
            </w:r>
          </w:p>
        </w:tc>
        <w:tc>
          <w:tcPr>
            <w:tcW w:w="425" w:type="dxa"/>
          </w:tcPr>
          <w:p w:rsidR="00391A63" w:rsidRPr="002328C0" w:rsidRDefault="00AE76A8" w:rsidP="00AE76A8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  <w:lang w:val="tt-RU"/>
              </w:rPr>
            </w:pPr>
            <w:r w:rsidRPr="002328C0">
              <w:rPr>
                <w:b/>
                <w:bCs/>
                <w:i/>
                <w:iCs/>
                <w:sz w:val="20"/>
                <w:szCs w:val="20"/>
                <w:lang w:val="tt-RU"/>
              </w:rPr>
              <w:t>95</w:t>
            </w:r>
          </w:p>
        </w:tc>
        <w:tc>
          <w:tcPr>
            <w:tcW w:w="433" w:type="dxa"/>
          </w:tcPr>
          <w:p w:rsidR="00391A63" w:rsidRPr="002328C0" w:rsidRDefault="008A46C7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</w:tbl>
    <w:p w:rsidR="00A832FB" w:rsidRPr="002328C0" w:rsidRDefault="00A832FB" w:rsidP="00C95796">
      <w:pPr>
        <w:jc w:val="center"/>
        <w:rPr>
          <w:b/>
          <w:bCs/>
        </w:rPr>
      </w:pPr>
    </w:p>
    <w:p w:rsidR="00A832FB" w:rsidRPr="002328C0" w:rsidRDefault="00A832FB" w:rsidP="00C95796">
      <w:pPr>
        <w:jc w:val="center"/>
        <w:rPr>
          <w:b/>
          <w:bCs/>
        </w:rPr>
      </w:pPr>
    </w:p>
    <w:p w:rsidR="00A832FB" w:rsidRPr="002328C0" w:rsidRDefault="00A832FB" w:rsidP="00C95796">
      <w:pPr>
        <w:jc w:val="center"/>
        <w:rPr>
          <w:b/>
          <w:bCs/>
        </w:rPr>
      </w:pPr>
    </w:p>
    <w:p w:rsidR="00A832FB" w:rsidRPr="002328C0" w:rsidRDefault="00A832FB" w:rsidP="00C95796">
      <w:pPr>
        <w:jc w:val="center"/>
        <w:rPr>
          <w:b/>
          <w:bCs/>
        </w:rPr>
      </w:pPr>
    </w:p>
    <w:p w:rsidR="00B053FA" w:rsidRPr="002328C0" w:rsidRDefault="00B053FA" w:rsidP="00C95796">
      <w:pPr>
        <w:jc w:val="center"/>
        <w:rPr>
          <w:b/>
          <w:bCs/>
          <w:lang w:val="tt-RU"/>
        </w:rPr>
      </w:pPr>
    </w:p>
    <w:p w:rsidR="00B053FA" w:rsidRPr="002328C0" w:rsidRDefault="00B053FA" w:rsidP="00C95796">
      <w:pPr>
        <w:jc w:val="center"/>
        <w:rPr>
          <w:b/>
          <w:bCs/>
          <w:lang w:val="tt-RU"/>
        </w:rPr>
      </w:pPr>
    </w:p>
    <w:p w:rsidR="00B053FA" w:rsidRPr="002328C0" w:rsidRDefault="00B053FA" w:rsidP="00C95796">
      <w:pPr>
        <w:jc w:val="center"/>
        <w:rPr>
          <w:b/>
          <w:bCs/>
          <w:lang w:val="tt-RU"/>
        </w:rPr>
      </w:pPr>
    </w:p>
    <w:p w:rsidR="00B053FA" w:rsidRPr="002328C0" w:rsidRDefault="00B053FA" w:rsidP="00C95796">
      <w:pPr>
        <w:jc w:val="center"/>
        <w:rPr>
          <w:b/>
          <w:bCs/>
          <w:lang w:val="tt-RU"/>
        </w:rPr>
      </w:pPr>
    </w:p>
    <w:p w:rsidR="00B053FA" w:rsidRPr="002328C0" w:rsidRDefault="00B053FA" w:rsidP="00C95796">
      <w:pPr>
        <w:jc w:val="center"/>
        <w:rPr>
          <w:b/>
          <w:bCs/>
          <w:lang w:val="tt-RU"/>
        </w:rPr>
      </w:pPr>
    </w:p>
    <w:p w:rsidR="00AE76A8" w:rsidRPr="002328C0" w:rsidRDefault="00AE76A8" w:rsidP="00AE76A8">
      <w:pPr>
        <w:jc w:val="center"/>
        <w:rPr>
          <w:b/>
          <w:bCs/>
          <w:lang w:val="tt-RU"/>
        </w:rPr>
      </w:pPr>
      <w:r w:rsidRPr="002328C0">
        <w:rPr>
          <w:b/>
          <w:bCs/>
          <w:lang w:val="tt-RU"/>
        </w:rPr>
        <w:t>ОВЗ на дому</w:t>
      </w:r>
    </w:p>
    <w:p w:rsidR="00B053FA" w:rsidRPr="002328C0" w:rsidRDefault="00B053FA" w:rsidP="00C95796">
      <w:pPr>
        <w:jc w:val="center"/>
        <w:rPr>
          <w:b/>
          <w:bCs/>
          <w:lang w:val="tt-RU"/>
        </w:rPr>
      </w:pP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AE76A8" w:rsidRPr="002328C0" w:rsidTr="00143A2E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2328C0">
              <w:rPr>
                <w:sz w:val="20"/>
                <w:szCs w:val="20"/>
              </w:rPr>
              <w:t>уч</w:t>
            </w:r>
            <w:proofErr w:type="spellEnd"/>
            <w:r w:rsidRPr="002328C0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28C0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328C0">
              <w:rPr>
                <w:sz w:val="20"/>
                <w:szCs w:val="20"/>
              </w:rPr>
              <w:t>из НПО</w:t>
            </w:r>
            <w:proofErr w:type="gramStart"/>
            <w:r w:rsidRPr="002328C0">
              <w:rPr>
                <w:sz w:val="20"/>
                <w:szCs w:val="20"/>
              </w:rPr>
              <w:t>,С</w:t>
            </w:r>
            <w:proofErr w:type="gramEnd"/>
            <w:r w:rsidRPr="002328C0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в </w:t>
            </w:r>
            <w:proofErr w:type="spellStart"/>
            <w:r w:rsidRPr="002328C0">
              <w:rPr>
                <w:sz w:val="20"/>
                <w:szCs w:val="20"/>
              </w:rPr>
              <w:t>коррек</w:t>
            </w:r>
            <w:proofErr w:type="spellEnd"/>
            <w:r w:rsidRPr="002328C0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На </w:t>
            </w:r>
          </w:p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AE76A8" w:rsidRPr="002328C0" w:rsidTr="00143A2E">
        <w:trPr>
          <w:cantSplit/>
          <w:trHeight w:val="1256"/>
        </w:trPr>
        <w:tc>
          <w:tcPr>
            <w:tcW w:w="923" w:type="dxa"/>
            <w:vMerge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AE76A8" w:rsidRPr="002328C0" w:rsidRDefault="00AE76A8" w:rsidP="00143A2E">
            <w:pPr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AE76A8" w:rsidRPr="002328C0" w:rsidRDefault="00AE76A8" w:rsidP="00143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E76A8" w:rsidRPr="002328C0" w:rsidTr="00143A2E">
        <w:tc>
          <w:tcPr>
            <w:tcW w:w="923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  <w:lang w:val="en-US"/>
              </w:rPr>
              <w:t>1 (</w:t>
            </w:r>
            <w:r w:rsidRPr="002328C0">
              <w:rPr>
                <w:sz w:val="20"/>
                <w:szCs w:val="20"/>
              </w:rPr>
              <w:t>СИПР)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iCs/>
                <w:sz w:val="20"/>
                <w:szCs w:val="20"/>
              </w:rPr>
            </w:pPr>
            <w:r w:rsidRPr="002328C0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28C0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</w:tr>
      <w:tr w:rsidR="00AE76A8" w:rsidRPr="002328C0" w:rsidTr="00143A2E">
        <w:tc>
          <w:tcPr>
            <w:tcW w:w="923" w:type="dxa"/>
          </w:tcPr>
          <w:p w:rsidR="00AE76A8" w:rsidRPr="002328C0" w:rsidRDefault="00AE76A8" w:rsidP="00143A2E">
            <w:pPr>
              <w:jc w:val="center"/>
              <w:rPr>
                <w:sz w:val="22"/>
                <w:szCs w:val="22"/>
                <w:lang w:val="en-US"/>
              </w:rPr>
            </w:pPr>
            <w:r w:rsidRPr="002328C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iCs/>
                <w:sz w:val="20"/>
                <w:szCs w:val="20"/>
              </w:rPr>
            </w:pPr>
            <w:r w:rsidRPr="002328C0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</w:tr>
      <w:tr w:rsidR="00AE76A8" w:rsidRPr="002328C0" w:rsidTr="00143A2E">
        <w:tc>
          <w:tcPr>
            <w:tcW w:w="923" w:type="dxa"/>
          </w:tcPr>
          <w:p w:rsidR="00AE76A8" w:rsidRPr="002328C0" w:rsidRDefault="00AE76A8" w:rsidP="00143A2E">
            <w:pPr>
              <w:ind w:left="-36" w:right="-39"/>
              <w:jc w:val="center"/>
              <w:rPr>
                <w:sz w:val="22"/>
                <w:szCs w:val="22"/>
              </w:rPr>
            </w:pPr>
            <w:r w:rsidRPr="002328C0">
              <w:rPr>
                <w:sz w:val="20"/>
                <w:szCs w:val="20"/>
                <w:lang w:val="en-US"/>
              </w:rPr>
              <w:t>4</w:t>
            </w:r>
            <w:r w:rsidRPr="002328C0">
              <w:rPr>
                <w:sz w:val="20"/>
                <w:szCs w:val="20"/>
              </w:rPr>
              <w:t xml:space="preserve"> </w:t>
            </w:r>
            <w:r w:rsidRPr="002328C0">
              <w:rPr>
                <w:sz w:val="16"/>
                <w:szCs w:val="16"/>
              </w:rPr>
              <w:t>(СИПР)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iCs/>
                <w:sz w:val="20"/>
                <w:szCs w:val="20"/>
              </w:rPr>
            </w:pPr>
            <w:r w:rsidRPr="002328C0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  <w:r w:rsidRPr="002328C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8A46C7" w:rsidP="00143A2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8A46C7" w:rsidP="00143A2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AE76A8" w:rsidRPr="002328C0" w:rsidRDefault="00AE76A8" w:rsidP="00143A2E">
            <w:pPr>
              <w:jc w:val="center"/>
              <w:rPr>
                <w:sz w:val="20"/>
                <w:szCs w:val="20"/>
              </w:rPr>
            </w:pPr>
          </w:p>
        </w:tc>
      </w:tr>
      <w:tr w:rsidR="00AE76A8" w:rsidRPr="002328C0" w:rsidTr="00143A2E">
        <w:tc>
          <w:tcPr>
            <w:tcW w:w="923" w:type="dxa"/>
          </w:tcPr>
          <w:p w:rsidR="00AE76A8" w:rsidRPr="002328C0" w:rsidRDefault="00AE76A8" w:rsidP="00143A2E">
            <w:pPr>
              <w:jc w:val="center"/>
              <w:rPr>
                <w:b/>
                <w:bCs/>
              </w:rPr>
            </w:pPr>
            <w:r w:rsidRPr="002328C0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28C0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8A46C7" w:rsidP="00143A2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AE76A8" w:rsidRPr="002328C0" w:rsidRDefault="008A46C7" w:rsidP="00143A2E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AE76A8" w:rsidRPr="002328C0" w:rsidRDefault="008A46C7" w:rsidP="00143A2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AE76A8" w:rsidRPr="002328C0" w:rsidRDefault="00AE76A8" w:rsidP="00143A2E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76A8" w:rsidRPr="002328C0" w:rsidTr="00143A2E">
        <w:trPr>
          <w:trHeight w:val="756"/>
        </w:trPr>
        <w:tc>
          <w:tcPr>
            <w:tcW w:w="923" w:type="dxa"/>
          </w:tcPr>
          <w:p w:rsidR="00AE76A8" w:rsidRPr="002328C0" w:rsidRDefault="00AE76A8" w:rsidP="00143A2E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28C0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8A46C7" w:rsidP="00143A2E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AE76A8" w:rsidRPr="002328C0" w:rsidRDefault="008A46C7" w:rsidP="00143A2E">
            <w:pPr>
              <w:ind w:left="-108" w:right="-108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AE76A8" w:rsidRPr="002328C0" w:rsidRDefault="008A46C7" w:rsidP="00143A2E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AE76A8" w:rsidRPr="002328C0" w:rsidRDefault="008A46C7" w:rsidP="00143A2E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328C0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  <w:r w:rsidRPr="002328C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AE76A8" w:rsidRPr="002328C0" w:rsidRDefault="00AE76A8" w:rsidP="00143A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E76A8" w:rsidRPr="002328C0" w:rsidRDefault="00AE76A8" w:rsidP="00143A2E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AE76A8" w:rsidRPr="002328C0" w:rsidRDefault="00AE76A8" w:rsidP="00143A2E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E76A8" w:rsidRPr="002328C0" w:rsidRDefault="00AE76A8" w:rsidP="00143A2E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AE76A8" w:rsidRPr="002328C0" w:rsidRDefault="00AE76A8" w:rsidP="00143A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82197" w:rsidRPr="002328C0" w:rsidRDefault="00682197" w:rsidP="00C95796">
      <w:pPr>
        <w:jc w:val="center"/>
        <w:rPr>
          <w:b/>
          <w:bCs/>
          <w:lang w:val="tt-RU"/>
        </w:rPr>
      </w:pPr>
    </w:p>
    <w:sectPr w:rsidR="00682197" w:rsidRPr="002328C0" w:rsidSect="00322469">
      <w:pgSz w:w="16838" w:h="11906" w:orient="landscape"/>
      <w:pgMar w:top="539" w:right="278" w:bottom="284" w:left="436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03847"/>
    <w:rsid w:val="00020DAF"/>
    <w:rsid w:val="00021178"/>
    <w:rsid w:val="00027BC0"/>
    <w:rsid w:val="00040E93"/>
    <w:rsid w:val="0004795B"/>
    <w:rsid w:val="00060F40"/>
    <w:rsid w:val="0007285E"/>
    <w:rsid w:val="00077391"/>
    <w:rsid w:val="000A23DB"/>
    <w:rsid w:val="000A29C2"/>
    <w:rsid w:val="000B61D1"/>
    <w:rsid w:val="000B7D2C"/>
    <w:rsid w:val="000D0762"/>
    <w:rsid w:val="000E3883"/>
    <w:rsid w:val="000E40AA"/>
    <w:rsid w:val="000F5F66"/>
    <w:rsid w:val="001075A6"/>
    <w:rsid w:val="00116530"/>
    <w:rsid w:val="00123CC8"/>
    <w:rsid w:val="00134CAF"/>
    <w:rsid w:val="00137321"/>
    <w:rsid w:val="001407FC"/>
    <w:rsid w:val="001509A6"/>
    <w:rsid w:val="00151535"/>
    <w:rsid w:val="00151D53"/>
    <w:rsid w:val="00153F26"/>
    <w:rsid w:val="00161430"/>
    <w:rsid w:val="001B35B2"/>
    <w:rsid w:val="001C1AF2"/>
    <w:rsid w:val="001C690D"/>
    <w:rsid w:val="001D3CE4"/>
    <w:rsid w:val="001D4E59"/>
    <w:rsid w:val="001D6AD6"/>
    <w:rsid w:val="001E53BB"/>
    <w:rsid w:val="00201AA5"/>
    <w:rsid w:val="002328C0"/>
    <w:rsid w:val="00243C0A"/>
    <w:rsid w:val="00253B6F"/>
    <w:rsid w:val="0026504A"/>
    <w:rsid w:val="0027395A"/>
    <w:rsid w:val="002B3C98"/>
    <w:rsid w:val="002F325C"/>
    <w:rsid w:val="00310D73"/>
    <w:rsid w:val="00313FE3"/>
    <w:rsid w:val="00322469"/>
    <w:rsid w:val="00325174"/>
    <w:rsid w:val="0033155D"/>
    <w:rsid w:val="00391A63"/>
    <w:rsid w:val="003A6D17"/>
    <w:rsid w:val="003B25AF"/>
    <w:rsid w:val="00401E1F"/>
    <w:rsid w:val="0040423D"/>
    <w:rsid w:val="00420477"/>
    <w:rsid w:val="00426541"/>
    <w:rsid w:val="00434563"/>
    <w:rsid w:val="00457360"/>
    <w:rsid w:val="004601D7"/>
    <w:rsid w:val="00475512"/>
    <w:rsid w:val="004902B4"/>
    <w:rsid w:val="004A4108"/>
    <w:rsid w:val="004A4CDE"/>
    <w:rsid w:val="004D5424"/>
    <w:rsid w:val="005045F1"/>
    <w:rsid w:val="00507F4F"/>
    <w:rsid w:val="00520517"/>
    <w:rsid w:val="00552EBB"/>
    <w:rsid w:val="00556347"/>
    <w:rsid w:val="00570EC7"/>
    <w:rsid w:val="00575F54"/>
    <w:rsid w:val="00581296"/>
    <w:rsid w:val="0059173B"/>
    <w:rsid w:val="005A719C"/>
    <w:rsid w:val="005B218E"/>
    <w:rsid w:val="005C123A"/>
    <w:rsid w:val="005C2BC1"/>
    <w:rsid w:val="005F0797"/>
    <w:rsid w:val="005F2CB3"/>
    <w:rsid w:val="006019DA"/>
    <w:rsid w:val="0066157A"/>
    <w:rsid w:val="00671C7B"/>
    <w:rsid w:val="006752A5"/>
    <w:rsid w:val="00682197"/>
    <w:rsid w:val="00685026"/>
    <w:rsid w:val="006B5440"/>
    <w:rsid w:val="006C1EED"/>
    <w:rsid w:val="006C357B"/>
    <w:rsid w:val="006D266E"/>
    <w:rsid w:val="006E754F"/>
    <w:rsid w:val="00716393"/>
    <w:rsid w:val="0071678C"/>
    <w:rsid w:val="007229B3"/>
    <w:rsid w:val="0072795F"/>
    <w:rsid w:val="00741BF2"/>
    <w:rsid w:val="00741EC4"/>
    <w:rsid w:val="00752598"/>
    <w:rsid w:val="00775C98"/>
    <w:rsid w:val="00781CAD"/>
    <w:rsid w:val="007B2621"/>
    <w:rsid w:val="007B2768"/>
    <w:rsid w:val="007B5A5B"/>
    <w:rsid w:val="007D0B7E"/>
    <w:rsid w:val="007D2779"/>
    <w:rsid w:val="007E35FD"/>
    <w:rsid w:val="007F2D74"/>
    <w:rsid w:val="008112D9"/>
    <w:rsid w:val="00820372"/>
    <w:rsid w:val="008236B1"/>
    <w:rsid w:val="00836E2C"/>
    <w:rsid w:val="008413FD"/>
    <w:rsid w:val="00886B34"/>
    <w:rsid w:val="00894079"/>
    <w:rsid w:val="008A46C7"/>
    <w:rsid w:val="008A58D8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500F7"/>
    <w:rsid w:val="00953752"/>
    <w:rsid w:val="0097219F"/>
    <w:rsid w:val="00973444"/>
    <w:rsid w:val="009F5D22"/>
    <w:rsid w:val="009F6DEA"/>
    <w:rsid w:val="00A0198D"/>
    <w:rsid w:val="00A10193"/>
    <w:rsid w:val="00A1673B"/>
    <w:rsid w:val="00A27902"/>
    <w:rsid w:val="00A3785F"/>
    <w:rsid w:val="00A403BB"/>
    <w:rsid w:val="00A4757C"/>
    <w:rsid w:val="00A643DB"/>
    <w:rsid w:val="00A70D99"/>
    <w:rsid w:val="00A832FB"/>
    <w:rsid w:val="00A8765E"/>
    <w:rsid w:val="00AA4CF5"/>
    <w:rsid w:val="00AB6872"/>
    <w:rsid w:val="00AC1CE5"/>
    <w:rsid w:val="00AC461F"/>
    <w:rsid w:val="00AC6682"/>
    <w:rsid w:val="00AD6523"/>
    <w:rsid w:val="00AE5570"/>
    <w:rsid w:val="00AE66E4"/>
    <w:rsid w:val="00AE76A8"/>
    <w:rsid w:val="00AF1B34"/>
    <w:rsid w:val="00AF782E"/>
    <w:rsid w:val="00B03808"/>
    <w:rsid w:val="00B053FA"/>
    <w:rsid w:val="00B22584"/>
    <w:rsid w:val="00B53C77"/>
    <w:rsid w:val="00B71EF4"/>
    <w:rsid w:val="00BA3B3D"/>
    <w:rsid w:val="00BA4BE4"/>
    <w:rsid w:val="00BB6572"/>
    <w:rsid w:val="00BC26D7"/>
    <w:rsid w:val="00BE4F80"/>
    <w:rsid w:val="00BF1858"/>
    <w:rsid w:val="00C20CAD"/>
    <w:rsid w:val="00C37041"/>
    <w:rsid w:val="00C95796"/>
    <w:rsid w:val="00C95AFE"/>
    <w:rsid w:val="00CA2037"/>
    <w:rsid w:val="00CA56BE"/>
    <w:rsid w:val="00CC164D"/>
    <w:rsid w:val="00CD2338"/>
    <w:rsid w:val="00CD3D26"/>
    <w:rsid w:val="00CD639B"/>
    <w:rsid w:val="00CE1743"/>
    <w:rsid w:val="00CE5783"/>
    <w:rsid w:val="00D2674E"/>
    <w:rsid w:val="00D33FBB"/>
    <w:rsid w:val="00D401CD"/>
    <w:rsid w:val="00D5630B"/>
    <w:rsid w:val="00D63B62"/>
    <w:rsid w:val="00D92170"/>
    <w:rsid w:val="00DC08F5"/>
    <w:rsid w:val="00DE49C6"/>
    <w:rsid w:val="00DE62A4"/>
    <w:rsid w:val="00DE6970"/>
    <w:rsid w:val="00DF086B"/>
    <w:rsid w:val="00DF5D32"/>
    <w:rsid w:val="00E047F2"/>
    <w:rsid w:val="00E137EA"/>
    <w:rsid w:val="00E21EAC"/>
    <w:rsid w:val="00E26DE2"/>
    <w:rsid w:val="00E31331"/>
    <w:rsid w:val="00E363CE"/>
    <w:rsid w:val="00E9101A"/>
    <w:rsid w:val="00E91DA9"/>
    <w:rsid w:val="00EA6A4C"/>
    <w:rsid w:val="00EA7C3E"/>
    <w:rsid w:val="00EC2C4B"/>
    <w:rsid w:val="00ED01ED"/>
    <w:rsid w:val="00ED5AA1"/>
    <w:rsid w:val="00ED5C5B"/>
    <w:rsid w:val="00F05B1E"/>
    <w:rsid w:val="00F102D1"/>
    <w:rsid w:val="00F163E1"/>
    <w:rsid w:val="00F1762F"/>
    <w:rsid w:val="00F177CD"/>
    <w:rsid w:val="00F7496E"/>
    <w:rsid w:val="00FA6EB5"/>
    <w:rsid w:val="00FB6BC6"/>
    <w:rsid w:val="00FC57ED"/>
    <w:rsid w:val="00FD2465"/>
    <w:rsid w:val="00FD365B"/>
    <w:rsid w:val="00FD79F3"/>
    <w:rsid w:val="00FF06BC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51</cp:revision>
  <cp:lastPrinted>2021-06-01T11:53:00Z</cp:lastPrinted>
  <dcterms:created xsi:type="dcterms:W3CDTF">2017-11-01T10:09:00Z</dcterms:created>
  <dcterms:modified xsi:type="dcterms:W3CDTF">2022-12-26T18:18:00Z</dcterms:modified>
</cp:coreProperties>
</file>