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D8E" w:rsidRPr="002F0D90" w:rsidRDefault="00E53D8E" w:rsidP="00B03808">
      <w:pPr>
        <w:jc w:val="center"/>
        <w:rPr>
          <w:b/>
          <w:bCs/>
        </w:rPr>
      </w:pPr>
      <w:r w:rsidRPr="002F0D90">
        <w:rPr>
          <w:b/>
          <w:bCs/>
        </w:rPr>
        <w:t xml:space="preserve">Итоги успеваемости и качества знаний обучающихся ОУ </w:t>
      </w:r>
      <w:r w:rsidR="00FF21C3" w:rsidRPr="002F0D90">
        <w:rPr>
          <w:b/>
          <w:bCs/>
        </w:rPr>
        <w:t>МБОУ «</w:t>
      </w:r>
      <w:proofErr w:type="spellStart"/>
      <w:r w:rsidR="00FF21C3" w:rsidRPr="002F0D90">
        <w:rPr>
          <w:b/>
          <w:bCs/>
        </w:rPr>
        <w:t>Карьевская</w:t>
      </w:r>
      <w:proofErr w:type="spellEnd"/>
      <w:r w:rsidR="00FF21C3" w:rsidRPr="002F0D90">
        <w:rPr>
          <w:b/>
          <w:bCs/>
        </w:rPr>
        <w:t xml:space="preserve"> СОШ»</w:t>
      </w:r>
    </w:p>
    <w:p w:rsidR="00E53D8E" w:rsidRPr="002F0D90" w:rsidRDefault="00E53D8E" w:rsidP="00C95796">
      <w:pPr>
        <w:jc w:val="center"/>
        <w:rPr>
          <w:b/>
          <w:bCs/>
        </w:rPr>
      </w:pPr>
      <w:r w:rsidRPr="002F0D90">
        <w:rPr>
          <w:b/>
          <w:bCs/>
        </w:rPr>
        <w:t xml:space="preserve">за </w:t>
      </w:r>
      <w:r w:rsidR="0037786F" w:rsidRPr="002F0D90">
        <w:rPr>
          <w:b/>
          <w:bCs/>
          <w:lang w:val="en-US"/>
        </w:rPr>
        <w:t>I</w:t>
      </w:r>
      <w:r w:rsidR="00FF21C3" w:rsidRPr="002F0D90">
        <w:rPr>
          <w:b/>
          <w:bCs/>
          <w:lang w:val="en-US"/>
        </w:rPr>
        <w:t>I</w:t>
      </w:r>
      <w:r w:rsidR="00FF21C3" w:rsidRPr="002F0D90">
        <w:rPr>
          <w:b/>
          <w:bCs/>
        </w:rPr>
        <w:t xml:space="preserve"> четверть 2020-2021 </w:t>
      </w:r>
      <w:r w:rsidRPr="002F0D90">
        <w:rPr>
          <w:b/>
          <w:bCs/>
        </w:rPr>
        <w:t>учебного года</w:t>
      </w:r>
    </w:p>
    <w:p w:rsidR="00E53D8E" w:rsidRPr="002F0D90" w:rsidRDefault="00E53D8E" w:rsidP="00C95796">
      <w:pPr>
        <w:jc w:val="center"/>
        <w:rPr>
          <w:sz w:val="32"/>
          <w:szCs w:val="32"/>
        </w:rPr>
      </w:pPr>
    </w:p>
    <w:tbl>
      <w:tblPr>
        <w:tblW w:w="1567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567"/>
        <w:gridCol w:w="567"/>
        <w:gridCol w:w="425"/>
        <w:gridCol w:w="426"/>
        <w:gridCol w:w="428"/>
        <w:gridCol w:w="423"/>
        <w:gridCol w:w="425"/>
        <w:gridCol w:w="425"/>
        <w:gridCol w:w="425"/>
        <w:gridCol w:w="426"/>
        <w:gridCol w:w="425"/>
        <w:gridCol w:w="425"/>
        <w:gridCol w:w="425"/>
        <w:gridCol w:w="426"/>
        <w:gridCol w:w="426"/>
        <w:gridCol w:w="425"/>
        <w:gridCol w:w="425"/>
        <w:gridCol w:w="425"/>
        <w:gridCol w:w="425"/>
        <w:gridCol w:w="425"/>
        <w:gridCol w:w="425"/>
        <w:gridCol w:w="425"/>
        <w:gridCol w:w="426"/>
        <w:gridCol w:w="424"/>
        <w:gridCol w:w="425"/>
        <w:gridCol w:w="425"/>
        <w:gridCol w:w="425"/>
        <w:gridCol w:w="236"/>
        <w:gridCol w:w="405"/>
        <w:gridCol w:w="355"/>
        <w:gridCol w:w="497"/>
        <w:gridCol w:w="426"/>
        <w:gridCol w:w="428"/>
        <w:gridCol w:w="425"/>
        <w:gridCol w:w="433"/>
      </w:tblGrid>
      <w:tr w:rsidR="00E53D8E" w:rsidRPr="002F0D90" w:rsidTr="00C0388D">
        <w:trPr>
          <w:cantSplit/>
          <w:trHeight w:val="1257"/>
        </w:trPr>
        <w:tc>
          <w:tcPr>
            <w:tcW w:w="709" w:type="dxa"/>
            <w:vMerge w:val="restart"/>
            <w:textDirection w:val="btLr"/>
          </w:tcPr>
          <w:p w:rsidR="00E53D8E" w:rsidRPr="002F0D90" w:rsidRDefault="00E53D8E" w:rsidP="00F177CD">
            <w:pPr>
              <w:ind w:left="113" w:right="113"/>
              <w:jc w:val="center"/>
              <w:rPr>
                <w:sz w:val="20"/>
                <w:szCs w:val="20"/>
              </w:rPr>
            </w:pPr>
            <w:r w:rsidRPr="002F0D90">
              <w:rPr>
                <w:sz w:val="20"/>
                <w:szCs w:val="20"/>
              </w:rPr>
              <w:t xml:space="preserve">Класс </w:t>
            </w:r>
          </w:p>
        </w:tc>
        <w:tc>
          <w:tcPr>
            <w:tcW w:w="567" w:type="dxa"/>
            <w:vMerge w:val="restart"/>
            <w:textDirection w:val="btLr"/>
          </w:tcPr>
          <w:p w:rsidR="00E53D8E" w:rsidRPr="002F0D90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  <w:r w:rsidRPr="002F0D90">
              <w:rPr>
                <w:sz w:val="20"/>
                <w:szCs w:val="20"/>
              </w:rPr>
              <w:t>Количество человек на начало четверти (</w:t>
            </w:r>
            <w:proofErr w:type="spellStart"/>
            <w:r w:rsidRPr="002F0D90">
              <w:rPr>
                <w:sz w:val="20"/>
                <w:szCs w:val="20"/>
              </w:rPr>
              <w:t>уч</w:t>
            </w:r>
            <w:proofErr w:type="spellEnd"/>
            <w:r w:rsidRPr="002F0D90">
              <w:rPr>
                <w:sz w:val="20"/>
                <w:szCs w:val="20"/>
              </w:rPr>
              <w:t>. года)</w:t>
            </w:r>
          </w:p>
        </w:tc>
        <w:tc>
          <w:tcPr>
            <w:tcW w:w="567" w:type="dxa"/>
            <w:vMerge w:val="restart"/>
            <w:textDirection w:val="btLr"/>
          </w:tcPr>
          <w:p w:rsidR="00E53D8E" w:rsidRPr="002F0D90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  <w:r w:rsidRPr="002F0D90">
              <w:rPr>
                <w:sz w:val="20"/>
                <w:szCs w:val="20"/>
              </w:rPr>
              <w:t xml:space="preserve">Количество человек на конец четверти </w:t>
            </w:r>
          </w:p>
        </w:tc>
        <w:tc>
          <w:tcPr>
            <w:tcW w:w="425" w:type="dxa"/>
            <w:vMerge w:val="restart"/>
            <w:textDirection w:val="btLr"/>
          </w:tcPr>
          <w:p w:rsidR="00E53D8E" w:rsidRPr="002F0D90" w:rsidRDefault="00E53D8E" w:rsidP="004601D7">
            <w:pPr>
              <w:ind w:left="113" w:right="113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2F0D90">
              <w:rPr>
                <w:b/>
                <w:bCs/>
                <w:sz w:val="20"/>
                <w:szCs w:val="20"/>
                <w:u w:val="single"/>
              </w:rPr>
              <w:t>Прибыло всего</w:t>
            </w:r>
          </w:p>
        </w:tc>
        <w:tc>
          <w:tcPr>
            <w:tcW w:w="426" w:type="dxa"/>
            <w:vMerge w:val="restart"/>
            <w:textDirection w:val="btLr"/>
          </w:tcPr>
          <w:p w:rsidR="00E53D8E" w:rsidRPr="002F0D90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  <w:r w:rsidRPr="002F0D90">
              <w:rPr>
                <w:sz w:val="20"/>
                <w:szCs w:val="20"/>
              </w:rPr>
              <w:t>из школ округа</w:t>
            </w:r>
          </w:p>
        </w:tc>
        <w:tc>
          <w:tcPr>
            <w:tcW w:w="428" w:type="dxa"/>
            <w:vMerge w:val="restart"/>
            <w:textDirection w:val="btLr"/>
          </w:tcPr>
          <w:p w:rsidR="00E53D8E" w:rsidRPr="002F0D90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  <w:r w:rsidRPr="002F0D90">
              <w:rPr>
                <w:sz w:val="20"/>
                <w:szCs w:val="20"/>
              </w:rPr>
              <w:t>из края</w:t>
            </w:r>
          </w:p>
        </w:tc>
        <w:tc>
          <w:tcPr>
            <w:tcW w:w="423" w:type="dxa"/>
            <w:vMerge w:val="restart"/>
            <w:textDirection w:val="btLr"/>
          </w:tcPr>
          <w:p w:rsidR="00E53D8E" w:rsidRPr="002F0D90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  <w:r w:rsidRPr="002F0D90">
              <w:rPr>
                <w:sz w:val="20"/>
                <w:szCs w:val="20"/>
              </w:rPr>
              <w:t xml:space="preserve">из </w:t>
            </w:r>
            <w:proofErr w:type="gramStart"/>
            <w:r w:rsidRPr="002F0D90">
              <w:rPr>
                <w:sz w:val="20"/>
                <w:szCs w:val="20"/>
              </w:rPr>
              <w:t>–з</w:t>
            </w:r>
            <w:proofErr w:type="gramEnd"/>
            <w:r w:rsidRPr="002F0D90">
              <w:rPr>
                <w:sz w:val="20"/>
                <w:szCs w:val="20"/>
              </w:rPr>
              <w:t>а пределов края</w:t>
            </w:r>
          </w:p>
        </w:tc>
        <w:tc>
          <w:tcPr>
            <w:tcW w:w="425" w:type="dxa"/>
            <w:vMerge w:val="restart"/>
            <w:textDirection w:val="btLr"/>
          </w:tcPr>
          <w:p w:rsidR="00E53D8E" w:rsidRPr="002F0D90" w:rsidRDefault="00E53D8E" w:rsidP="004601D7">
            <w:pPr>
              <w:ind w:left="113" w:right="113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2F0D90">
              <w:rPr>
                <w:sz w:val="20"/>
                <w:szCs w:val="20"/>
              </w:rPr>
              <w:t>из НПО</w:t>
            </w:r>
            <w:proofErr w:type="gramStart"/>
            <w:r w:rsidRPr="002F0D90">
              <w:rPr>
                <w:sz w:val="20"/>
                <w:szCs w:val="20"/>
              </w:rPr>
              <w:t>,С</w:t>
            </w:r>
            <w:proofErr w:type="gramEnd"/>
            <w:r w:rsidRPr="002F0D90">
              <w:rPr>
                <w:sz w:val="20"/>
                <w:szCs w:val="20"/>
              </w:rPr>
              <w:t>ПО, др.класса</w:t>
            </w:r>
          </w:p>
        </w:tc>
        <w:tc>
          <w:tcPr>
            <w:tcW w:w="425" w:type="dxa"/>
            <w:vMerge w:val="restart"/>
            <w:textDirection w:val="btLr"/>
          </w:tcPr>
          <w:p w:rsidR="00E53D8E" w:rsidRPr="002F0D90" w:rsidRDefault="00E53D8E" w:rsidP="004601D7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2F0D90">
              <w:rPr>
                <w:b/>
                <w:bCs/>
                <w:sz w:val="20"/>
                <w:szCs w:val="20"/>
                <w:u w:val="single"/>
              </w:rPr>
              <w:t>Выбыло</w:t>
            </w:r>
          </w:p>
        </w:tc>
        <w:tc>
          <w:tcPr>
            <w:tcW w:w="425" w:type="dxa"/>
            <w:vMerge w:val="restart"/>
            <w:textDirection w:val="btLr"/>
          </w:tcPr>
          <w:p w:rsidR="00E53D8E" w:rsidRPr="002F0D90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  <w:r w:rsidRPr="002F0D90">
              <w:rPr>
                <w:sz w:val="20"/>
                <w:szCs w:val="20"/>
              </w:rPr>
              <w:t xml:space="preserve">в рамках округа </w:t>
            </w:r>
          </w:p>
        </w:tc>
        <w:tc>
          <w:tcPr>
            <w:tcW w:w="426" w:type="dxa"/>
            <w:vMerge w:val="restart"/>
            <w:textDirection w:val="btLr"/>
          </w:tcPr>
          <w:p w:rsidR="00E53D8E" w:rsidRPr="002F0D90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  <w:r w:rsidRPr="002F0D90">
              <w:rPr>
                <w:sz w:val="20"/>
                <w:szCs w:val="20"/>
              </w:rPr>
              <w:t>в школы края</w:t>
            </w:r>
          </w:p>
        </w:tc>
        <w:tc>
          <w:tcPr>
            <w:tcW w:w="425" w:type="dxa"/>
            <w:vMerge w:val="restart"/>
            <w:textDirection w:val="btLr"/>
          </w:tcPr>
          <w:p w:rsidR="00E53D8E" w:rsidRPr="002F0D90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  <w:r w:rsidRPr="002F0D90">
              <w:rPr>
                <w:sz w:val="20"/>
                <w:szCs w:val="20"/>
              </w:rPr>
              <w:t>за пределы края</w:t>
            </w:r>
          </w:p>
        </w:tc>
        <w:tc>
          <w:tcPr>
            <w:tcW w:w="425" w:type="dxa"/>
            <w:vMerge w:val="restart"/>
            <w:textDirection w:val="btLr"/>
          </w:tcPr>
          <w:p w:rsidR="00E53D8E" w:rsidRPr="002F0D90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  <w:r w:rsidRPr="002F0D90">
              <w:rPr>
                <w:sz w:val="20"/>
                <w:szCs w:val="20"/>
              </w:rPr>
              <w:t xml:space="preserve">в </w:t>
            </w:r>
            <w:proofErr w:type="spellStart"/>
            <w:r w:rsidRPr="002F0D90">
              <w:rPr>
                <w:sz w:val="20"/>
                <w:szCs w:val="20"/>
              </w:rPr>
              <w:t>коррек</w:t>
            </w:r>
            <w:proofErr w:type="spellEnd"/>
            <w:r w:rsidRPr="002F0D90">
              <w:rPr>
                <w:sz w:val="20"/>
                <w:szCs w:val="20"/>
              </w:rPr>
              <w:t>. учреждения</w:t>
            </w:r>
          </w:p>
        </w:tc>
        <w:tc>
          <w:tcPr>
            <w:tcW w:w="425" w:type="dxa"/>
            <w:vMerge w:val="restart"/>
            <w:textDirection w:val="btLr"/>
          </w:tcPr>
          <w:p w:rsidR="00E53D8E" w:rsidRPr="002F0D90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  <w:r w:rsidRPr="002F0D90">
              <w:rPr>
                <w:sz w:val="20"/>
                <w:szCs w:val="20"/>
              </w:rPr>
              <w:t xml:space="preserve">отчислено </w:t>
            </w:r>
          </w:p>
        </w:tc>
        <w:tc>
          <w:tcPr>
            <w:tcW w:w="426" w:type="dxa"/>
            <w:vMerge w:val="restart"/>
            <w:textDirection w:val="btLr"/>
          </w:tcPr>
          <w:p w:rsidR="00E53D8E" w:rsidRPr="002F0D90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  <w:r w:rsidRPr="002F0D90">
              <w:rPr>
                <w:sz w:val="20"/>
                <w:szCs w:val="20"/>
              </w:rPr>
              <w:t>в НПО, СПО, работают</w:t>
            </w:r>
          </w:p>
        </w:tc>
        <w:tc>
          <w:tcPr>
            <w:tcW w:w="426" w:type="dxa"/>
            <w:vMerge w:val="restart"/>
            <w:textDirection w:val="btLr"/>
          </w:tcPr>
          <w:p w:rsidR="00E53D8E" w:rsidRPr="002F0D90" w:rsidRDefault="00E53D8E" w:rsidP="00CA2037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2F0D90">
              <w:rPr>
                <w:b/>
                <w:bCs/>
                <w:sz w:val="20"/>
                <w:szCs w:val="20"/>
              </w:rPr>
              <w:t>Аттестовано</w:t>
            </w:r>
          </w:p>
        </w:tc>
        <w:tc>
          <w:tcPr>
            <w:tcW w:w="425" w:type="dxa"/>
            <w:vMerge w:val="restart"/>
            <w:textDirection w:val="btLr"/>
          </w:tcPr>
          <w:p w:rsidR="00E53D8E" w:rsidRPr="002F0D90" w:rsidRDefault="00E53D8E" w:rsidP="00CA2037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2F0D90">
              <w:rPr>
                <w:b/>
                <w:bCs/>
                <w:sz w:val="20"/>
                <w:szCs w:val="20"/>
              </w:rPr>
              <w:t>Не аттестовано</w:t>
            </w:r>
          </w:p>
        </w:tc>
        <w:tc>
          <w:tcPr>
            <w:tcW w:w="425" w:type="dxa"/>
            <w:vMerge w:val="restart"/>
            <w:textDirection w:val="btLr"/>
          </w:tcPr>
          <w:p w:rsidR="00E53D8E" w:rsidRPr="002F0D90" w:rsidRDefault="00E53D8E" w:rsidP="00CA2037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2F0D90">
              <w:rPr>
                <w:b/>
                <w:bCs/>
                <w:sz w:val="20"/>
                <w:szCs w:val="20"/>
              </w:rPr>
              <w:t>Успевают</w:t>
            </w:r>
          </w:p>
        </w:tc>
        <w:tc>
          <w:tcPr>
            <w:tcW w:w="425" w:type="dxa"/>
            <w:vMerge w:val="restart"/>
            <w:textDirection w:val="btLr"/>
          </w:tcPr>
          <w:p w:rsidR="00E53D8E" w:rsidRPr="002F0D90" w:rsidRDefault="00E53D8E" w:rsidP="00CA2037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2F0D90">
              <w:rPr>
                <w:b/>
                <w:bCs/>
                <w:sz w:val="20"/>
                <w:szCs w:val="20"/>
              </w:rPr>
              <w:t>Не успевают</w:t>
            </w:r>
          </w:p>
        </w:tc>
        <w:tc>
          <w:tcPr>
            <w:tcW w:w="1275" w:type="dxa"/>
            <w:gridSpan w:val="3"/>
          </w:tcPr>
          <w:p w:rsidR="00E53D8E" w:rsidRPr="002F0D90" w:rsidRDefault="00E53D8E" w:rsidP="001C1AF2">
            <w:pPr>
              <w:jc w:val="center"/>
              <w:rPr>
                <w:sz w:val="20"/>
                <w:szCs w:val="20"/>
              </w:rPr>
            </w:pPr>
            <w:r w:rsidRPr="002F0D90">
              <w:rPr>
                <w:sz w:val="20"/>
                <w:szCs w:val="20"/>
              </w:rPr>
              <w:t>Не успевают</w:t>
            </w:r>
          </w:p>
        </w:tc>
        <w:tc>
          <w:tcPr>
            <w:tcW w:w="425" w:type="dxa"/>
            <w:vMerge w:val="restart"/>
            <w:textDirection w:val="btLr"/>
          </w:tcPr>
          <w:p w:rsidR="00E53D8E" w:rsidRPr="002F0D90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  <w:r w:rsidRPr="002F0D90">
              <w:rPr>
                <w:b/>
                <w:bCs/>
                <w:sz w:val="20"/>
                <w:szCs w:val="20"/>
              </w:rPr>
              <w:t>% успеваемости</w:t>
            </w:r>
          </w:p>
        </w:tc>
        <w:tc>
          <w:tcPr>
            <w:tcW w:w="1275" w:type="dxa"/>
            <w:gridSpan w:val="3"/>
          </w:tcPr>
          <w:p w:rsidR="00E53D8E" w:rsidRPr="002F0D90" w:rsidRDefault="00E53D8E" w:rsidP="001C1AF2">
            <w:pPr>
              <w:jc w:val="center"/>
              <w:rPr>
                <w:sz w:val="20"/>
                <w:szCs w:val="20"/>
              </w:rPr>
            </w:pPr>
            <w:r w:rsidRPr="002F0D90">
              <w:rPr>
                <w:sz w:val="20"/>
                <w:szCs w:val="20"/>
              </w:rPr>
              <w:t>На «5»</w:t>
            </w:r>
          </w:p>
        </w:tc>
        <w:tc>
          <w:tcPr>
            <w:tcW w:w="1086" w:type="dxa"/>
            <w:gridSpan w:val="3"/>
          </w:tcPr>
          <w:p w:rsidR="00E53D8E" w:rsidRPr="002F0D90" w:rsidRDefault="00E53D8E" w:rsidP="008B4A35">
            <w:pPr>
              <w:jc w:val="center"/>
              <w:rPr>
                <w:sz w:val="20"/>
                <w:szCs w:val="20"/>
              </w:rPr>
            </w:pPr>
            <w:r w:rsidRPr="002F0D90">
              <w:rPr>
                <w:sz w:val="20"/>
                <w:szCs w:val="20"/>
              </w:rPr>
              <w:t xml:space="preserve">На </w:t>
            </w:r>
          </w:p>
          <w:p w:rsidR="00E53D8E" w:rsidRPr="002F0D90" w:rsidRDefault="00E53D8E" w:rsidP="008B4A35">
            <w:pPr>
              <w:jc w:val="center"/>
              <w:rPr>
                <w:sz w:val="20"/>
                <w:szCs w:val="20"/>
              </w:rPr>
            </w:pPr>
            <w:r w:rsidRPr="002F0D90">
              <w:rPr>
                <w:sz w:val="20"/>
                <w:szCs w:val="20"/>
              </w:rPr>
              <w:t>«4» и «5»</w:t>
            </w:r>
          </w:p>
        </w:tc>
        <w:tc>
          <w:tcPr>
            <w:tcW w:w="405" w:type="dxa"/>
            <w:vMerge w:val="restart"/>
            <w:textDirection w:val="btLr"/>
          </w:tcPr>
          <w:p w:rsidR="00E53D8E" w:rsidRPr="002F0D90" w:rsidRDefault="00E53D8E" w:rsidP="00CA2037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2F0D90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355" w:type="dxa"/>
            <w:vMerge w:val="restart"/>
            <w:textDirection w:val="btLr"/>
          </w:tcPr>
          <w:p w:rsidR="00E53D8E" w:rsidRPr="002F0D90" w:rsidRDefault="00E53D8E" w:rsidP="00CA2037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2F0D90">
              <w:rPr>
                <w:b/>
                <w:bCs/>
                <w:sz w:val="20"/>
                <w:szCs w:val="20"/>
              </w:rPr>
              <w:t>%  качества</w:t>
            </w:r>
          </w:p>
        </w:tc>
        <w:tc>
          <w:tcPr>
            <w:tcW w:w="497" w:type="dxa"/>
            <w:vMerge w:val="restart"/>
            <w:textDirection w:val="btLr"/>
          </w:tcPr>
          <w:p w:rsidR="00E53D8E" w:rsidRPr="002F0D90" w:rsidRDefault="00E53D8E" w:rsidP="00CA2037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2F0D90">
              <w:rPr>
                <w:sz w:val="20"/>
                <w:szCs w:val="20"/>
              </w:rPr>
              <w:t>Пропущено дней</w:t>
            </w:r>
          </w:p>
        </w:tc>
        <w:tc>
          <w:tcPr>
            <w:tcW w:w="426" w:type="dxa"/>
            <w:vMerge w:val="restart"/>
            <w:textDirection w:val="btLr"/>
          </w:tcPr>
          <w:p w:rsidR="00E53D8E" w:rsidRPr="002F0D90" w:rsidRDefault="00E53D8E" w:rsidP="00CA2037">
            <w:pPr>
              <w:ind w:left="113" w:right="113"/>
              <w:jc w:val="center"/>
              <w:rPr>
                <w:sz w:val="20"/>
                <w:szCs w:val="20"/>
              </w:rPr>
            </w:pPr>
            <w:r w:rsidRPr="002F0D90">
              <w:rPr>
                <w:sz w:val="20"/>
                <w:szCs w:val="20"/>
              </w:rPr>
              <w:t>из них по болезни</w:t>
            </w:r>
          </w:p>
        </w:tc>
        <w:tc>
          <w:tcPr>
            <w:tcW w:w="428" w:type="dxa"/>
            <w:vMerge w:val="restart"/>
            <w:textDirection w:val="btLr"/>
          </w:tcPr>
          <w:p w:rsidR="00E53D8E" w:rsidRPr="002F0D90" w:rsidRDefault="00E53D8E" w:rsidP="00CA2037">
            <w:pPr>
              <w:ind w:left="113" w:right="113"/>
              <w:jc w:val="center"/>
              <w:rPr>
                <w:sz w:val="20"/>
                <w:szCs w:val="20"/>
              </w:rPr>
            </w:pPr>
            <w:r w:rsidRPr="002F0D90">
              <w:rPr>
                <w:sz w:val="20"/>
                <w:szCs w:val="20"/>
              </w:rPr>
              <w:t>дней в четверти</w:t>
            </w:r>
          </w:p>
        </w:tc>
        <w:tc>
          <w:tcPr>
            <w:tcW w:w="425" w:type="dxa"/>
            <w:vMerge w:val="restart"/>
            <w:textDirection w:val="btLr"/>
          </w:tcPr>
          <w:p w:rsidR="00E53D8E" w:rsidRPr="002F0D90" w:rsidRDefault="00E53D8E" w:rsidP="00CA2037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2F0D90">
              <w:rPr>
                <w:b/>
                <w:bCs/>
                <w:sz w:val="20"/>
                <w:szCs w:val="20"/>
              </w:rPr>
              <w:t>% посещаемости</w:t>
            </w:r>
          </w:p>
        </w:tc>
        <w:tc>
          <w:tcPr>
            <w:tcW w:w="433" w:type="dxa"/>
            <w:vMerge w:val="restart"/>
            <w:textDirection w:val="btLr"/>
          </w:tcPr>
          <w:p w:rsidR="00E53D8E" w:rsidRPr="002F0D90" w:rsidRDefault="00E53D8E" w:rsidP="00CA2037">
            <w:pPr>
              <w:ind w:left="113" w:right="113"/>
              <w:jc w:val="center"/>
              <w:rPr>
                <w:sz w:val="20"/>
                <w:szCs w:val="20"/>
              </w:rPr>
            </w:pPr>
            <w:r w:rsidRPr="002F0D90">
              <w:rPr>
                <w:sz w:val="20"/>
                <w:szCs w:val="20"/>
              </w:rPr>
              <w:t xml:space="preserve">Второгодники </w:t>
            </w:r>
          </w:p>
        </w:tc>
      </w:tr>
      <w:tr w:rsidR="00E53D8E" w:rsidRPr="002F0D90" w:rsidTr="00C0388D">
        <w:trPr>
          <w:cantSplit/>
          <w:trHeight w:val="1256"/>
        </w:trPr>
        <w:tc>
          <w:tcPr>
            <w:tcW w:w="709" w:type="dxa"/>
            <w:vMerge/>
          </w:tcPr>
          <w:p w:rsidR="00E53D8E" w:rsidRPr="002F0D90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extDirection w:val="btLr"/>
          </w:tcPr>
          <w:p w:rsidR="00E53D8E" w:rsidRPr="002F0D90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extDirection w:val="btLr"/>
          </w:tcPr>
          <w:p w:rsidR="00E53D8E" w:rsidRPr="002F0D90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E53D8E" w:rsidRPr="002F0D90" w:rsidRDefault="00E53D8E" w:rsidP="004601D7">
            <w:pPr>
              <w:ind w:left="113" w:right="113"/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426" w:type="dxa"/>
            <w:vMerge/>
            <w:textDirection w:val="btLr"/>
          </w:tcPr>
          <w:p w:rsidR="00E53D8E" w:rsidRPr="002F0D90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  <w:vMerge/>
            <w:textDirection w:val="btLr"/>
          </w:tcPr>
          <w:p w:rsidR="00E53D8E" w:rsidRPr="002F0D90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  <w:vMerge/>
            <w:textDirection w:val="btLr"/>
          </w:tcPr>
          <w:p w:rsidR="00E53D8E" w:rsidRPr="002F0D90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E53D8E" w:rsidRPr="002F0D90" w:rsidRDefault="00E53D8E" w:rsidP="004601D7">
            <w:pPr>
              <w:ind w:left="113" w:right="113"/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425" w:type="dxa"/>
            <w:vMerge/>
            <w:textDirection w:val="btLr"/>
          </w:tcPr>
          <w:p w:rsidR="00E53D8E" w:rsidRPr="002F0D90" w:rsidRDefault="00E53D8E" w:rsidP="004601D7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E53D8E" w:rsidRPr="002F0D90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vMerge/>
            <w:textDirection w:val="btLr"/>
          </w:tcPr>
          <w:p w:rsidR="00E53D8E" w:rsidRPr="002F0D90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E53D8E" w:rsidRPr="002F0D90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E53D8E" w:rsidRPr="002F0D90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E53D8E" w:rsidRPr="002F0D90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vMerge/>
            <w:textDirection w:val="btLr"/>
          </w:tcPr>
          <w:p w:rsidR="00E53D8E" w:rsidRPr="002F0D90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vMerge/>
            <w:textDirection w:val="btLr"/>
          </w:tcPr>
          <w:p w:rsidR="00E53D8E" w:rsidRPr="002F0D90" w:rsidRDefault="00E53D8E" w:rsidP="00CA2037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E53D8E" w:rsidRPr="002F0D90" w:rsidRDefault="00E53D8E" w:rsidP="00CA2037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E53D8E" w:rsidRPr="002F0D90" w:rsidRDefault="00E53D8E" w:rsidP="00CA2037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E53D8E" w:rsidRPr="002F0D90" w:rsidRDefault="00E53D8E" w:rsidP="00CA2037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2F0D90" w:rsidRDefault="00E53D8E" w:rsidP="00CA2037">
            <w:pPr>
              <w:jc w:val="center"/>
              <w:rPr>
                <w:sz w:val="20"/>
                <w:szCs w:val="20"/>
              </w:rPr>
            </w:pPr>
            <w:r w:rsidRPr="002F0D90">
              <w:rPr>
                <w:sz w:val="20"/>
                <w:szCs w:val="20"/>
              </w:rPr>
              <w:t>1-4</w:t>
            </w:r>
          </w:p>
        </w:tc>
        <w:tc>
          <w:tcPr>
            <w:tcW w:w="425" w:type="dxa"/>
          </w:tcPr>
          <w:p w:rsidR="00E53D8E" w:rsidRPr="002F0D90" w:rsidRDefault="00E53D8E" w:rsidP="00CA2037">
            <w:pPr>
              <w:rPr>
                <w:sz w:val="20"/>
                <w:szCs w:val="20"/>
              </w:rPr>
            </w:pPr>
            <w:r w:rsidRPr="002F0D90">
              <w:rPr>
                <w:sz w:val="20"/>
                <w:szCs w:val="20"/>
              </w:rPr>
              <w:t>5-9</w:t>
            </w:r>
          </w:p>
        </w:tc>
        <w:tc>
          <w:tcPr>
            <w:tcW w:w="425" w:type="dxa"/>
          </w:tcPr>
          <w:p w:rsidR="00E53D8E" w:rsidRPr="002F0D90" w:rsidRDefault="00E53D8E" w:rsidP="00CA2037">
            <w:pPr>
              <w:jc w:val="center"/>
              <w:rPr>
                <w:sz w:val="20"/>
                <w:szCs w:val="20"/>
              </w:rPr>
            </w:pPr>
            <w:r w:rsidRPr="002F0D90">
              <w:rPr>
                <w:sz w:val="20"/>
                <w:szCs w:val="20"/>
              </w:rPr>
              <w:t>10-11</w:t>
            </w:r>
          </w:p>
        </w:tc>
        <w:tc>
          <w:tcPr>
            <w:tcW w:w="425" w:type="dxa"/>
            <w:vMerge/>
            <w:textDirection w:val="btLr"/>
          </w:tcPr>
          <w:p w:rsidR="00E53D8E" w:rsidRPr="002F0D90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E53D8E" w:rsidRPr="002F0D90" w:rsidRDefault="00E53D8E" w:rsidP="00CA2037">
            <w:pPr>
              <w:jc w:val="center"/>
              <w:rPr>
                <w:sz w:val="20"/>
                <w:szCs w:val="20"/>
              </w:rPr>
            </w:pPr>
            <w:r w:rsidRPr="002F0D90">
              <w:rPr>
                <w:sz w:val="20"/>
                <w:szCs w:val="20"/>
              </w:rPr>
              <w:t>1-4</w:t>
            </w:r>
          </w:p>
        </w:tc>
        <w:tc>
          <w:tcPr>
            <w:tcW w:w="424" w:type="dxa"/>
          </w:tcPr>
          <w:p w:rsidR="00E53D8E" w:rsidRPr="002F0D90" w:rsidRDefault="00E53D8E" w:rsidP="00CA2037">
            <w:pPr>
              <w:rPr>
                <w:sz w:val="20"/>
                <w:szCs w:val="20"/>
              </w:rPr>
            </w:pPr>
            <w:r w:rsidRPr="002F0D90">
              <w:rPr>
                <w:sz w:val="20"/>
                <w:szCs w:val="20"/>
              </w:rPr>
              <w:t>5-9</w:t>
            </w:r>
          </w:p>
        </w:tc>
        <w:tc>
          <w:tcPr>
            <w:tcW w:w="425" w:type="dxa"/>
          </w:tcPr>
          <w:p w:rsidR="00E53D8E" w:rsidRPr="002F0D90" w:rsidRDefault="00E53D8E" w:rsidP="00CA2037">
            <w:pPr>
              <w:jc w:val="center"/>
              <w:rPr>
                <w:sz w:val="20"/>
                <w:szCs w:val="20"/>
              </w:rPr>
            </w:pPr>
            <w:r w:rsidRPr="002F0D90">
              <w:rPr>
                <w:sz w:val="20"/>
                <w:szCs w:val="20"/>
              </w:rPr>
              <w:t>10-11</w:t>
            </w:r>
          </w:p>
        </w:tc>
        <w:tc>
          <w:tcPr>
            <w:tcW w:w="425" w:type="dxa"/>
          </w:tcPr>
          <w:p w:rsidR="00E53D8E" w:rsidRPr="002F0D90" w:rsidRDefault="00E53D8E" w:rsidP="00CA2037">
            <w:pPr>
              <w:jc w:val="center"/>
              <w:rPr>
                <w:sz w:val="20"/>
                <w:szCs w:val="20"/>
              </w:rPr>
            </w:pPr>
            <w:r w:rsidRPr="002F0D90">
              <w:rPr>
                <w:sz w:val="20"/>
                <w:szCs w:val="20"/>
              </w:rPr>
              <w:t>1-4</w:t>
            </w:r>
          </w:p>
        </w:tc>
        <w:tc>
          <w:tcPr>
            <w:tcW w:w="425" w:type="dxa"/>
          </w:tcPr>
          <w:p w:rsidR="00E53D8E" w:rsidRPr="002F0D90" w:rsidRDefault="00E53D8E" w:rsidP="00CA2037">
            <w:pPr>
              <w:rPr>
                <w:sz w:val="20"/>
                <w:szCs w:val="20"/>
              </w:rPr>
            </w:pPr>
            <w:r w:rsidRPr="002F0D90">
              <w:rPr>
                <w:sz w:val="20"/>
                <w:szCs w:val="20"/>
              </w:rPr>
              <w:t>5-9</w:t>
            </w:r>
          </w:p>
        </w:tc>
        <w:tc>
          <w:tcPr>
            <w:tcW w:w="236" w:type="dxa"/>
          </w:tcPr>
          <w:p w:rsidR="00E53D8E" w:rsidRPr="002F0D90" w:rsidRDefault="00E53D8E" w:rsidP="00CA2037">
            <w:pPr>
              <w:jc w:val="center"/>
              <w:rPr>
                <w:sz w:val="20"/>
                <w:szCs w:val="20"/>
              </w:rPr>
            </w:pPr>
            <w:r w:rsidRPr="002F0D90">
              <w:rPr>
                <w:sz w:val="20"/>
                <w:szCs w:val="20"/>
              </w:rPr>
              <w:t>10-11</w:t>
            </w:r>
          </w:p>
        </w:tc>
        <w:tc>
          <w:tcPr>
            <w:tcW w:w="405" w:type="dxa"/>
            <w:vMerge/>
            <w:textDirection w:val="btLr"/>
          </w:tcPr>
          <w:p w:rsidR="00E53D8E" w:rsidRPr="002F0D90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355" w:type="dxa"/>
            <w:vMerge/>
            <w:textDirection w:val="btLr"/>
          </w:tcPr>
          <w:p w:rsidR="00E53D8E" w:rsidRPr="002F0D90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dxa"/>
            <w:vMerge/>
            <w:textDirection w:val="btLr"/>
          </w:tcPr>
          <w:p w:rsidR="00E53D8E" w:rsidRPr="002F0D90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vMerge/>
            <w:textDirection w:val="btLr"/>
          </w:tcPr>
          <w:p w:rsidR="00E53D8E" w:rsidRPr="002F0D90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  <w:vMerge/>
            <w:textDirection w:val="btLr"/>
          </w:tcPr>
          <w:p w:rsidR="00E53D8E" w:rsidRPr="002F0D90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E53D8E" w:rsidRPr="002F0D90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33" w:type="dxa"/>
            <w:vMerge/>
            <w:textDirection w:val="btLr"/>
          </w:tcPr>
          <w:p w:rsidR="00E53D8E" w:rsidRPr="002F0D90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E53D8E" w:rsidRPr="002F0D90" w:rsidTr="00C0388D">
        <w:tc>
          <w:tcPr>
            <w:tcW w:w="709" w:type="dxa"/>
          </w:tcPr>
          <w:p w:rsidR="00E53D8E" w:rsidRPr="002F0D90" w:rsidRDefault="00E53D8E" w:rsidP="004601D7">
            <w:pPr>
              <w:jc w:val="center"/>
            </w:pPr>
            <w:r w:rsidRPr="002F0D90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:rsidR="00E53D8E" w:rsidRPr="002F0D90" w:rsidRDefault="00FF21C3" w:rsidP="004601D7"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 w:rsidRPr="002F0D90">
              <w:rPr>
                <w:i/>
                <w:iCs/>
                <w:sz w:val="20"/>
                <w:szCs w:val="20"/>
                <w:lang w:val="en-US"/>
              </w:rPr>
              <w:t>10</w:t>
            </w:r>
          </w:p>
        </w:tc>
        <w:tc>
          <w:tcPr>
            <w:tcW w:w="567" w:type="dxa"/>
          </w:tcPr>
          <w:p w:rsidR="00E53D8E" w:rsidRPr="002F0D90" w:rsidRDefault="00FF21C3" w:rsidP="00020DAF">
            <w:pPr>
              <w:jc w:val="center"/>
              <w:rPr>
                <w:sz w:val="20"/>
                <w:szCs w:val="20"/>
                <w:lang w:val="en-US"/>
              </w:rPr>
            </w:pPr>
            <w:r w:rsidRPr="002F0D90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425" w:type="dxa"/>
          </w:tcPr>
          <w:p w:rsidR="00E53D8E" w:rsidRPr="002F0D90" w:rsidRDefault="00E53D8E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E53D8E" w:rsidRPr="002F0D90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</w:tcPr>
          <w:p w:rsidR="00E53D8E" w:rsidRPr="002F0D90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:rsidR="00E53D8E" w:rsidRPr="002F0D90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2F0D90" w:rsidRDefault="00E53D8E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2F0D90" w:rsidRDefault="00E53D8E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2F0D90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E53D8E" w:rsidRPr="002F0D90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2F0D90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2F0D90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2F0D90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E53D8E" w:rsidRPr="002F0D90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E53D8E" w:rsidRPr="002F0D90" w:rsidRDefault="00E53D8E" w:rsidP="00CA20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E53D8E" w:rsidRPr="002F0D90" w:rsidRDefault="00FF21C3" w:rsidP="00020DAF">
            <w:pPr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2F0D90">
              <w:rPr>
                <w:b/>
                <w:bCs/>
                <w:i/>
                <w:iCs/>
                <w:sz w:val="20"/>
                <w:szCs w:val="20"/>
                <w:lang w:val="en-US"/>
              </w:rPr>
              <w:t>10</w:t>
            </w:r>
          </w:p>
        </w:tc>
        <w:tc>
          <w:tcPr>
            <w:tcW w:w="425" w:type="dxa"/>
            <w:vAlign w:val="center"/>
          </w:tcPr>
          <w:p w:rsidR="00E53D8E" w:rsidRPr="002F0D90" w:rsidRDefault="00E53D8E" w:rsidP="00CA20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E53D8E" w:rsidRPr="002F0D90" w:rsidRDefault="00E53D8E" w:rsidP="00CA20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2F0D90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2F0D90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2F0D90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2F0D90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E53D8E" w:rsidRPr="002F0D90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</w:tcPr>
          <w:p w:rsidR="00E53D8E" w:rsidRPr="002F0D90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2F0D90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2F0D90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2F0D90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E53D8E" w:rsidRPr="002F0D90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dxa"/>
          </w:tcPr>
          <w:p w:rsidR="00E53D8E" w:rsidRPr="002F0D90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5" w:type="dxa"/>
          </w:tcPr>
          <w:p w:rsidR="00E53D8E" w:rsidRPr="002F0D90" w:rsidRDefault="00E53D8E" w:rsidP="00C0388D">
            <w:pPr>
              <w:ind w:left="-108" w:right="-178"/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dxa"/>
          </w:tcPr>
          <w:p w:rsidR="00E53D8E" w:rsidRPr="002F0D90" w:rsidRDefault="00813DD3" w:rsidP="004601D7">
            <w:pPr>
              <w:jc w:val="center"/>
              <w:rPr>
                <w:sz w:val="20"/>
                <w:szCs w:val="20"/>
              </w:rPr>
            </w:pPr>
            <w:r w:rsidRPr="002F0D90">
              <w:rPr>
                <w:sz w:val="20"/>
                <w:szCs w:val="20"/>
              </w:rPr>
              <w:t>3</w:t>
            </w:r>
          </w:p>
        </w:tc>
        <w:tc>
          <w:tcPr>
            <w:tcW w:w="426" w:type="dxa"/>
          </w:tcPr>
          <w:p w:rsidR="00E53D8E" w:rsidRPr="002F0D90" w:rsidRDefault="00813DD3" w:rsidP="008236B1">
            <w:pPr>
              <w:jc w:val="center"/>
              <w:rPr>
                <w:sz w:val="20"/>
                <w:szCs w:val="20"/>
              </w:rPr>
            </w:pPr>
            <w:r w:rsidRPr="002F0D90">
              <w:rPr>
                <w:sz w:val="20"/>
                <w:szCs w:val="20"/>
              </w:rPr>
              <w:t>3</w:t>
            </w:r>
          </w:p>
        </w:tc>
        <w:tc>
          <w:tcPr>
            <w:tcW w:w="428" w:type="dxa"/>
          </w:tcPr>
          <w:p w:rsidR="00E53D8E" w:rsidRPr="002F0D90" w:rsidRDefault="00FF21C3" w:rsidP="004601D7">
            <w:pPr>
              <w:jc w:val="center"/>
              <w:rPr>
                <w:sz w:val="20"/>
                <w:szCs w:val="20"/>
                <w:lang w:val="en-US"/>
              </w:rPr>
            </w:pPr>
            <w:r w:rsidRPr="002F0D90">
              <w:rPr>
                <w:sz w:val="20"/>
                <w:szCs w:val="20"/>
                <w:lang w:val="en-US"/>
              </w:rPr>
              <w:t>40</w:t>
            </w:r>
          </w:p>
        </w:tc>
        <w:tc>
          <w:tcPr>
            <w:tcW w:w="425" w:type="dxa"/>
          </w:tcPr>
          <w:p w:rsidR="00E53D8E" w:rsidRPr="002F0D90" w:rsidRDefault="004A65AF" w:rsidP="006E754F">
            <w:pPr>
              <w:ind w:left="-111" w:right="-105"/>
              <w:jc w:val="center"/>
              <w:rPr>
                <w:i/>
                <w:iCs/>
                <w:sz w:val="20"/>
                <w:szCs w:val="20"/>
              </w:rPr>
            </w:pPr>
            <w:r w:rsidRPr="002F0D90">
              <w:rPr>
                <w:i/>
                <w:iCs/>
                <w:sz w:val="20"/>
                <w:szCs w:val="20"/>
              </w:rPr>
              <w:t>99</w:t>
            </w:r>
          </w:p>
        </w:tc>
        <w:tc>
          <w:tcPr>
            <w:tcW w:w="433" w:type="dxa"/>
          </w:tcPr>
          <w:p w:rsidR="00E53D8E" w:rsidRPr="002F0D90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</w:tr>
      <w:tr w:rsidR="00E53D8E" w:rsidRPr="002F0D90" w:rsidTr="00C0388D">
        <w:tc>
          <w:tcPr>
            <w:tcW w:w="709" w:type="dxa"/>
          </w:tcPr>
          <w:p w:rsidR="00E53D8E" w:rsidRPr="002F0D90" w:rsidRDefault="00E53D8E" w:rsidP="004601D7">
            <w:pPr>
              <w:jc w:val="center"/>
            </w:pPr>
            <w:r w:rsidRPr="002F0D90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:rsidR="00E53D8E" w:rsidRPr="002F0D90" w:rsidRDefault="00FF21C3" w:rsidP="00020DAF">
            <w:pPr>
              <w:jc w:val="center"/>
              <w:rPr>
                <w:i/>
                <w:iCs/>
                <w:sz w:val="20"/>
                <w:szCs w:val="20"/>
              </w:rPr>
            </w:pPr>
            <w:r w:rsidRPr="002F0D90">
              <w:rPr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567" w:type="dxa"/>
          </w:tcPr>
          <w:p w:rsidR="00E53D8E" w:rsidRPr="002F0D90" w:rsidRDefault="00FF21C3" w:rsidP="00520517">
            <w:pPr>
              <w:jc w:val="center"/>
              <w:rPr>
                <w:sz w:val="20"/>
                <w:szCs w:val="20"/>
              </w:rPr>
            </w:pPr>
            <w:r w:rsidRPr="002F0D90">
              <w:rPr>
                <w:sz w:val="20"/>
                <w:szCs w:val="20"/>
              </w:rPr>
              <w:t>14</w:t>
            </w:r>
          </w:p>
        </w:tc>
        <w:tc>
          <w:tcPr>
            <w:tcW w:w="425" w:type="dxa"/>
          </w:tcPr>
          <w:p w:rsidR="00E53D8E" w:rsidRPr="002F0D90" w:rsidRDefault="00E53D8E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E53D8E" w:rsidRPr="002F0D90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</w:tcPr>
          <w:p w:rsidR="00E53D8E" w:rsidRPr="002F0D90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:rsidR="00E53D8E" w:rsidRPr="002F0D90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2F0D90" w:rsidRDefault="00E53D8E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2F0D90" w:rsidRDefault="00E53D8E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2F0D90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E53D8E" w:rsidRPr="002F0D90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2F0D90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2F0D90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2F0D90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E53D8E" w:rsidRPr="002F0D90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E53D8E" w:rsidRPr="002F0D90" w:rsidRDefault="00813DD3" w:rsidP="00CA2037">
            <w:pPr>
              <w:jc w:val="center"/>
              <w:rPr>
                <w:b/>
                <w:bCs/>
                <w:sz w:val="20"/>
                <w:szCs w:val="20"/>
              </w:rPr>
            </w:pPr>
            <w:r w:rsidRPr="002F0D90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425" w:type="dxa"/>
          </w:tcPr>
          <w:p w:rsidR="00E53D8E" w:rsidRPr="002F0D90" w:rsidRDefault="00E53D8E" w:rsidP="00CA203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2F0D90" w:rsidRDefault="00813DD3" w:rsidP="00DC08F5">
            <w:pPr>
              <w:jc w:val="center"/>
              <w:rPr>
                <w:b/>
                <w:bCs/>
                <w:sz w:val="20"/>
                <w:szCs w:val="20"/>
              </w:rPr>
            </w:pPr>
            <w:r w:rsidRPr="002F0D90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425" w:type="dxa"/>
          </w:tcPr>
          <w:p w:rsidR="00E53D8E" w:rsidRPr="002F0D90" w:rsidRDefault="00E53D8E" w:rsidP="00CA20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2F0D90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2F0D90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2F0D90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2F0D90" w:rsidRDefault="00813DD3" w:rsidP="003A6D17">
            <w:pPr>
              <w:ind w:right="-109" w:hanging="107"/>
              <w:jc w:val="center"/>
              <w:rPr>
                <w:b/>
                <w:bCs/>
                <w:sz w:val="20"/>
                <w:szCs w:val="20"/>
              </w:rPr>
            </w:pPr>
            <w:r w:rsidRPr="002F0D90"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426" w:type="dxa"/>
          </w:tcPr>
          <w:p w:rsidR="00E53D8E" w:rsidRPr="002F0D90" w:rsidRDefault="00813DD3" w:rsidP="004601D7">
            <w:pPr>
              <w:jc w:val="center"/>
              <w:rPr>
                <w:sz w:val="20"/>
                <w:szCs w:val="20"/>
              </w:rPr>
            </w:pPr>
            <w:r w:rsidRPr="002F0D90">
              <w:rPr>
                <w:sz w:val="20"/>
                <w:szCs w:val="20"/>
              </w:rPr>
              <w:t>1</w:t>
            </w:r>
          </w:p>
        </w:tc>
        <w:tc>
          <w:tcPr>
            <w:tcW w:w="424" w:type="dxa"/>
          </w:tcPr>
          <w:p w:rsidR="00E53D8E" w:rsidRPr="002F0D90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2F0D90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2F0D90" w:rsidRDefault="00813DD3" w:rsidP="004601D7">
            <w:pPr>
              <w:jc w:val="center"/>
              <w:rPr>
                <w:sz w:val="20"/>
                <w:szCs w:val="20"/>
              </w:rPr>
            </w:pPr>
            <w:r w:rsidRPr="002F0D90">
              <w:rPr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E53D8E" w:rsidRPr="002F0D90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E53D8E" w:rsidRPr="002F0D90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dxa"/>
          </w:tcPr>
          <w:p w:rsidR="00E53D8E" w:rsidRPr="002F0D90" w:rsidRDefault="00587A19" w:rsidP="004601D7">
            <w:pPr>
              <w:jc w:val="center"/>
              <w:rPr>
                <w:b/>
                <w:bCs/>
                <w:sz w:val="20"/>
                <w:szCs w:val="20"/>
              </w:rPr>
            </w:pPr>
            <w:r w:rsidRPr="002F0D90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55" w:type="dxa"/>
          </w:tcPr>
          <w:p w:rsidR="00E53D8E" w:rsidRPr="002F0D90" w:rsidRDefault="004A65AF" w:rsidP="00C0388D">
            <w:pPr>
              <w:ind w:left="-108" w:right="-178"/>
              <w:jc w:val="center"/>
              <w:rPr>
                <w:b/>
                <w:bCs/>
                <w:sz w:val="20"/>
                <w:szCs w:val="20"/>
              </w:rPr>
            </w:pPr>
            <w:r w:rsidRPr="002F0D90">
              <w:rPr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497" w:type="dxa"/>
          </w:tcPr>
          <w:p w:rsidR="00E53D8E" w:rsidRPr="002F0D90" w:rsidRDefault="00813DD3" w:rsidP="00BF1858">
            <w:pPr>
              <w:jc w:val="center"/>
              <w:rPr>
                <w:sz w:val="20"/>
                <w:szCs w:val="20"/>
              </w:rPr>
            </w:pPr>
            <w:r w:rsidRPr="002F0D90">
              <w:rPr>
                <w:sz w:val="20"/>
                <w:szCs w:val="20"/>
              </w:rPr>
              <w:t>15</w:t>
            </w:r>
          </w:p>
        </w:tc>
        <w:tc>
          <w:tcPr>
            <w:tcW w:w="426" w:type="dxa"/>
          </w:tcPr>
          <w:p w:rsidR="00E53D8E" w:rsidRPr="002F0D90" w:rsidRDefault="00813DD3" w:rsidP="00BF1858">
            <w:pPr>
              <w:jc w:val="center"/>
              <w:rPr>
                <w:sz w:val="20"/>
                <w:szCs w:val="20"/>
              </w:rPr>
            </w:pPr>
            <w:r w:rsidRPr="002F0D90">
              <w:rPr>
                <w:sz w:val="20"/>
                <w:szCs w:val="20"/>
              </w:rPr>
              <w:t>13</w:t>
            </w:r>
          </w:p>
        </w:tc>
        <w:tc>
          <w:tcPr>
            <w:tcW w:w="428" w:type="dxa"/>
          </w:tcPr>
          <w:p w:rsidR="00E53D8E" w:rsidRPr="002F0D90" w:rsidRDefault="00FF21C3" w:rsidP="004601D7">
            <w:pPr>
              <w:jc w:val="center"/>
              <w:rPr>
                <w:sz w:val="20"/>
                <w:szCs w:val="20"/>
              </w:rPr>
            </w:pPr>
            <w:r w:rsidRPr="002F0D90">
              <w:rPr>
                <w:sz w:val="20"/>
                <w:szCs w:val="20"/>
              </w:rPr>
              <w:t>40</w:t>
            </w:r>
          </w:p>
        </w:tc>
        <w:tc>
          <w:tcPr>
            <w:tcW w:w="425" w:type="dxa"/>
          </w:tcPr>
          <w:p w:rsidR="00E53D8E" w:rsidRPr="002F0D90" w:rsidRDefault="004A65AF" w:rsidP="004601D7">
            <w:pPr>
              <w:jc w:val="center"/>
              <w:rPr>
                <w:i/>
                <w:iCs/>
                <w:sz w:val="20"/>
                <w:szCs w:val="20"/>
              </w:rPr>
            </w:pPr>
            <w:r w:rsidRPr="002F0D90">
              <w:rPr>
                <w:i/>
                <w:iCs/>
                <w:sz w:val="20"/>
                <w:szCs w:val="20"/>
              </w:rPr>
              <w:t>97</w:t>
            </w:r>
          </w:p>
        </w:tc>
        <w:tc>
          <w:tcPr>
            <w:tcW w:w="433" w:type="dxa"/>
          </w:tcPr>
          <w:p w:rsidR="00E53D8E" w:rsidRPr="002F0D90" w:rsidRDefault="00856060" w:rsidP="004601D7">
            <w:pPr>
              <w:jc w:val="center"/>
              <w:rPr>
                <w:sz w:val="20"/>
                <w:szCs w:val="20"/>
              </w:rPr>
            </w:pPr>
            <w:r w:rsidRPr="002F0D90">
              <w:rPr>
                <w:sz w:val="20"/>
                <w:szCs w:val="20"/>
              </w:rPr>
              <w:t>2</w:t>
            </w:r>
          </w:p>
        </w:tc>
      </w:tr>
      <w:tr w:rsidR="00E53D8E" w:rsidRPr="002F0D90" w:rsidTr="00C0388D">
        <w:tc>
          <w:tcPr>
            <w:tcW w:w="709" w:type="dxa"/>
          </w:tcPr>
          <w:p w:rsidR="00E53D8E" w:rsidRPr="002F0D90" w:rsidRDefault="00E53D8E" w:rsidP="004601D7">
            <w:pPr>
              <w:jc w:val="center"/>
            </w:pPr>
            <w:r w:rsidRPr="002F0D90"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</w:tcPr>
          <w:p w:rsidR="00E53D8E" w:rsidRPr="002F0D90" w:rsidRDefault="00FF21C3" w:rsidP="00134CAF">
            <w:pPr>
              <w:jc w:val="center"/>
              <w:rPr>
                <w:i/>
                <w:iCs/>
                <w:sz w:val="20"/>
                <w:szCs w:val="20"/>
              </w:rPr>
            </w:pPr>
            <w:r w:rsidRPr="002F0D90">
              <w:rPr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567" w:type="dxa"/>
          </w:tcPr>
          <w:p w:rsidR="00E53D8E" w:rsidRPr="002F0D90" w:rsidRDefault="00FF21C3" w:rsidP="004601D7">
            <w:pPr>
              <w:jc w:val="center"/>
              <w:rPr>
                <w:sz w:val="20"/>
                <w:szCs w:val="20"/>
              </w:rPr>
            </w:pPr>
            <w:r w:rsidRPr="002F0D90">
              <w:rPr>
                <w:sz w:val="20"/>
                <w:szCs w:val="20"/>
              </w:rPr>
              <w:t>11</w:t>
            </w:r>
          </w:p>
        </w:tc>
        <w:tc>
          <w:tcPr>
            <w:tcW w:w="425" w:type="dxa"/>
          </w:tcPr>
          <w:p w:rsidR="00E53D8E" w:rsidRPr="002F0D90" w:rsidRDefault="00E53D8E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E53D8E" w:rsidRPr="002F0D90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</w:tcPr>
          <w:p w:rsidR="00E53D8E" w:rsidRPr="002F0D90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:rsidR="00E53D8E" w:rsidRPr="002F0D90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2F0D90" w:rsidRDefault="00E53D8E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2F0D90" w:rsidRDefault="00E53D8E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2F0D90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E53D8E" w:rsidRPr="002F0D90" w:rsidRDefault="00E53D8E" w:rsidP="001E53BB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2F0D90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2F0D90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2F0D90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E53D8E" w:rsidRPr="002F0D90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E53D8E" w:rsidRPr="002F0D90" w:rsidRDefault="007A5224" w:rsidP="00134CAF">
            <w:pPr>
              <w:jc w:val="center"/>
              <w:rPr>
                <w:b/>
                <w:bCs/>
                <w:sz w:val="20"/>
                <w:szCs w:val="20"/>
              </w:rPr>
            </w:pPr>
            <w:r w:rsidRPr="002F0D90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25" w:type="dxa"/>
          </w:tcPr>
          <w:p w:rsidR="00E53D8E" w:rsidRPr="002F0D90" w:rsidRDefault="00E53D8E" w:rsidP="00CA203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2F0D90" w:rsidRDefault="001C179C" w:rsidP="00134CAF">
            <w:pPr>
              <w:jc w:val="center"/>
              <w:rPr>
                <w:b/>
                <w:bCs/>
                <w:sz w:val="20"/>
                <w:szCs w:val="20"/>
              </w:rPr>
            </w:pPr>
            <w:r w:rsidRPr="002F0D90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25" w:type="dxa"/>
          </w:tcPr>
          <w:p w:rsidR="00E53D8E" w:rsidRPr="002F0D90" w:rsidRDefault="00E53D8E" w:rsidP="00CA20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2F0D90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2F0D90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2F0D90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2F0D90" w:rsidRDefault="00C0388D" w:rsidP="003A6D17">
            <w:pPr>
              <w:ind w:right="-109" w:hanging="107"/>
              <w:jc w:val="center"/>
              <w:rPr>
                <w:b/>
                <w:bCs/>
                <w:sz w:val="20"/>
                <w:szCs w:val="20"/>
              </w:rPr>
            </w:pPr>
            <w:r w:rsidRPr="002F0D90"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426" w:type="dxa"/>
          </w:tcPr>
          <w:p w:rsidR="00E53D8E" w:rsidRPr="002F0D90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</w:tcPr>
          <w:p w:rsidR="00E53D8E" w:rsidRPr="002F0D90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2F0D90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2F0D90" w:rsidRDefault="00587A19" w:rsidP="004601D7">
            <w:pPr>
              <w:jc w:val="center"/>
              <w:rPr>
                <w:sz w:val="20"/>
                <w:szCs w:val="20"/>
              </w:rPr>
            </w:pPr>
            <w:r w:rsidRPr="002F0D90"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E53D8E" w:rsidRPr="002F0D90" w:rsidRDefault="00E53D8E" w:rsidP="001C1AF2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E53D8E" w:rsidRPr="002F0D90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dxa"/>
          </w:tcPr>
          <w:p w:rsidR="00E53D8E" w:rsidRPr="002F0D90" w:rsidRDefault="00587A19" w:rsidP="00C0388D">
            <w:pPr>
              <w:ind w:left="-129" w:right="-108"/>
              <w:jc w:val="center"/>
              <w:rPr>
                <w:b/>
                <w:bCs/>
                <w:sz w:val="20"/>
                <w:szCs w:val="20"/>
              </w:rPr>
            </w:pPr>
            <w:r w:rsidRPr="002F0D90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55" w:type="dxa"/>
          </w:tcPr>
          <w:p w:rsidR="00E53D8E" w:rsidRPr="002F0D90" w:rsidRDefault="004A65AF" w:rsidP="00C0388D">
            <w:pPr>
              <w:ind w:left="-108" w:right="-178"/>
              <w:jc w:val="center"/>
              <w:rPr>
                <w:b/>
                <w:bCs/>
                <w:sz w:val="20"/>
                <w:szCs w:val="20"/>
              </w:rPr>
            </w:pPr>
            <w:r w:rsidRPr="002F0D90">
              <w:rPr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497" w:type="dxa"/>
          </w:tcPr>
          <w:p w:rsidR="00E53D8E" w:rsidRPr="002F0D90" w:rsidRDefault="004A65AF" w:rsidP="004601D7">
            <w:pPr>
              <w:jc w:val="center"/>
              <w:rPr>
                <w:sz w:val="20"/>
                <w:szCs w:val="20"/>
              </w:rPr>
            </w:pPr>
            <w:r w:rsidRPr="002F0D90">
              <w:rPr>
                <w:sz w:val="20"/>
                <w:szCs w:val="20"/>
              </w:rPr>
              <w:t>8</w:t>
            </w:r>
          </w:p>
        </w:tc>
        <w:tc>
          <w:tcPr>
            <w:tcW w:w="426" w:type="dxa"/>
          </w:tcPr>
          <w:p w:rsidR="00E53D8E" w:rsidRPr="002F0D90" w:rsidRDefault="004A65AF" w:rsidP="004601D7">
            <w:pPr>
              <w:jc w:val="center"/>
              <w:rPr>
                <w:sz w:val="20"/>
                <w:szCs w:val="20"/>
              </w:rPr>
            </w:pPr>
            <w:r w:rsidRPr="002F0D90">
              <w:rPr>
                <w:sz w:val="20"/>
                <w:szCs w:val="20"/>
              </w:rPr>
              <w:t>6</w:t>
            </w:r>
          </w:p>
        </w:tc>
        <w:tc>
          <w:tcPr>
            <w:tcW w:w="428" w:type="dxa"/>
          </w:tcPr>
          <w:p w:rsidR="00E53D8E" w:rsidRPr="002F0D90" w:rsidRDefault="001C179C" w:rsidP="004601D7">
            <w:pPr>
              <w:jc w:val="center"/>
              <w:rPr>
                <w:sz w:val="20"/>
                <w:szCs w:val="20"/>
              </w:rPr>
            </w:pPr>
            <w:r w:rsidRPr="002F0D90">
              <w:rPr>
                <w:sz w:val="20"/>
                <w:szCs w:val="20"/>
              </w:rPr>
              <w:t>40</w:t>
            </w:r>
          </w:p>
        </w:tc>
        <w:tc>
          <w:tcPr>
            <w:tcW w:w="425" w:type="dxa"/>
          </w:tcPr>
          <w:p w:rsidR="00E53D8E" w:rsidRPr="002F0D90" w:rsidRDefault="004A65AF" w:rsidP="00BC26D7">
            <w:pPr>
              <w:ind w:left="-111" w:right="-105"/>
              <w:jc w:val="center"/>
              <w:rPr>
                <w:i/>
                <w:iCs/>
                <w:sz w:val="20"/>
                <w:szCs w:val="20"/>
              </w:rPr>
            </w:pPr>
            <w:r w:rsidRPr="002F0D90">
              <w:rPr>
                <w:i/>
                <w:iCs/>
                <w:sz w:val="20"/>
                <w:szCs w:val="20"/>
              </w:rPr>
              <w:t>98</w:t>
            </w:r>
          </w:p>
        </w:tc>
        <w:tc>
          <w:tcPr>
            <w:tcW w:w="433" w:type="dxa"/>
          </w:tcPr>
          <w:p w:rsidR="00E53D8E" w:rsidRPr="002F0D90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</w:tr>
      <w:tr w:rsidR="00E53D8E" w:rsidRPr="002F0D90" w:rsidTr="00C0388D">
        <w:tc>
          <w:tcPr>
            <w:tcW w:w="709" w:type="dxa"/>
          </w:tcPr>
          <w:p w:rsidR="00E53D8E" w:rsidRPr="002F0D90" w:rsidRDefault="00E53D8E" w:rsidP="004601D7">
            <w:pPr>
              <w:jc w:val="center"/>
            </w:pPr>
            <w:r w:rsidRPr="002F0D90"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</w:tcPr>
          <w:p w:rsidR="00E53D8E" w:rsidRPr="002F0D90" w:rsidRDefault="001C179C" w:rsidP="004601D7">
            <w:pPr>
              <w:jc w:val="center"/>
              <w:rPr>
                <w:i/>
                <w:iCs/>
                <w:sz w:val="20"/>
                <w:szCs w:val="20"/>
              </w:rPr>
            </w:pPr>
            <w:r w:rsidRPr="002F0D90">
              <w:rPr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567" w:type="dxa"/>
          </w:tcPr>
          <w:p w:rsidR="00E53D8E" w:rsidRPr="002F0D90" w:rsidRDefault="001C179C" w:rsidP="00BC26D7">
            <w:pPr>
              <w:jc w:val="center"/>
              <w:rPr>
                <w:sz w:val="20"/>
                <w:szCs w:val="20"/>
              </w:rPr>
            </w:pPr>
            <w:r w:rsidRPr="002F0D90">
              <w:rPr>
                <w:sz w:val="20"/>
                <w:szCs w:val="20"/>
              </w:rPr>
              <w:t>11</w:t>
            </w:r>
          </w:p>
        </w:tc>
        <w:tc>
          <w:tcPr>
            <w:tcW w:w="425" w:type="dxa"/>
          </w:tcPr>
          <w:p w:rsidR="00E53D8E" w:rsidRPr="002F0D90" w:rsidRDefault="00E53D8E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E53D8E" w:rsidRPr="002F0D90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</w:tcPr>
          <w:p w:rsidR="00E53D8E" w:rsidRPr="002F0D90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:rsidR="00E53D8E" w:rsidRPr="002F0D90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2F0D90" w:rsidRDefault="00E53D8E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2F0D90" w:rsidRDefault="00E53D8E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2F0D90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E53D8E" w:rsidRPr="002F0D90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2F0D90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2F0D90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2F0D90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E53D8E" w:rsidRPr="002F0D90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E53D8E" w:rsidRPr="002F0D90" w:rsidRDefault="007A5224" w:rsidP="00BC26D7">
            <w:pPr>
              <w:jc w:val="center"/>
              <w:rPr>
                <w:b/>
                <w:bCs/>
                <w:sz w:val="20"/>
                <w:szCs w:val="20"/>
              </w:rPr>
            </w:pPr>
            <w:r w:rsidRPr="002F0D90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25" w:type="dxa"/>
          </w:tcPr>
          <w:p w:rsidR="00E53D8E" w:rsidRPr="002F0D90" w:rsidRDefault="00E53D8E" w:rsidP="00CA203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2F0D90" w:rsidRDefault="001C179C" w:rsidP="00BC26D7">
            <w:pPr>
              <w:jc w:val="center"/>
              <w:rPr>
                <w:b/>
                <w:bCs/>
                <w:sz w:val="20"/>
                <w:szCs w:val="20"/>
              </w:rPr>
            </w:pPr>
            <w:r w:rsidRPr="002F0D90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25" w:type="dxa"/>
          </w:tcPr>
          <w:p w:rsidR="00E53D8E" w:rsidRPr="002F0D90" w:rsidRDefault="00E53D8E" w:rsidP="00CA20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2F0D90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2F0D90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2F0D90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2F0D90" w:rsidRDefault="00C0388D" w:rsidP="003A6D17">
            <w:pPr>
              <w:ind w:right="-109" w:hanging="107"/>
              <w:jc w:val="center"/>
              <w:rPr>
                <w:b/>
                <w:bCs/>
                <w:sz w:val="20"/>
                <w:szCs w:val="20"/>
              </w:rPr>
            </w:pPr>
            <w:r w:rsidRPr="002F0D90"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426" w:type="dxa"/>
          </w:tcPr>
          <w:p w:rsidR="00E53D8E" w:rsidRPr="002F0D90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</w:tcPr>
          <w:p w:rsidR="00E53D8E" w:rsidRPr="002F0D90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2F0D90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2F0D90" w:rsidRDefault="001C179C" w:rsidP="004601D7">
            <w:pPr>
              <w:jc w:val="center"/>
              <w:rPr>
                <w:sz w:val="20"/>
                <w:szCs w:val="20"/>
              </w:rPr>
            </w:pPr>
            <w:r w:rsidRPr="002F0D90">
              <w:rPr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:rsidR="00E53D8E" w:rsidRPr="002F0D90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E53D8E" w:rsidRPr="002F0D90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dxa"/>
          </w:tcPr>
          <w:p w:rsidR="00E53D8E" w:rsidRPr="002F0D90" w:rsidRDefault="007C49E7" w:rsidP="00C0388D">
            <w:pPr>
              <w:ind w:left="-129" w:right="-108"/>
              <w:jc w:val="center"/>
              <w:rPr>
                <w:b/>
                <w:bCs/>
                <w:sz w:val="20"/>
                <w:szCs w:val="20"/>
              </w:rPr>
            </w:pPr>
            <w:r w:rsidRPr="002F0D90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55" w:type="dxa"/>
          </w:tcPr>
          <w:p w:rsidR="00E53D8E" w:rsidRPr="002F0D90" w:rsidRDefault="004A65AF" w:rsidP="00C0388D">
            <w:pPr>
              <w:ind w:left="-108" w:right="-178"/>
              <w:jc w:val="center"/>
              <w:rPr>
                <w:b/>
                <w:bCs/>
                <w:sz w:val="20"/>
                <w:szCs w:val="20"/>
              </w:rPr>
            </w:pPr>
            <w:r w:rsidRPr="002F0D90">
              <w:rPr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497" w:type="dxa"/>
          </w:tcPr>
          <w:p w:rsidR="00E53D8E" w:rsidRPr="002F0D90" w:rsidRDefault="004A65AF" w:rsidP="004601D7">
            <w:pPr>
              <w:jc w:val="center"/>
              <w:rPr>
                <w:sz w:val="20"/>
                <w:szCs w:val="20"/>
              </w:rPr>
            </w:pPr>
            <w:r w:rsidRPr="002F0D90">
              <w:rPr>
                <w:sz w:val="20"/>
                <w:szCs w:val="20"/>
              </w:rPr>
              <w:t>9</w:t>
            </w:r>
          </w:p>
        </w:tc>
        <w:tc>
          <w:tcPr>
            <w:tcW w:w="426" w:type="dxa"/>
          </w:tcPr>
          <w:p w:rsidR="00E53D8E" w:rsidRPr="002F0D90" w:rsidRDefault="004A65AF" w:rsidP="004601D7">
            <w:pPr>
              <w:jc w:val="center"/>
              <w:rPr>
                <w:sz w:val="20"/>
                <w:szCs w:val="20"/>
              </w:rPr>
            </w:pPr>
            <w:r w:rsidRPr="002F0D90">
              <w:rPr>
                <w:sz w:val="20"/>
                <w:szCs w:val="20"/>
              </w:rPr>
              <w:t>9</w:t>
            </w:r>
          </w:p>
        </w:tc>
        <w:tc>
          <w:tcPr>
            <w:tcW w:w="428" w:type="dxa"/>
          </w:tcPr>
          <w:p w:rsidR="00E53D8E" w:rsidRPr="002F0D90" w:rsidRDefault="001C179C" w:rsidP="00BC26D7">
            <w:pPr>
              <w:jc w:val="center"/>
              <w:rPr>
                <w:sz w:val="20"/>
                <w:szCs w:val="20"/>
              </w:rPr>
            </w:pPr>
            <w:r w:rsidRPr="002F0D90">
              <w:rPr>
                <w:sz w:val="20"/>
                <w:szCs w:val="20"/>
              </w:rPr>
              <w:t>40</w:t>
            </w:r>
          </w:p>
        </w:tc>
        <w:tc>
          <w:tcPr>
            <w:tcW w:w="425" w:type="dxa"/>
          </w:tcPr>
          <w:p w:rsidR="00E53D8E" w:rsidRPr="002F0D90" w:rsidRDefault="004A65AF" w:rsidP="001C1AF2">
            <w:pPr>
              <w:ind w:left="-111" w:right="-105"/>
              <w:jc w:val="center"/>
              <w:rPr>
                <w:i/>
                <w:iCs/>
                <w:sz w:val="20"/>
                <w:szCs w:val="20"/>
              </w:rPr>
            </w:pPr>
            <w:r w:rsidRPr="002F0D90">
              <w:rPr>
                <w:i/>
                <w:iCs/>
                <w:sz w:val="20"/>
                <w:szCs w:val="20"/>
              </w:rPr>
              <w:t>98</w:t>
            </w:r>
          </w:p>
        </w:tc>
        <w:tc>
          <w:tcPr>
            <w:tcW w:w="433" w:type="dxa"/>
          </w:tcPr>
          <w:p w:rsidR="00E53D8E" w:rsidRPr="002F0D90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</w:tr>
      <w:tr w:rsidR="00E53D8E" w:rsidRPr="002F0D90" w:rsidTr="00C0388D">
        <w:tc>
          <w:tcPr>
            <w:tcW w:w="709" w:type="dxa"/>
          </w:tcPr>
          <w:p w:rsidR="00E53D8E" w:rsidRPr="002F0D90" w:rsidRDefault="00E53D8E" w:rsidP="004601D7">
            <w:pPr>
              <w:jc w:val="center"/>
              <w:rPr>
                <w:b/>
                <w:bCs/>
              </w:rPr>
            </w:pPr>
            <w:r w:rsidRPr="002F0D90">
              <w:rPr>
                <w:b/>
                <w:bCs/>
                <w:sz w:val="22"/>
                <w:szCs w:val="22"/>
              </w:rPr>
              <w:t>1 ступ</w:t>
            </w:r>
          </w:p>
        </w:tc>
        <w:tc>
          <w:tcPr>
            <w:tcW w:w="567" w:type="dxa"/>
          </w:tcPr>
          <w:p w:rsidR="00E53D8E" w:rsidRPr="002F0D90" w:rsidRDefault="007C49E7" w:rsidP="004601D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F0D90">
              <w:rPr>
                <w:b/>
                <w:bCs/>
                <w:i/>
                <w:iCs/>
                <w:sz w:val="20"/>
                <w:szCs w:val="20"/>
              </w:rPr>
              <w:t>46</w:t>
            </w:r>
          </w:p>
        </w:tc>
        <w:tc>
          <w:tcPr>
            <w:tcW w:w="567" w:type="dxa"/>
          </w:tcPr>
          <w:p w:rsidR="00E53D8E" w:rsidRPr="002F0D90" w:rsidRDefault="007C49E7" w:rsidP="006E754F">
            <w:pPr>
              <w:jc w:val="center"/>
              <w:rPr>
                <w:b/>
                <w:bCs/>
                <w:sz w:val="20"/>
                <w:szCs w:val="20"/>
              </w:rPr>
            </w:pPr>
            <w:r w:rsidRPr="002F0D90">
              <w:rPr>
                <w:b/>
                <w:bCs/>
                <w:sz w:val="20"/>
                <w:szCs w:val="20"/>
              </w:rPr>
              <w:t>46</w:t>
            </w:r>
          </w:p>
        </w:tc>
        <w:tc>
          <w:tcPr>
            <w:tcW w:w="425" w:type="dxa"/>
          </w:tcPr>
          <w:p w:rsidR="00E53D8E" w:rsidRPr="002F0D90" w:rsidRDefault="00E53D8E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E53D8E" w:rsidRPr="002F0D90" w:rsidRDefault="00E53D8E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8" w:type="dxa"/>
          </w:tcPr>
          <w:p w:rsidR="00E53D8E" w:rsidRPr="002F0D90" w:rsidRDefault="00E53D8E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3" w:type="dxa"/>
          </w:tcPr>
          <w:p w:rsidR="00E53D8E" w:rsidRPr="002F0D90" w:rsidRDefault="00E53D8E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2F0D90" w:rsidRDefault="00E53D8E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2F0D90" w:rsidRDefault="00E53D8E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2F0D90" w:rsidRDefault="00E53D8E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E53D8E" w:rsidRPr="002F0D90" w:rsidRDefault="00E53D8E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2F0D90" w:rsidRDefault="00E53D8E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2F0D90" w:rsidRDefault="00E53D8E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2F0D90" w:rsidRDefault="00E53D8E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E53D8E" w:rsidRPr="002F0D90" w:rsidRDefault="00E53D8E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E53D8E" w:rsidRPr="002F0D90" w:rsidRDefault="004A65AF" w:rsidP="00E047F2">
            <w:pPr>
              <w:jc w:val="center"/>
              <w:rPr>
                <w:b/>
                <w:bCs/>
                <w:sz w:val="20"/>
                <w:szCs w:val="20"/>
              </w:rPr>
            </w:pPr>
            <w:r w:rsidRPr="002F0D90">
              <w:rPr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425" w:type="dxa"/>
          </w:tcPr>
          <w:p w:rsidR="00E53D8E" w:rsidRPr="002F0D90" w:rsidRDefault="004A65AF" w:rsidP="00CA203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F0D90">
              <w:rPr>
                <w:b/>
                <w:bCs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425" w:type="dxa"/>
          </w:tcPr>
          <w:p w:rsidR="00E53D8E" w:rsidRPr="002F0D90" w:rsidRDefault="004A65AF" w:rsidP="00CA2037">
            <w:pPr>
              <w:jc w:val="center"/>
              <w:rPr>
                <w:b/>
                <w:bCs/>
                <w:sz w:val="20"/>
                <w:szCs w:val="20"/>
              </w:rPr>
            </w:pPr>
            <w:r w:rsidRPr="002F0D90">
              <w:rPr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425" w:type="dxa"/>
          </w:tcPr>
          <w:p w:rsidR="00E53D8E" w:rsidRPr="002F0D90" w:rsidRDefault="00E53D8E" w:rsidP="00CA20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2F0D90" w:rsidRDefault="00E53D8E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2F0D90" w:rsidRDefault="00E53D8E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2F0D90" w:rsidRDefault="00E53D8E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2F0D90" w:rsidRDefault="00C0388D" w:rsidP="003A6D17">
            <w:pPr>
              <w:ind w:right="-109" w:hanging="107"/>
              <w:jc w:val="center"/>
              <w:rPr>
                <w:b/>
                <w:bCs/>
                <w:sz w:val="20"/>
                <w:szCs w:val="20"/>
              </w:rPr>
            </w:pPr>
            <w:r w:rsidRPr="002F0D90"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426" w:type="dxa"/>
          </w:tcPr>
          <w:p w:rsidR="00E53D8E" w:rsidRPr="002F0D90" w:rsidRDefault="004A65AF" w:rsidP="004601D7">
            <w:pPr>
              <w:jc w:val="center"/>
              <w:rPr>
                <w:b/>
                <w:bCs/>
                <w:sz w:val="20"/>
                <w:szCs w:val="20"/>
              </w:rPr>
            </w:pPr>
            <w:r w:rsidRPr="002F0D9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24" w:type="dxa"/>
          </w:tcPr>
          <w:p w:rsidR="00E53D8E" w:rsidRPr="002F0D90" w:rsidRDefault="00E53D8E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2F0D90" w:rsidRDefault="00E53D8E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2F0D90" w:rsidRDefault="004A65AF" w:rsidP="004601D7">
            <w:pPr>
              <w:jc w:val="center"/>
              <w:rPr>
                <w:b/>
                <w:bCs/>
                <w:sz w:val="20"/>
                <w:szCs w:val="20"/>
              </w:rPr>
            </w:pPr>
            <w:r w:rsidRPr="002F0D90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425" w:type="dxa"/>
          </w:tcPr>
          <w:p w:rsidR="00E53D8E" w:rsidRPr="002F0D90" w:rsidRDefault="00E53D8E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</w:tcPr>
          <w:p w:rsidR="00E53D8E" w:rsidRPr="002F0D90" w:rsidRDefault="00E53D8E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</w:tcPr>
          <w:p w:rsidR="00E53D8E" w:rsidRPr="002F0D90" w:rsidRDefault="004A65AF" w:rsidP="00C0388D">
            <w:pPr>
              <w:ind w:left="-129" w:right="-108"/>
              <w:jc w:val="center"/>
              <w:rPr>
                <w:b/>
                <w:bCs/>
                <w:sz w:val="20"/>
                <w:szCs w:val="20"/>
              </w:rPr>
            </w:pPr>
            <w:r w:rsidRPr="002F0D90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355" w:type="dxa"/>
          </w:tcPr>
          <w:p w:rsidR="00E53D8E" w:rsidRPr="002F0D90" w:rsidRDefault="007356C2" w:rsidP="00C0388D">
            <w:pPr>
              <w:ind w:left="-108" w:right="-178"/>
              <w:jc w:val="center"/>
              <w:rPr>
                <w:b/>
                <w:bCs/>
                <w:sz w:val="20"/>
                <w:szCs w:val="20"/>
              </w:rPr>
            </w:pPr>
            <w:r w:rsidRPr="002F0D90">
              <w:rPr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497" w:type="dxa"/>
          </w:tcPr>
          <w:p w:rsidR="00E53D8E" w:rsidRPr="002F0D90" w:rsidRDefault="007356C2" w:rsidP="00077391">
            <w:pPr>
              <w:ind w:left="-108" w:right="-109"/>
              <w:jc w:val="center"/>
              <w:rPr>
                <w:b/>
                <w:bCs/>
                <w:sz w:val="20"/>
                <w:szCs w:val="20"/>
              </w:rPr>
            </w:pPr>
            <w:r w:rsidRPr="002F0D90">
              <w:rPr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426" w:type="dxa"/>
          </w:tcPr>
          <w:p w:rsidR="00E53D8E" w:rsidRPr="002F0D90" w:rsidRDefault="007356C2" w:rsidP="00077391">
            <w:pPr>
              <w:ind w:left="-107" w:right="-105"/>
              <w:jc w:val="center"/>
              <w:rPr>
                <w:b/>
                <w:bCs/>
                <w:sz w:val="20"/>
                <w:szCs w:val="20"/>
              </w:rPr>
            </w:pPr>
            <w:r w:rsidRPr="002F0D90">
              <w:rPr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428" w:type="dxa"/>
          </w:tcPr>
          <w:p w:rsidR="00E53D8E" w:rsidRPr="002F0D90" w:rsidRDefault="001C179C" w:rsidP="005F2CB3">
            <w:pPr>
              <w:ind w:left="-111" w:right="-105"/>
              <w:jc w:val="center"/>
              <w:rPr>
                <w:b/>
                <w:bCs/>
                <w:sz w:val="20"/>
                <w:szCs w:val="20"/>
              </w:rPr>
            </w:pPr>
            <w:r w:rsidRPr="002F0D90">
              <w:rPr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425" w:type="dxa"/>
          </w:tcPr>
          <w:p w:rsidR="00E53D8E" w:rsidRPr="002F0D90" w:rsidRDefault="007356C2" w:rsidP="005A719C">
            <w:pPr>
              <w:ind w:left="-111" w:right="-105"/>
              <w:rPr>
                <w:b/>
                <w:bCs/>
                <w:i/>
                <w:iCs/>
                <w:sz w:val="20"/>
                <w:szCs w:val="20"/>
              </w:rPr>
            </w:pPr>
            <w:r w:rsidRPr="002F0D90">
              <w:rPr>
                <w:b/>
                <w:bCs/>
                <w:i/>
                <w:iCs/>
                <w:sz w:val="20"/>
                <w:szCs w:val="20"/>
              </w:rPr>
              <w:t>98</w:t>
            </w:r>
          </w:p>
        </w:tc>
        <w:tc>
          <w:tcPr>
            <w:tcW w:w="433" w:type="dxa"/>
          </w:tcPr>
          <w:p w:rsidR="00E53D8E" w:rsidRPr="002F0D90" w:rsidRDefault="007356C2" w:rsidP="004601D7">
            <w:pPr>
              <w:jc w:val="center"/>
              <w:rPr>
                <w:b/>
                <w:bCs/>
                <w:sz w:val="20"/>
                <w:szCs w:val="20"/>
              </w:rPr>
            </w:pPr>
            <w:r w:rsidRPr="002F0D90">
              <w:rPr>
                <w:b/>
                <w:bCs/>
                <w:sz w:val="20"/>
                <w:szCs w:val="20"/>
              </w:rPr>
              <w:t>2</w:t>
            </w:r>
          </w:p>
        </w:tc>
      </w:tr>
      <w:tr w:rsidR="001C179C" w:rsidRPr="002F0D90" w:rsidTr="00C0388D">
        <w:trPr>
          <w:trHeight w:val="282"/>
        </w:trPr>
        <w:tc>
          <w:tcPr>
            <w:tcW w:w="709" w:type="dxa"/>
          </w:tcPr>
          <w:p w:rsidR="001C179C" w:rsidRPr="002F0D90" w:rsidRDefault="001C179C" w:rsidP="004601D7">
            <w:pPr>
              <w:jc w:val="center"/>
            </w:pPr>
            <w:r w:rsidRPr="002F0D90">
              <w:rPr>
                <w:sz w:val="22"/>
                <w:szCs w:val="22"/>
              </w:rPr>
              <w:t>5</w:t>
            </w:r>
          </w:p>
        </w:tc>
        <w:tc>
          <w:tcPr>
            <w:tcW w:w="567" w:type="dxa"/>
          </w:tcPr>
          <w:p w:rsidR="001C179C" w:rsidRPr="002F0D90" w:rsidRDefault="001C179C" w:rsidP="00E047F2">
            <w:pPr>
              <w:jc w:val="center"/>
              <w:rPr>
                <w:i/>
                <w:iCs/>
                <w:sz w:val="20"/>
                <w:szCs w:val="20"/>
              </w:rPr>
            </w:pPr>
            <w:r w:rsidRPr="002F0D90">
              <w:rPr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567" w:type="dxa"/>
          </w:tcPr>
          <w:p w:rsidR="001C179C" w:rsidRPr="002F0D90" w:rsidRDefault="001C179C" w:rsidP="00E047F2">
            <w:pPr>
              <w:jc w:val="center"/>
              <w:rPr>
                <w:sz w:val="20"/>
                <w:szCs w:val="20"/>
              </w:rPr>
            </w:pPr>
            <w:r w:rsidRPr="002F0D90">
              <w:rPr>
                <w:sz w:val="20"/>
                <w:szCs w:val="20"/>
              </w:rPr>
              <w:t>9</w:t>
            </w:r>
          </w:p>
        </w:tc>
        <w:tc>
          <w:tcPr>
            <w:tcW w:w="425" w:type="dxa"/>
          </w:tcPr>
          <w:p w:rsidR="001C179C" w:rsidRPr="002F0D90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1C179C" w:rsidRPr="002F0D90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</w:tcPr>
          <w:p w:rsidR="001C179C" w:rsidRPr="002F0D90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:rsidR="001C179C" w:rsidRPr="002F0D90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2F0D90" w:rsidRDefault="001C179C" w:rsidP="004601D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2F0D90" w:rsidRDefault="001C179C" w:rsidP="004601D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2F0D90" w:rsidRDefault="001C179C" w:rsidP="004601D7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1C179C" w:rsidRPr="002F0D90" w:rsidRDefault="001C179C" w:rsidP="004601D7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2F0D90" w:rsidRDefault="001C179C" w:rsidP="004601D7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2F0D90" w:rsidRDefault="001C179C" w:rsidP="004601D7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2F0D90" w:rsidRDefault="001C179C" w:rsidP="004601D7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1C179C" w:rsidRPr="002F0D90" w:rsidRDefault="001C179C" w:rsidP="004601D7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1C179C" w:rsidRPr="002F0D90" w:rsidRDefault="007A5224" w:rsidP="00E047F2">
            <w:pPr>
              <w:jc w:val="center"/>
              <w:rPr>
                <w:b/>
                <w:bCs/>
                <w:sz w:val="20"/>
                <w:szCs w:val="20"/>
              </w:rPr>
            </w:pPr>
            <w:r w:rsidRPr="002F0D90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25" w:type="dxa"/>
          </w:tcPr>
          <w:p w:rsidR="001C179C" w:rsidRPr="002F0D90" w:rsidRDefault="001C179C" w:rsidP="00CA203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2F0D90" w:rsidRDefault="001C179C" w:rsidP="00E047F2">
            <w:pPr>
              <w:jc w:val="center"/>
              <w:rPr>
                <w:b/>
                <w:bCs/>
                <w:sz w:val="20"/>
                <w:szCs w:val="20"/>
              </w:rPr>
            </w:pPr>
            <w:r w:rsidRPr="002F0D90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25" w:type="dxa"/>
          </w:tcPr>
          <w:p w:rsidR="001C179C" w:rsidRPr="002F0D90" w:rsidRDefault="001C179C" w:rsidP="00CA20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2F0D90" w:rsidRDefault="001C179C" w:rsidP="004601D7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2F0D90" w:rsidRDefault="001C179C" w:rsidP="004601D7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2F0D90" w:rsidRDefault="001C179C" w:rsidP="004601D7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2F0D90" w:rsidRDefault="00C0388D" w:rsidP="003A6D17">
            <w:pPr>
              <w:ind w:right="-109" w:hanging="107"/>
              <w:jc w:val="center"/>
              <w:rPr>
                <w:b/>
                <w:bCs/>
                <w:sz w:val="20"/>
                <w:szCs w:val="20"/>
              </w:rPr>
            </w:pPr>
            <w:r w:rsidRPr="002F0D90"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426" w:type="dxa"/>
          </w:tcPr>
          <w:p w:rsidR="001C179C" w:rsidRPr="002F0D90" w:rsidRDefault="001C179C" w:rsidP="004601D7">
            <w:pPr>
              <w:rPr>
                <w:sz w:val="20"/>
                <w:szCs w:val="20"/>
              </w:rPr>
            </w:pPr>
          </w:p>
        </w:tc>
        <w:tc>
          <w:tcPr>
            <w:tcW w:w="424" w:type="dxa"/>
          </w:tcPr>
          <w:p w:rsidR="001C179C" w:rsidRPr="002F0D90" w:rsidRDefault="001C179C" w:rsidP="004601D7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2F0D90" w:rsidRDefault="001C179C" w:rsidP="004601D7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2F0D90" w:rsidRDefault="001C179C" w:rsidP="004601D7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2F0D90" w:rsidRDefault="007356C2" w:rsidP="00DE3500">
            <w:pPr>
              <w:rPr>
                <w:sz w:val="20"/>
                <w:szCs w:val="20"/>
              </w:rPr>
            </w:pPr>
            <w:r w:rsidRPr="002F0D90">
              <w:rPr>
                <w:sz w:val="20"/>
                <w:szCs w:val="20"/>
              </w:rPr>
              <w:t>3</w:t>
            </w:r>
          </w:p>
        </w:tc>
        <w:tc>
          <w:tcPr>
            <w:tcW w:w="236" w:type="dxa"/>
          </w:tcPr>
          <w:p w:rsidR="001C179C" w:rsidRPr="002F0D90" w:rsidRDefault="001C179C" w:rsidP="004601D7">
            <w:pPr>
              <w:rPr>
                <w:sz w:val="20"/>
                <w:szCs w:val="20"/>
              </w:rPr>
            </w:pPr>
          </w:p>
        </w:tc>
        <w:tc>
          <w:tcPr>
            <w:tcW w:w="405" w:type="dxa"/>
          </w:tcPr>
          <w:p w:rsidR="001C179C" w:rsidRPr="002F0D90" w:rsidRDefault="007356C2" w:rsidP="00C0388D">
            <w:pPr>
              <w:ind w:left="-129" w:right="-108" w:firstLine="13"/>
              <w:jc w:val="center"/>
              <w:rPr>
                <w:b/>
                <w:bCs/>
                <w:sz w:val="20"/>
                <w:szCs w:val="20"/>
              </w:rPr>
            </w:pPr>
            <w:r w:rsidRPr="002F0D90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55" w:type="dxa"/>
          </w:tcPr>
          <w:p w:rsidR="001C179C" w:rsidRPr="002F0D90" w:rsidRDefault="007356C2" w:rsidP="00C0388D">
            <w:pPr>
              <w:ind w:left="-108" w:right="-178"/>
              <w:rPr>
                <w:sz w:val="20"/>
                <w:szCs w:val="20"/>
              </w:rPr>
            </w:pPr>
            <w:r w:rsidRPr="002F0D90">
              <w:rPr>
                <w:sz w:val="20"/>
                <w:szCs w:val="20"/>
              </w:rPr>
              <w:t>33</w:t>
            </w:r>
          </w:p>
        </w:tc>
        <w:tc>
          <w:tcPr>
            <w:tcW w:w="497" w:type="dxa"/>
          </w:tcPr>
          <w:p w:rsidR="001C179C" w:rsidRPr="002F0D90" w:rsidRDefault="007356C2" w:rsidP="008A6791">
            <w:pPr>
              <w:rPr>
                <w:sz w:val="20"/>
                <w:szCs w:val="20"/>
              </w:rPr>
            </w:pPr>
            <w:r w:rsidRPr="002F0D90">
              <w:rPr>
                <w:sz w:val="20"/>
                <w:szCs w:val="20"/>
              </w:rPr>
              <w:t>21</w:t>
            </w:r>
          </w:p>
        </w:tc>
        <w:tc>
          <w:tcPr>
            <w:tcW w:w="426" w:type="dxa"/>
          </w:tcPr>
          <w:p w:rsidR="001C179C" w:rsidRPr="002F0D90" w:rsidRDefault="007356C2" w:rsidP="00E047F2">
            <w:pPr>
              <w:rPr>
                <w:sz w:val="20"/>
                <w:szCs w:val="20"/>
              </w:rPr>
            </w:pPr>
            <w:r w:rsidRPr="002F0D90">
              <w:rPr>
                <w:sz w:val="20"/>
                <w:szCs w:val="20"/>
              </w:rPr>
              <w:t>20</w:t>
            </w:r>
          </w:p>
        </w:tc>
        <w:tc>
          <w:tcPr>
            <w:tcW w:w="428" w:type="dxa"/>
          </w:tcPr>
          <w:p w:rsidR="001C179C" w:rsidRPr="002F0D90" w:rsidRDefault="001C179C" w:rsidP="008A6791">
            <w:pPr>
              <w:rPr>
                <w:sz w:val="20"/>
                <w:szCs w:val="20"/>
              </w:rPr>
            </w:pPr>
            <w:r w:rsidRPr="002F0D90">
              <w:rPr>
                <w:sz w:val="20"/>
                <w:szCs w:val="20"/>
              </w:rPr>
              <w:t>40</w:t>
            </w:r>
          </w:p>
        </w:tc>
        <w:tc>
          <w:tcPr>
            <w:tcW w:w="425" w:type="dxa"/>
          </w:tcPr>
          <w:p w:rsidR="001C179C" w:rsidRPr="002F0D90" w:rsidRDefault="007356C2" w:rsidP="00920FC9">
            <w:pPr>
              <w:ind w:left="-111" w:right="-105"/>
              <w:jc w:val="center"/>
              <w:rPr>
                <w:i/>
                <w:iCs/>
                <w:sz w:val="20"/>
                <w:szCs w:val="20"/>
              </w:rPr>
            </w:pPr>
            <w:r w:rsidRPr="002F0D90">
              <w:rPr>
                <w:i/>
                <w:iCs/>
                <w:sz w:val="20"/>
                <w:szCs w:val="20"/>
              </w:rPr>
              <w:t>94</w:t>
            </w:r>
          </w:p>
        </w:tc>
        <w:tc>
          <w:tcPr>
            <w:tcW w:w="433" w:type="dxa"/>
          </w:tcPr>
          <w:p w:rsidR="001C179C" w:rsidRPr="002F0D90" w:rsidRDefault="001C179C" w:rsidP="004601D7">
            <w:pPr>
              <w:rPr>
                <w:sz w:val="20"/>
                <w:szCs w:val="20"/>
              </w:rPr>
            </w:pPr>
          </w:p>
        </w:tc>
      </w:tr>
      <w:tr w:rsidR="001C179C" w:rsidRPr="002F0D90" w:rsidTr="00C0388D">
        <w:trPr>
          <w:trHeight w:val="282"/>
        </w:trPr>
        <w:tc>
          <w:tcPr>
            <w:tcW w:w="709" w:type="dxa"/>
          </w:tcPr>
          <w:p w:rsidR="001C179C" w:rsidRPr="002F0D90" w:rsidRDefault="001C179C" w:rsidP="004601D7">
            <w:pPr>
              <w:jc w:val="center"/>
            </w:pPr>
            <w:r w:rsidRPr="002F0D90">
              <w:rPr>
                <w:sz w:val="22"/>
                <w:szCs w:val="22"/>
              </w:rPr>
              <w:t>6</w:t>
            </w:r>
          </w:p>
        </w:tc>
        <w:tc>
          <w:tcPr>
            <w:tcW w:w="567" w:type="dxa"/>
          </w:tcPr>
          <w:p w:rsidR="001C179C" w:rsidRPr="002F0D90" w:rsidRDefault="001C179C" w:rsidP="00E047F2">
            <w:pPr>
              <w:jc w:val="center"/>
              <w:rPr>
                <w:i/>
                <w:iCs/>
                <w:sz w:val="20"/>
                <w:szCs w:val="20"/>
              </w:rPr>
            </w:pPr>
            <w:r w:rsidRPr="002F0D90">
              <w:rPr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567" w:type="dxa"/>
          </w:tcPr>
          <w:p w:rsidR="001C179C" w:rsidRPr="002F0D90" w:rsidRDefault="001C179C" w:rsidP="007356C2">
            <w:pPr>
              <w:jc w:val="center"/>
              <w:rPr>
                <w:sz w:val="20"/>
                <w:szCs w:val="20"/>
              </w:rPr>
            </w:pPr>
            <w:r w:rsidRPr="002F0D90">
              <w:rPr>
                <w:sz w:val="20"/>
                <w:szCs w:val="20"/>
              </w:rPr>
              <w:t>1</w:t>
            </w:r>
            <w:r w:rsidR="007356C2" w:rsidRPr="002F0D90"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1C179C" w:rsidRPr="002F0D90" w:rsidRDefault="001C179C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1C179C" w:rsidRPr="002F0D90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</w:tcPr>
          <w:p w:rsidR="001C179C" w:rsidRPr="002F0D90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:rsidR="001C179C" w:rsidRPr="002F0D90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2F0D90" w:rsidRDefault="001C179C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2F0D90" w:rsidRDefault="007356C2" w:rsidP="004601D7">
            <w:pPr>
              <w:jc w:val="center"/>
              <w:rPr>
                <w:b/>
                <w:bCs/>
                <w:sz w:val="20"/>
                <w:szCs w:val="20"/>
              </w:rPr>
            </w:pPr>
            <w:r w:rsidRPr="002F0D9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C179C" w:rsidRPr="002F0D90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1C179C" w:rsidRPr="002F0D90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2F0D90" w:rsidRDefault="007356C2" w:rsidP="004601D7">
            <w:pPr>
              <w:jc w:val="center"/>
              <w:rPr>
                <w:sz w:val="20"/>
                <w:szCs w:val="20"/>
              </w:rPr>
            </w:pPr>
            <w:r w:rsidRPr="002F0D90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C179C" w:rsidRPr="002F0D90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2F0D90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1C179C" w:rsidRPr="002F0D90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1C179C" w:rsidRPr="002F0D90" w:rsidRDefault="007A5224" w:rsidP="008A6791">
            <w:pPr>
              <w:jc w:val="center"/>
              <w:rPr>
                <w:b/>
                <w:bCs/>
                <w:sz w:val="20"/>
                <w:szCs w:val="20"/>
              </w:rPr>
            </w:pPr>
            <w:r w:rsidRPr="002F0D90">
              <w:rPr>
                <w:b/>
                <w:bCs/>
                <w:sz w:val="20"/>
                <w:szCs w:val="20"/>
              </w:rPr>
              <w:t>1</w:t>
            </w:r>
            <w:r w:rsidR="007356C2" w:rsidRPr="002F0D90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1C179C" w:rsidRPr="002F0D90" w:rsidRDefault="001C179C" w:rsidP="00CA203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2F0D90" w:rsidRDefault="001C179C" w:rsidP="008A6791">
            <w:pPr>
              <w:jc w:val="center"/>
              <w:rPr>
                <w:b/>
                <w:bCs/>
                <w:sz w:val="20"/>
                <w:szCs w:val="20"/>
              </w:rPr>
            </w:pPr>
            <w:r w:rsidRPr="002F0D90">
              <w:rPr>
                <w:b/>
                <w:bCs/>
                <w:sz w:val="20"/>
                <w:szCs w:val="20"/>
              </w:rPr>
              <w:t>1</w:t>
            </w:r>
            <w:r w:rsidR="007356C2" w:rsidRPr="002F0D90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1C179C" w:rsidRPr="002F0D90" w:rsidRDefault="001C179C" w:rsidP="00CA20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2F0D90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2F0D90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2F0D90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2F0D90" w:rsidRDefault="00C0388D" w:rsidP="003A6D17">
            <w:pPr>
              <w:ind w:right="-109" w:hanging="107"/>
              <w:jc w:val="center"/>
              <w:rPr>
                <w:b/>
                <w:bCs/>
                <w:sz w:val="20"/>
                <w:szCs w:val="20"/>
              </w:rPr>
            </w:pPr>
            <w:r w:rsidRPr="002F0D90"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426" w:type="dxa"/>
          </w:tcPr>
          <w:p w:rsidR="001C179C" w:rsidRPr="002F0D90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</w:tcPr>
          <w:p w:rsidR="001C179C" w:rsidRPr="002F0D90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2F0D90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2F0D90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2F0D90" w:rsidRDefault="001C179C" w:rsidP="007356C2">
            <w:pPr>
              <w:rPr>
                <w:sz w:val="20"/>
                <w:szCs w:val="20"/>
              </w:rPr>
            </w:pPr>
            <w:r w:rsidRPr="002F0D90">
              <w:rPr>
                <w:sz w:val="20"/>
                <w:szCs w:val="20"/>
              </w:rPr>
              <w:t>4</w:t>
            </w:r>
          </w:p>
        </w:tc>
        <w:tc>
          <w:tcPr>
            <w:tcW w:w="236" w:type="dxa"/>
          </w:tcPr>
          <w:p w:rsidR="001C179C" w:rsidRPr="002F0D90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dxa"/>
          </w:tcPr>
          <w:p w:rsidR="001C179C" w:rsidRPr="002F0D90" w:rsidRDefault="007C49E7" w:rsidP="00C0388D">
            <w:pPr>
              <w:ind w:left="-129" w:right="-108"/>
              <w:jc w:val="center"/>
              <w:rPr>
                <w:b/>
                <w:bCs/>
                <w:sz w:val="20"/>
                <w:szCs w:val="20"/>
              </w:rPr>
            </w:pPr>
            <w:r w:rsidRPr="002F0D90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55" w:type="dxa"/>
          </w:tcPr>
          <w:p w:rsidR="001C179C" w:rsidRPr="002F0D90" w:rsidRDefault="007356C2" w:rsidP="00C0388D">
            <w:pPr>
              <w:ind w:left="-108" w:right="-178"/>
              <w:jc w:val="center"/>
              <w:rPr>
                <w:b/>
                <w:bCs/>
                <w:sz w:val="20"/>
                <w:szCs w:val="20"/>
              </w:rPr>
            </w:pPr>
            <w:r w:rsidRPr="002F0D90">
              <w:rPr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497" w:type="dxa"/>
          </w:tcPr>
          <w:p w:rsidR="001C179C" w:rsidRPr="002F0D90" w:rsidRDefault="007356C2" w:rsidP="008A6791">
            <w:pPr>
              <w:jc w:val="center"/>
              <w:rPr>
                <w:sz w:val="20"/>
                <w:szCs w:val="20"/>
              </w:rPr>
            </w:pPr>
            <w:r w:rsidRPr="002F0D90">
              <w:rPr>
                <w:sz w:val="20"/>
                <w:szCs w:val="20"/>
              </w:rPr>
              <w:t>27</w:t>
            </w:r>
          </w:p>
        </w:tc>
        <w:tc>
          <w:tcPr>
            <w:tcW w:w="426" w:type="dxa"/>
          </w:tcPr>
          <w:p w:rsidR="001C179C" w:rsidRPr="002F0D90" w:rsidRDefault="007356C2" w:rsidP="004601D7">
            <w:pPr>
              <w:jc w:val="center"/>
              <w:rPr>
                <w:sz w:val="20"/>
                <w:szCs w:val="20"/>
              </w:rPr>
            </w:pPr>
            <w:r w:rsidRPr="002F0D90">
              <w:rPr>
                <w:sz w:val="20"/>
                <w:szCs w:val="20"/>
              </w:rPr>
              <w:t>26</w:t>
            </w:r>
          </w:p>
        </w:tc>
        <w:tc>
          <w:tcPr>
            <w:tcW w:w="428" w:type="dxa"/>
          </w:tcPr>
          <w:p w:rsidR="001C179C" w:rsidRPr="002F0D90" w:rsidRDefault="001C179C" w:rsidP="004601D7">
            <w:pPr>
              <w:jc w:val="center"/>
              <w:rPr>
                <w:sz w:val="20"/>
                <w:szCs w:val="20"/>
              </w:rPr>
            </w:pPr>
            <w:r w:rsidRPr="002F0D90">
              <w:rPr>
                <w:sz w:val="20"/>
                <w:szCs w:val="20"/>
              </w:rPr>
              <w:t>40</w:t>
            </w:r>
          </w:p>
        </w:tc>
        <w:tc>
          <w:tcPr>
            <w:tcW w:w="425" w:type="dxa"/>
          </w:tcPr>
          <w:p w:rsidR="001C179C" w:rsidRPr="002F0D90" w:rsidRDefault="001924F4" w:rsidP="001C1AF2">
            <w:pPr>
              <w:ind w:left="-111" w:right="-105"/>
              <w:jc w:val="center"/>
              <w:rPr>
                <w:i/>
                <w:iCs/>
                <w:sz w:val="20"/>
                <w:szCs w:val="20"/>
              </w:rPr>
            </w:pPr>
            <w:r w:rsidRPr="002F0D90">
              <w:rPr>
                <w:i/>
                <w:iCs/>
                <w:sz w:val="20"/>
                <w:szCs w:val="20"/>
              </w:rPr>
              <w:t>95</w:t>
            </w:r>
          </w:p>
        </w:tc>
        <w:tc>
          <w:tcPr>
            <w:tcW w:w="433" w:type="dxa"/>
          </w:tcPr>
          <w:p w:rsidR="001C179C" w:rsidRPr="002F0D90" w:rsidRDefault="00856060" w:rsidP="004601D7">
            <w:pPr>
              <w:jc w:val="center"/>
              <w:rPr>
                <w:sz w:val="20"/>
                <w:szCs w:val="20"/>
              </w:rPr>
            </w:pPr>
            <w:r w:rsidRPr="002F0D90">
              <w:rPr>
                <w:sz w:val="20"/>
                <w:szCs w:val="20"/>
              </w:rPr>
              <w:t>1</w:t>
            </w:r>
          </w:p>
        </w:tc>
      </w:tr>
      <w:tr w:rsidR="001C179C" w:rsidRPr="002F0D90" w:rsidTr="00C0388D">
        <w:trPr>
          <w:trHeight w:val="282"/>
        </w:trPr>
        <w:tc>
          <w:tcPr>
            <w:tcW w:w="709" w:type="dxa"/>
          </w:tcPr>
          <w:p w:rsidR="001C179C" w:rsidRPr="002F0D90" w:rsidRDefault="001C179C" w:rsidP="004601D7">
            <w:pPr>
              <w:jc w:val="center"/>
            </w:pPr>
            <w:r w:rsidRPr="002F0D90">
              <w:rPr>
                <w:sz w:val="22"/>
                <w:szCs w:val="22"/>
              </w:rPr>
              <w:t>7</w:t>
            </w:r>
          </w:p>
        </w:tc>
        <w:tc>
          <w:tcPr>
            <w:tcW w:w="567" w:type="dxa"/>
          </w:tcPr>
          <w:p w:rsidR="001C179C" w:rsidRPr="002F0D90" w:rsidRDefault="001C179C" w:rsidP="00E047F2">
            <w:pPr>
              <w:jc w:val="center"/>
              <w:rPr>
                <w:i/>
                <w:iCs/>
                <w:sz w:val="20"/>
                <w:szCs w:val="20"/>
              </w:rPr>
            </w:pPr>
            <w:r w:rsidRPr="002F0D90">
              <w:rPr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567" w:type="dxa"/>
          </w:tcPr>
          <w:p w:rsidR="001C179C" w:rsidRPr="002F0D90" w:rsidRDefault="001924F4" w:rsidP="00E047F2">
            <w:pPr>
              <w:jc w:val="center"/>
              <w:rPr>
                <w:sz w:val="20"/>
                <w:szCs w:val="20"/>
              </w:rPr>
            </w:pPr>
            <w:r w:rsidRPr="002F0D90">
              <w:rPr>
                <w:sz w:val="20"/>
                <w:szCs w:val="20"/>
              </w:rPr>
              <w:t>6</w:t>
            </w:r>
          </w:p>
        </w:tc>
        <w:tc>
          <w:tcPr>
            <w:tcW w:w="425" w:type="dxa"/>
          </w:tcPr>
          <w:p w:rsidR="001C179C" w:rsidRPr="002F0D90" w:rsidRDefault="001C179C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1C179C" w:rsidRPr="002F0D90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</w:tcPr>
          <w:p w:rsidR="001C179C" w:rsidRPr="002F0D90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:rsidR="001C179C" w:rsidRPr="002F0D90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2F0D90" w:rsidRDefault="001C179C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2F0D90" w:rsidRDefault="001C179C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2F0D90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1C179C" w:rsidRPr="002F0D90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2F0D90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2F0D90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2F0D90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1C179C" w:rsidRPr="002F0D90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1C179C" w:rsidRPr="002F0D90" w:rsidRDefault="007A5224" w:rsidP="00E047F2">
            <w:pPr>
              <w:jc w:val="center"/>
              <w:rPr>
                <w:b/>
                <w:bCs/>
                <w:sz w:val="20"/>
                <w:szCs w:val="20"/>
              </w:rPr>
            </w:pPr>
            <w:r w:rsidRPr="002F0D90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25" w:type="dxa"/>
          </w:tcPr>
          <w:p w:rsidR="001C179C" w:rsidRPr="002F0D90" w:rsidRDefault="001C179C" w:rsidP="00CA203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2F0D90" w:rsidRDefault="001C179C" w:rsidP="008A6791">
            <w:pPr>
              <w:jc w:val="center"/>
              <w:rPr>
                <w:b/>
                <w:bCs/>
                <w:sz w:val="20"/>
                <w:szCs w:val="20"/>
              </w:rPr>
            </w:pPr>
            <w:r w:rsidRPr="002F0D90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25" w:type="dxa"/>
          </w:tcPr>
          <w:p w:rsidR="001C179C" w:rsidRPr="002F0D90" w:rsidRDefault="001C179C" w:rsidP="00CA20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2F0D90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2F0D90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2F0D90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2F0D90" w:rsidRDefault="00C0388D" w:rsidP="003A6D17">
            <w:pPr>
              <w:ind w:right="-109" w:hanging="107"/>
              <w:jc w:val="center"/>
              <w:rPr>
                <w:b/>
                <w:bCs/>
                <w:sz w:val="20"/>
                <w:szCs w:val="20"/>
              </w:rPr>
            </w:pPr>
            <w:r w:rsidRPr="002F0D90"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426" w:type="dxa"/>
          </w:tcPr>
          <w:p w:rsidR="001C179C" w:rsidRPr="002F0D90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</w:tcPr>
          <w:p w:rsidR="001C179C" w:rsidRPr="002F0D90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2F0D90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2F0D90" w:rsidRDefault="001C179C" w:rsidP="00A8765E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2F0D90" w:rsidRDefault="001924F4" w:rsidP="00DE3500">
            <w:pPr>
              <w:rPr>
                <w:sz w:val="20"/>
                <w:szCs w:val="20"/>
              </w:rPr>
            </w:pPr>
            <w:r w:rsidRPr="002F0D90">
              <w:rPr>
                <w:sz w:val="20"/>
                <w:szCs w:val="20"/>
              </w:rPr>
              <w:t>2</w:t>
            </w:r>
          </w:p>
        </w:tc>
        <w:tc>
          <w:tcPr>
            <w:tcW w:w="236" w:type="dxa"/>
          </w:tcPr>
          <w:p w:rsidR="001C179C" w:rsidRPr="002F0D90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dxa"/>
          </w:tcPr>
          <w:p w:rsidR="001C179C" w:rsidRPr="002F0D90" w:rsidRDefault="001924F4" w:rsidP="00C0388D">
            <w:pPr>
              <w:ind w:left="-129" w:right="-108"/>
              <w:jc w:val="center"/>
              <w:rPr>
                <w:b/>
                <w:bCs/>
                <w:sz w:val="20"/>
                <w:szCs w:val="20"/>
              </w:rPr>
            </w:pPr>
            <w:r w:rsidRPr="002F0D9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55" w:type="dxa"/>
          </w:tcPr>
          <w:p w:rsidR="001C179C" w:rsidRPr="002F0D90" w:rsidRDefault="00C0388D" w:rsidP="00C0388D">
            <w:pPr>
              <w:ind w:left="-108" w:right="-178"/>
              <w:jc w:val="center"/>
              <w:rPr>
                <w:b/>
                <w:bCs/>
                <w:sz w:val="20"/>
                <w:szCs w:val="20"/>
              </w:rPr>
            </w:pPr>
            <w:r w:rsidRPr="002F0D90">
              <w:rPr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497" w:type="dxa"/>
          </w:tcPr>
          <w:p w:rsidR="001C179C" w:rsidRPr="002F0D90" w:rsidRDefault="001924F4" w:rsidP="004601D7">
            <w:pPr>
              <w:jc w:val="center"/>
              <w:rPr>
                <w:sz w:val="20"/>
                <w:szCs w:val="20"/>
              </w:rPr>
            </w:pPr>
            <w:r w:rsidRPr="002F0D90"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</w:tcPr>
          <w:p w:rsidR="001C179C" w:rsidRPr="002F0D90" w:rsidRDefault="001924F4" w:rsidP="00120B3B">
            <w:pPr>
              <w:ind w:right="-106"/>
              <w:jc w:val="center"/>
              <w:rPr>
                <w:sz w:val="20"/>
                <w:szCs w:val="20"/>
              </w:rPr>
            </w:pPr>
            <w:r w:rsidRPr="002F0D90">
              <w:rPr>
                <w:sz w:val="20"/>
                <w:szCs w:val="20"/>
              </w:rPr>
              <w:t>10</w:t>
            </w:r>
          </w:p>
        </w:tc>
        <w:tc>
          <w:tcPr>
            <w:tcW w:w="428" w:type="dxa"/>
          </w:tcPr>
          <w:p w:rsidR="001C179C" w:rsidRPr="002F0D90" w:rsidRDefault="001C179C" w:rsidP="004601D7">
            <w:pPr>
              <w:jc w:val="center"/>
              <w:rPr>
                <w:sz w:val="20"/>
                <w:szCs w:val="20"/>
              </w:rPr>
            </w:pPr>
            <w:r w:rsidRPr="002F0D90">
              <w:rPr>
                <w:sz w:val="20"/>
                <w:szCs w:val="20"/>
              </w:rPr>
              <w:t>40</w:t>
            </w:r>
          </w:p>
        </w:tc>
        <w:tc>
          <w:tcPr>
            <w:tcW w:w="425" w:type="dxa"/>
          </w:tcPr>
          <w:p w:rsidR="001C179C" w:rsidRPr="002F0D90" w:rsidRDefault="001924F4" w:rsidP="00E047F2">
            <w:pPr>
              <w:ind w:left="-111" w:right="-105"/>
              <w:jc w:val="center"/>
              <w:rPr>
                <w:i/>
                <w:iCs/>
                <w:sz w:val="20"/>
                <w:szCs w:val="20"/>
              </w:rPr>
            </w:pPr>
            <w:r w:rsidRPr="002F0D90">
              <w:rPr>
                <w:i/>
                <w:iCs/>
                <w:sz w:val="20"/>
                <w:szCs w:val="20"/>
              </w:rPr>
              <w:t>96</w:t>
            </w:r>
          </w:p>
        </w:tc>
        <w:tc>
          <w:tcPr>
            <w:tcW w:w="433" w:type="dxa"/>
          </w:tcPr>
          <w:p w:rsidR="001C179C" w:rsidRPr="002F0D90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</w:tr>
      <w:tr w:rsidR="001C179C" w:rsidRPr="002F0D90" w:rsidTr="00C0388D">
        <w:trPr>
          <w:trHeight w:val="282"/>
        </w:trPr>
        <w:tc>
          <w:tcPr>
            <w:tcW w:w="709" w:type="dxa"/>
          </w:tcPr>
          <w:p w:rsidR="001C179C" w:rsidRPr="002F0D90" w:rsidRDefault="001C179C" w:rsidP="004601D7">
            <w:pPr>
              <w:jc w:val="center"/>
            </w:pPr>
            <w:r w:rsidRPr="002F0D90">
              <w:rPr>
                <w:sz w:val="22"/>
                <w:szCs w:val="22"/>
              </w:rPr>
              <w:t>8</w:t>
            </w:r>
          </w:p>
        </w:tc>
        <w:tc>
          <w:tcPr>
            <w:tcW w:w="567" w:type="dxa"/>
          </w:tcPr>
          <w:p w:rsidR="001C179C" w:rsidRPr="002F0D90" w:rsidRDefault="001C179C" w:rsidP="007B5A5B">
            <w:pPr>
              <w:jc w:val="center"/>
              <w:rPr>
                <w:i/>
                <w:iCs/>
                <w:sz w:val="20"/>
                <w:szCs w:val="20"/>
              </w:rPr>
            </w:pPr>
            <w:r w:rsidRPr="002F0D90">
              <w:rPr>
                <w:i/>
                <w:iCs/>
                <w:sz w:val="20"/>
                <w:szCs w:val="20"/>
              </w:rPr>
              <w:t>16</w:t>
            </w:r>
          </w:p>
        </w:tc>
        <w:tc>
          <w:tcPr>
            <w:tcW w:w="567" w:type="dxa"/>
          </w:tcPr>
          <w:p w:rsidR="001C179C" w:rsidRPr="002F0D90" w:rsidRDefault="001C179C" w:rsidP="007B5A5B">
            <w:pPr>
              <w:jc w:val="center"/>
              <w:rPr>
                <w:sz w:val="20"/>
                <w:szCs w:val="20"/>
              </w:rPr>
            </w:pPr>
            <w:r w:rsidRPr="002F0D90">
              <w:rPr>
                <w:sz w:val="20"/>
                <w:szCs w:val="20"/>
              </w:rPr>
              <w:t>16</w:t>
            </w:r>
          </w:p>
        </w:tc>
        <w:tc>
          <w:tcPr>
            <w:tcW w:w="425" w:type="dxa"/>
          </w:tcPr>
          <w:p w:rsidR="001C179C" w:rsidRPr="002F0D90" w:rsidRDefault="001C179C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1C179C" w:rsidRPr="002F0D90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</w:tcPr>
          <w:p w:rsidR="001C179C" w:rsidRPr="002F0D90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:rsidR="001C179C" w:rsidRPr="002F0D90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2F0D90" w:rsidRDefault="001C179C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2F0D90" w:rsidRDefault="001C179C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2F0D90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1C179C" w:rsidRPr="002F0D90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2F0D90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2F0D90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2F0D90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1C179C" w:rsidRPr="002F0D90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1C179C" w:rsidRPr="002F0D90" w:rsidRDefault="007A5224" w:rsidP="007B5A5B">
            <w:pPr>
              <w:jc w:val="center"/>
              <w:rPr>
                <w:b/>
                <w:bCs/>
                <w:sz w:val="20"/>
                <w:szCs w:val="20"/>
              </w:rPr>
            </w:pPr>
            <w:r w:rsidRPr="002F0D90"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425" w:type="dxa"/>
          </w:tcPr>
          <w:p w:rsidR="001C179C" w:rsidRPr="002F0D90" w:rsidRDefault="001C179C" w:rsidP="00CA203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2F0D90" w:rsidRDefault="001C179C" w:rsidP="008A6791">
            <w:pPr>
              <w:jc w:val="center"/>
              <w:rPr>
                <w:b/>
                <w:bCs/>
                <w:sz w:val="20"/>
                <w:szCs w:val="20"/>
              </w:rPr>
            </w:pPr>
            <w:r w:rsidRPr="002F0D90"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425" w:type="dxa"/>
          </w:tcPr>
          <w:p w:rsidR="001C179C" w:rsidRPr="002F0D90" w:rsidRDefault="001C179C" w:rsidP="00CA20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2F0D90" w:rsidRDefault="001C179C" w:rsidP="00DE62A4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2F0D90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2F0D90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2F0D90" w:rsidRDefault="00C0388D" w:rsidP="003A6D17">
            <w:pPr>
              <w:ind w:right="-109" w:hanging="107"/>
              <w:jc w:val="center"/>
              <w:rPr>
                <w:b/>
                <w:bCs/>
                <w:sz w:val="20"/>
                <w:szCs w:val="20"/>
              </w:rPr>
            </w:pPr>
            <w:r w:rsidRPr="002F0D90"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426" w:type="dxa"/>
          </w:tcPr>
          <w:p w:rsidR="001C179C" w:rsidRPr="002F0D90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</w:tcPr>
          <w:p w:rsidR="001C179C" w:rsidRPr="002F0D90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2F0D90" w:rsidRDefault="001C179C" w:rsidP="00A8765E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2F0D90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2F0D90" w:rsidRDefault="001924F4" w:rsidP="004601D7">
            <w:pPr>
              <w:jc w:val="center"/>
              <w:rPr>
                <w:sz w:val="20"/>
                <w:szCs w:val="20"/>
              </w:rPr>
            </w:pPr>
            <w:r w:rsidRPr="002F0D90">
              <w:rPr>
                <w:sz w:val="20"/>
                <w:szCs w:val="20"/>
              </w:rPr>
              <w:t>5</w:t>
            </w:r>
          </w:p>
        </w:tc>
        <w:tc>
          <w:tcPr>
            <w:tcW w:w="236" w:type="dxa"/>
          </w:tcPr>
          <w:p w:rsidR="001C179C" w:rsidRPr="002F0D90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dxa"/>
          </w:tcPr>
          <w:p w:rsidR="001C179C" w:rsidRPr="002F0D90" w:rsidRDefault="001924F4" w:rsidP="00C0388D">
            <w:pPr>
              <w:ind w:left="-129" w:right="-108"/>
              <w:jc w:val="center"/>
              <w:rPr>
                <w:b/>
                <w:bCs/>
                <w:sz w:val="20"/>
                <w:szCs w:val="20"/>
              </w:rPr>
            </w:pPr>
            <w:r w:rsidRPr="002F0D90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55" w:type="dxa"/>
          </w:tcPr>
          <w:p w:rsidR="001C179C" w:rsidRPr="002F0D90" w:rsidRDefault="001924F4" w:rsidP="00C0388D">
            <w:pPr>
              <w:ind w:left="-108" w:right="-178"/>
              <w:jc w:val="center"/>
              <w:rPr>
                <w:b/>
                <w:bCs/>
                <w:sz w:val="20"/>
                <w:szCs w:val="20"/>
              </w:rPr>
            </w:pPr>
            <w:r w:rsidRPr="002F0D90">
              <w:rPr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497" w:type="dxa"/>
          </w:tcPr>
          <w:p w:rsidR="001C179C" w:rsidRPr="002F0D90" w:rsidRDefault="001924F4" w:rsidP="007B5A5B">
            <w:pPr>
              <w:jc w:val="center"/>
              <w:rPr>
                <w:sz w:val="20"/>
                <w:szCs w:val="20"/>
              </w:rPr>
            </w:pPr>
            <w:r w:rsidRPr="002F0D90">
              <w:rPr>
                <w:sz w:val="20"/>
                <w:szCs w:val="20"/>
              </w:rPr>
              <w:t>40</w:t>
            </w:r>
          </w:p>
        </w:tc>
        <w:tc>
          <w:tcPr>
            <w:tcW w:w="426" w:type="dxa"/>
          </w:tcPr>
          <w:p w:rsidR="001C179C" w:rsidRPr="002F0D90" w:rsidRDefault="001924F4" w:rsidP="004601D7">
            <w:pPr>
              <w:jc w:val="center"/>
              <w:rPr>
                <w:sz w:val="20"/>
                <w:szCs w:val="20"/>
              </w:rPr>
            </w:pPr>
            <w:r w:rsidRPr="002F0D90">
              <w:rPr>
                <w:sz w:val="20"/>
                <w:szCs w:val="20"/>
              </w:rPr>
              <w:t>28</w:t>
            </w:r>
          </w:p>
        </w:tc>
        <w:tc>
          <w:tcPr>
            <w:tcW w:w="428" w:type="dxa"/>
          </w:tcPr>
          <w:p w:rsidR="001C179C" w:rsidRPr="002F0D90" w:rsidRDefault="001C179C" w:rsidP="004601D7">
            <w:pPr>
              <w:jc w:val="center"/>
              <w:rPr>
                <w:sz w:val="20"/>
                <w:szCs w:val="20"/>
              </w:rPr>
            </w:pPr>
            <w:r w:rsidRPr="002F0D90">
              <w:rPr>
                <w:sz w:val="20"/>
                <w:szCs w:val="20"/>
              </w:rPr>
              <w:t>40</w:t>
            </w:r>
          </w:p>
        </w:tc>
        <w:tc>
          <w:tcPr>
            <w:tcW w:w="425" w:type="dxa"/>
          </w:tcPr>
          <w:p w:rsidR="001C179C" w:rsidRPr="002F0D90" w:rsidRDefault="001924F4" w:rsidP="001C1AF2">
            <w:pPr>
              <w:ind w:left="-111" w:right="-105"/>
              <w:jc w:val="center"/>
              <w:rPr>
                <w:i/>
                <w:iCs/>
                <w:sz w:val="20"/>
                <w:szCs w:val="20"/>
              </w:rPr>
            </w:pPr>
            <w:r w:rsidRPr="002F0D90">
              <w:rPr>
                <w:i/>
                <w:iCs/>
                <w:sz w:val="20"/>
                <w:szCs w:val="20"/>
              </w:rPr>
              <w:t>94</w:t>
            </w:r>
          </w:p>
        </w:tc>
        <w:tc>
          <w:tcPr>
            <w:tcW w:w="433" w:type="dxa"/>
          </w:tcPr>
          <w:p w:rsidR="001C179C" w:rsidRPr="002F0D90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</w:tr>
      <w:tr w:rsidR="001C179C" w:rsidRPr="002F0D90" w:rsidTr="00C0388D">
        <w:trPr>
          <w:trHeight w:val="282"/>
        </w:trPr>
        <w:tc>
          <w:tcPr>
            <w:tcW w:w="709" w:type="dxa"/>
          </w:tcPr>
          <w:p w:rsidR="001C179C" w:rsidRPr="002F0D90" w:rsidRDefault="001C179C" w:rsidP="004601D7">
            <w:pPr>
              <w:jc w:val="center"/>
            </w:pPr>
            <w:r w:rsidRPr="002F0D90">
              <w:rPr>
                <w:sz w:val="22"/>
                <w:szCs w:val="22"/>
              </w:rPr>
              <w:t>9</w:t>
            </w:r>
          </w:p>
        </w:tc>
        <w:tc>
          <w:tcPr>
            <w:tcW w:w="567" w:type="dxa"/>
          </w:tcPr>
          <w:p w:rsidR="001C179C" w:rsidRPr="002F0D90" w:rsidRDefault="001924F4" w:rsidP="005F2CB3">
            <w:pPr>
              <w:jc w:val="center"/>
              <w:rPr>
                <w:i/>
                <w:iCs/>
                <w:sz w:val="20"/>
                <w:szCs w:val="20"/>
              </w:rPr>
            </w:pPr>
            <w:r w:rsidRPr="002F0D90">
              <w:rPr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567" w:type="dxa"/>
          </w:tcPr>
          <w:p w:rsidR="001C179C" w:rsidRPr="002F0D90" w:rsidRDefault="00120B3B" w:rsidP="00AB6872">
            <w:pPr>
              <w:jc w:val="center"/>
              <w:rPr>
                <w:sz w:val="20"/>
                <w:szCs w:val="20"/>
              </w:rPr>
            </w:pPr>
            <w:r w:rsidRPr="002F0D90">
              <w:rPr>
                <w:sz w:val="20"/>
                <w:szCs w:val="20"/>
              </w:rPr>
              <w:t>12</w:t>
            </w:r>
          </w:p>
        </w:tc>
        <w:tc>
          <w:tcPr>
            <w:tcW w:w="425" w:type="dxa"/>
          </w:tcPr>
          <w:p w:rsidR="001C179C" w:rsidRPr="002F0D90" w:rsidRDefault="001C179C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1C179C" w:rsidRPr="002F0D90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</w:tcPr>
          <w:p w:rsidR="001C179C" w:rsidRPr="002F0D90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:rsidR="001C179C" w:rsidRPr="002F0D90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2F0D90" w:rsidRDefault="001C179C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2F0D90" w:rsidRDefault="001C179C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2F0D90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1C179C" w:rsidRPr="002F0D90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2F0D90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2F0D90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2F0D90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1C179C" w:rsidRPr="002F0D90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1C179C" w:rsidRPr="002F0D90" w:rsidRDefault="001924F4" w:rsidP="00AB6872">
            <w:pPr>
              <w:jc w:val="center"/>
              <w:rPr>
                <w:b/>
                <w:bCs/>
                <w:sz w:val="20"/>
                <w:szCs w:val="20"/>
              </w:rPr>
            </w:pPr>
            <w:r w:rsidRPr="002F0D90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425" w:type="dxa"/>
          </w:tcPr>
          <w:p w:rsidR="001C179C" w:rsidRPr="002F0D90" w:rsidRDefault="001C179C" w:rsidP="00CA203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2F0D90" w:rsidRDefault="001924F4" w:rsidP="00253B6F">
            <w:pPr>
              <w:jc w:val="center"/>
              <w:rPr>
                <w:b/>
                <w:bCs/>
                <w:sz w:val="20"/>
                <w:szCs w:val="20"/>
              </w:rPr>
            </w:pPr>
            <w:r w:rsidRPr="002F0D90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425" w:type="dxa"/>
          </w:tcPr>
          <w:p w:rsidR="001C179C" w:rsidRPr="002F0D90" w:rsidRDefault="001C179C" w:rsidP="00CA20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2F0D90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2F0D90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2F0D90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2F0D90" w:rsidRDefault="00C0388D" w:rsidP="003A6D17">
            <w:pPr>
              <w:ind w:right="-109" w:hanging="107"/>
              <w:jc w:val="center"/>
              <w:rPr>
                <w:b/>
                <w:bCs/>
                <w:sz w:val="20"/>
                <w:szCs w:val="20"/>
              </w:rPr>
            </w:pPr>
            <w:r w:rsidRPr="002F0D90"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426" w:type="dxa"/>
          </w:tcPr>
          <w:p w:rsidR="001C179C" w:rsidRPr="002F0D90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</w:tcPr>
          <w:p w:rsidR="001C179C" w:rsidRPr="002F0D90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2F0D90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2F0D90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2F0D90" w:rsidRDefault="001C179C" w:rsidP="004601D7">
            <w:pPr>
              <w:jc w:val="center"/>
              <w:rPr>
                <w:sz w:val="20"/>
                <w:szCs w:val="20"/>
              </w:rPr>
            </w:pPr>
            <w:r w:rsidRPr="002F0D90">
              <w:rPr>
                <w:sz w:val="20"/>
                <w:szCs w:val="20"/>
              </w:rPr>
              <w:t>2</w:t>
            </w:r>
          </w:p>
        </w:tc>
        <w:tc>
          <w:tcPr>
            <w:tcW w:w="236" w:type="dxa"/>
          </w:tcPr>
          <w:p w:rsidR="001C179C" w:rsidRPr="002F0D90" w:rsidRDefault="001C179C" w:rsidP="00A70D99">
            <w:pPr>
              <w:rPr>
                <w:sz w:val="20"/>
                <w:szCs w:val="20"/>
              </w:rPr>
            </w:pPr>
          </w:p>
        </w:tc>
        <w:tc>
          <w:tcPr>
            <w:tcW w:w="405" w:type="dxa"/>
          </w:tcPr>
          <w:p w:rsidR="001C179C" w:rsidRPr="002F0D90" w:rsidRDefault="007C49E7" w:rsidP="00C0388D">
            <w:pPr>
              <w:ind w:left="-129" w:right="-108"/>
              <w:jc w:val="center"/>
              <w:rPr>
                <w:b/>
                <w:bCs/>
                <w:sz w:val="20"/>
                <w:szCs w:val="20"/>
              </w:rPr>
            </w:pPr>
            <w:r w:rsidRPr="002F0D9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55" w:type="dxa"/>
          </w:tcPr>
          <w:p w:rsidR="001C179C" w:rsidRPr="002F0D90" w:rsidRDefault="00C0388D" w:rsidP="002C7CFE">
            <w:pPr>
              <w:ind w:left="-108" w:right="-178"/>
              <w:jc w:val="center"/>
              <w:rPr>
                <w:b/>
                <w:bCs/>
                <w:sz w:val="20"/>
                <w:szCs w:val="20"/>
              </w:rPr>
            </w:pPr>
            <w:r w:rsidRPr="002F0D90">
              <w:rPr>
                <w:b/>
                <w:bCs/>
                <w:sz w:val="20"/>
                <w:szCs w:val="20"/>
              </w:rPr>
              <w:t>1</w:t>
            </w:r>
            <w:r w:rsidR="002C7CFE" w:rsidRPr="002F0D90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97" w:type="dxa"/>
          </w:tcPr>
          <w:p w:rsidR="001C179C" w:rsidRPr="002F0D90" w:rsidRDefault="002C7CFE" w:rsidP="004601D7">
            <w:pPr>
              <w:jc w:val="center"/>
              <w:rPr>
                <w:sz w:val="20"/>
                <w:szCs w:val="20"/>
              </w:rPr>
            </w:pPr>
            <w:r w:rsidRPr="002F0D90">
              <w:rPr>
                <w:sz w:val="20"/>
                <w:szCs w:val="20"/>
              </w:rPr>
              <w:t>22</w:t>
            </w:r>
          </w:p>
        </w:tc>
        <w:tc>
          <w:tcPr>
            <w:tcW w:w="426" w:type="dxa"/>
          </w:tcPr>
          <w:p w:rsidR="001C179C" w:rsidRPr="002F0D90" w:rsidRDefault="002C7CFE" w:rsidP="00AB6872">
            <w:pPr>
              <w:rPr>
                <w:sz w:val="20"/>
                <w:szCs w:val="20"/>
              </w:rPr>
            </w:pPr>
            <w:r w:rsidRPr="002F0D90">
              <w:rPr>
                <w:sz w:val="20"/>
                <w:szCs w:val="20"/>
              </w:rPr>
              <w:t>16</w:t>
            </w:r>
          </w:p>
        </w:tc>
        <w:tc>
          <w:tcPr>
            <w:tcW w:w="428" w:type="dxa"/>
          </w:tcPr>
          <w:p w:rsidR="001C179C" w:rsidRPr="002F0D90" w:rsidRDefault="001C179C" w:rsidP="004601D7">
            <w:pPr>
              <w:jc w:val="center"/>
              <w:rPr>
                <w:sz w:val="20"/>
                <w:szCs w:val="20"/>
              </w:rPr>
            </w:pPr>
            <w:r w:rsidRPr="002F0D90">
              <w:rPr>
                <w:sz w:val="20"/>
                <w:szCs w:val="20"/>
              </w:rPr>
              <w:t>40</w:t>
            </w:r>
          </w:p>
        </w:tc>
        <w:tc>
          <w:tcPr>
            <w:tcW w:w="425" w:type="dxa"/>
          </w:tcPr>
          <w:p w:rsidR="001C179C" w:rsidRPr="002F0D90" w:rsidRDefault="002C7CFE" w:rsidP="007B5A5B">
            <w:pPr>
              <w:ind w:left="-111" w:right="-105"/>
              <w:jc w:val="center"/>
              <w:rPr>
                <w:i/>
                <w:iCs/>
                <w:sz w:val="20"/>
                <w:szCs w:val="20"/>
              </w:rPr>
            </w:pPr>
            <w:r w:rsidRPr="002F0D90">
              <w:rPr>
                <w:i/>
                <w:iCs/>
                <w:sz w:val="20"/>
                <w:szCs w:val="20"/>
              </w:rPr>
              <w:t>95</w:t>
            </w:r>
          </w:p>
        </w:tc>
        <w:tc>
          <w:tcPr>
            <w:tcW w:w="433" w:type="dxa"/>
          </w:tcPr>
          <w:p w:rsidR="001C179C" w:rsidRPr="002F0D90" w:rsidRDefault="001C179C" w:rsidP="004601D7">
            <w:pPr>
              <w:jc w:val="center"/>
              <w:rPr>
                <w:sz w:val="20"/>
                <w:szCs w:val="20"/>
              </w:rPr>
            </w:pPr>
          </w:p>
        </w:tc>
      </w:tr>
      <w:tr w:rsidR="001C179C" w:rsidRPr="002F0D90" w:rsidTr="00C0388D">
        <w:tc>
          <w:tcPr>
            <w:tcW w:w="709" w:type="dxa"/>
          </w:tcPr>
          <w:p w:rsidR="001C179C" w:rsidRPr="002F0D90" w:rsidRDefault="001C179C" w:rsidP="004601D7">
            <w:pPr>
              <w:jc w:val="center"/>
              <w:rPr>
                <w:b/>
                <w:bCs/>
              </w:rPr>
            </w:pPr>
            <w:r w:rsidRPr="002F0D90">
              <w:rPr>
                <w:b/>
                <w:bCs/>
                <w:sz w:val="22"/>
                <w:szCs w:val="22"/>
              </w:rPr>
              <w:t>2 ступ</w:t>
            </w:r>
          </w:p>
        </w:tc>
        <w:tc>
          <w:tcPr>
            <w:tcW w:w="567" w:type="dxa"/>
          </w:tcPr>
          <w:p w:rsidR="001C179C" w:rsidRPr="002F0D90" w:rsidRDefault="001924F4" w:rsidP="004601D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F0D90">
              <w:rPr>
                <w:b/>
                <w:bCs/>
                <w:i/>
                <w:iCs/>
                <w:sz w:val="20"/>
                <w:szCs w:val="20"/>
              </w:rPr>
              <w:t>57</w:t>
            </w:r>
          </w:p>
        </w:tc>
        <w:tc>
          <w:tcPr>
            <w:tcW w:w="567" w:type="dxa"/>
          </w:tcPr>
          <w:p w:rsidR="001C179C" w:rsidRPr="002F0D90" w:rsidRDefault="00120B3B" w:rsidP="001924F4">
            <w:pPr>
              <w:jc w:val="center"/>
              <w:rPr>
                <w:b/>
                <w:bCs/>
                <w:sz w:val="20"/>
                <w:szCs w:val="20"/>
              </w:rPr>
            </w:pPr>
            <w:r w:rsidRPr="002F0D90">
              <w:rPr>
                <w:b/>
                <w:bCs/>
                <w:sz w:val="20"/>
                <w:szCs w:val="20"/>
              </w:rPr>
              <w:t>5</w:t>
            </w:r>
            <w:r w:rsidR="001924F4" w:rsidRPr="002F0D90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25" w:type="dxa"/>
          </w:tcPr>
          <w:p w:rsidR="001C179C" w:rsidRPr="002F0D90" w:rsidRDefault="001C179C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1C179C" w:rsidRPr="002F0D90" w:rsidRDefault="001C179C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8" w:type="dxa"/>
          </w:tcPr>
          <w:p w:rsidR="001C179C" w:rsidRPr="002F0D90" w:rsidRDefault="001C179C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3" w:type="dxa"/>
          </w:tcPr>
          <w:p w:rsidR="001C179C" w:rsidRPr="002F0D90" w:rsidRDefault="001C179C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2F0D90" w:rsidRDefault="001C179C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2F0D90" w:rsidRDefault="00120B3B" w:rsidP="004601D7">
            <w:pPr>
              <w:jc w:val="center"/>
              <w:rPr>
                <w:b/>
                <w:bCs/>
                <w:sz w:val="20"/>
                <w:szCs w:val="20"/>
              </w:rPr>
            </w:pPr>
            <w:r w:rsidRPr="002F0D9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C179C" w:rsidRPr="002F0D90" w:rsidRDefault="001C179C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1C179C" w:rsidRPr="002F0D90" w:rsidRDefault="001C179C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2F0D90" w:rsidRDefault="00D77620" w:rsidP="004601D7">
            <w:pPr>
              <w:jc w:val="center"/>
              <w:rPr>
                <w:b/>
                <w:bCs/>
                <w:sz w:val="20"/>
                <w:szCs w:val="20"/>
              </w:rPr>
            </w:pPr>
            <w:r w:rsidRPr="002F0D9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C179C" w:rsidRPr="002F0D90" w:rsidRDefault="001C179C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2F0D90" w:rsidRDefault="001C179C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1C179C" w:rsidRPr="002F0D90" w:rsidRDefault="001C179C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1C179C" w:rsidRPr="002F0D90" w:rsidRDefault="007A5224" w:rsidP="002C7CFE">
            <w:pPr>
              <w:jc w:val="center"/>
              <w:rPr>
                <w:b/>
                <w:bCs/>
                <w:sz w:val="20"/>
                <w:szCs w:val="20"/>
              </w:rPr>
            </w:pPr>
            <w:r w:rsidRPr="002F0D90">
              <w:rPr>
                <w:b/>
                <w:bCs/>
                <w:sz w:val="20"/>
                <w:szCs w:val="20"/>
              </w:rPr>
              <w:t>5</w:t>
            </w:r>
            <w:r w:rsidR="002C7CFE" w:rsidRPr="002F0D90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25" w:type="dxa"/>
          </w:tcPr>
          <w:p w:rsidR="001C179C" w:rsidRPr="002F0D90" w:rsidRDefault="001C179C" w:rsidP="00CA203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2F0D90" w:rsidRDefault="007C49E7" w:rsidP="002C7CFE">
            <w:pPr>
              <w:jc w:val="center"/>
              <w:rPr>
                <w:b/>
                <w:bCs/>
                <w:sz w:val="20"/>
                <w:szCs w:val="20"/>
              </w:rPr>
            </w:pPr>
            <w:r w:rsidRPr="002F0D90">
              <w:rPr>
                <w:b/>
                <w:bCs/>
                <w:sz w:val="20"/>
                <w:szCs w:val="20"/>
              </w:rPr>
              <w:t>5</w:t>
            </w:r>
            <w:r w:rsidR="002C7CFE" w:rsidRPr="002F0D90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25" w:type="dxa"/>
          </w:tcPr>
          <w:p w:rsidR="001C179C" w:rsidRPr="002F0D90" w:rsidRDefault="001C179C" w:rsidP="00CA20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2F0D90" w:rsidRDefault="001C179C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2F0D90" w:rsidRDefault="001C179C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2F0D90" w:rsidRDefault="001C179C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2F0D90" w:rsidRDefault="00C0388D" w:rsidP="003A6D17">
            <w:pPr>
              <w:ind w:right="-109" w:hanging="107"/>
              <w:jc w:val="center"/>
              <w:rPr>
                <w:b/>
                <w:bCs/>
                <w:sz w:val="20"/>
                <w:szCs w:val="20"/>
              </w:rPr>
            </w:pPr>
            <w:r w:rsidRPr="002F0D90"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426" w:type="dxa"/>
          </w:tcPr>
          <w:p w:rsidR="001C179C" w:rsidRPr="002F0D90" w:rsidRDefault="001C179C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4" w:type="dxa"/>
          </w:tcPr>
          <w:p w:rsidR="001C179C" w:rsidRPr="002F0D90" w:rsidRDefault="001C179C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2F0D90" w:rsidRDefault="001C179C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2F0D90" w:rsidRDefault="001C179C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C179C" w:rsidRPr="002F0D90" w:rsidRDefault="002C7CFE" w:rsidP="00A403BB">
            <w:pPr>
              <w:jc w:val="center"/>
              <w:rPr>
                <w:b/>
                <w:bCs/>
                <w:sz w:val="20"/>
                <w:szCs w:val="20"/>
              </w:rPr>
            </w:pPr>
            <w:r w:rsidRPr="002F0D90"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236" w:type="dxa"/>
          </w:tcPr>
          <w:p w:rsidR="001C179C" w:rsidRPr="002F0D90" w:rsidRDefault="001C179C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05" w:type="dxa"/>
          </w:tcPr>
          <w:p w:rsidR="001C179C" w:rsidRPr="002F0D90" w:rsidRDefault="00DD27F8" w:rsidP="00C0388D">
            <w:pPr>
              <w:ind w:left="-129" w:right="-108"/>
              <w:jc w:val="center"/>
              <w:rPr>
                <w:b/>
                <w:bCs/>
                <w:sz w:val="20"/>
                <w:szCs w:val="20"/>
              </w:rPr>
            </w:pPr>
            <w:r w:rsidRPr="002F0D90"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355" w:type="dxa"/>
          </w:tcPr>
          <w:p w:rsidR="001C179C" w:rsidRPr="002F0D90" w:rsidRDefault="00DD27F8" w:rsidP="00C0388D">
            <w:pPr>
              <w:ind w:left="-108" w:right="-178"/>
              <w:jc w:val="center"/>
              <w:rPr>
                <w:b/>
                <w:bCs/>
                <w:sz w:val="20"/>
                <w:szCs w:val="20"/>
              </w:rPr>
            </w:pPr>
            <w:r w:rsidRPr="002F0D90">
              <w:rPr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497" w:type="dxa"/>
          </w:tcPr>
          <w:p w:rsidR="001C179C" w:rsidRPr="002F0D90" w:rsidRDefault="00DD27F8" w:rsidP="00A70D99">
            <w:pPr>
              <w:ind w:left="-108" w:right="-109"/>
              <w:jc w:val="center"/>
              <w:rPr>
                <w:b/>
                <w:bCs/>
                <w:sz w:val="20"/>
                <w:szCs w:val="20"/>
              </w:rPr>
            </w:pPr>
            <w:r w:rsidRPr="002F0D90">
              <w:rPr>
                <w:b/>
                <w:bCs/>
                <w:sz w:val="20"/>
                <w:szCs w:val="20"/>
              </w:rPr>
              <w:t>120</w:t>
            </w:r>
          </w:p>
        </w:tc>
        <w:tc>
          <w:tcPr>
            <w:tcW w:w="426" w:type="dxa"/>
          </w:tcPr>
          <w:p w:rsidR="001C179C" w:rsidRPr="002F0D90" w:rsidRDefault="00DD27F8" w:rsidP="007B5A5B">
            <w:pPr>
              <w:ind w:left="-108" w:right="-109"/>
              <w:jc w:val="center"/>
              <w:rPr>
                <w:b/>
                <w:bCs/>
                <w:sz w:val="20"/>
                <w:szCs w:val="20"/>
              </w:rPr>
            </w:pPr>
            <w:r w:rsidRPr="002F0D90"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428" w:type="dxa"/>
          </w:tcPr>
          <w:p w:rsidR="001C179C" w:rsidRPr="002F0D90" w:rsidRDefault="001C179C" w:rsidP="00A70D99">
            <w:pPr>
              <w:ind w:left="-108" w:right="-109"/>
              <w:jc w:val="center"/>
              <w:rPr>
                <w:b/>
                <w:bCs/>
                <w:sz w:val="20"/>
                <w:szCs w:val="20"/>
              </w:rPr>
            </w:pPr>
            <w:r w:rsidRPr="002F0D90">
              <w:rPr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425" w:type="dxa"/>
          </w:tcPr>
          <w:p w:rsidR="001C179C" w:rsidRPr="002F0D90" w:rsidRDefault="00DD27F8" w:rsidP="00A70D99">
            <w:pPr>
              <w:ind w:left="-108" w:right="-109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F0D90">
              <w:rPr>
                <w:b/>
                <w:bCs/>
                <w:i/>
                <w:iCs/>
                <w:sz w:val="20"/>
                <w:szCs w:val="20"/>
              </w:rPr>
              <w:t>95</w:t>
            </w:r>
          </w:p>
        </w:tc>
        <w:tc>
          <w:tcPr>
            <w:tcW w:w="433" w:type="dxa"/>
          </w:tcPr>
          <w:p w:rsidR="001C179C" w:rsidRPr="002F0D90" w:rsidRDefault="007356C2" w:rsidP="004601D7">
            <w:pPr>
              <w:jc w:val="center"/>
              <w:rPr>
                <w:b/>
                <w:bCs/>
                <w:sz w:val="20"/>
                <w:szCs w:val="20"/>
              </w:rPr>
            </w:pPr>
            <w:r w:rsidRPr="002F0D90">
              <w:rPr>
                <w:b/>
                <w:bCs/>
                <w:sz w:val="20"/>
                <w:szCs w:val="20"/>
              </w:rPr>
              <w:t>1</w:t>
            </w:r>
          </w:p>
        </w:tc>
      </w:tr>
      <w:tr w:rsidR="00DD27F8" w:rsidRPr="002F0D90" w:rsidTr="00C0388D">
        <w:tc>
          <w:tcPr>
            <w:tcW w:w="709" w:type="dxa"/>
          </w:tcPr>
          <w:p w:rsidR="00DD27F8" w:rsidRPr="002F0D90" w:rsidRDefault="00DD27F8" w:rsidP="004601D7">
            <w:pPr>
              <w:jc w:val="center"/>
            </w:pPr>
            <w:r w:rsidRPr="002F0D90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</w:tcPr>
          <w:p w:rsidR="00DD27F8" w:rsidRPr="002F0D90" w:rsidRDefault="00DD27F8" w:rsidP="004601D7">
            <w:pPr>
              <w:jc w:val="center"/>
              <w:rPr>
                <w:i/>
                <w:iCs/>
                <w:sz w:val="20"/>
                <w:szCs w:val="20"/>
              </w:rPr>
            </w:pPr>
            <w:r w:rsidRPr="002F0D90">
              <w:rPr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567" w:type="dxa"/>
          </w:tcPr>
          <w:p w:rsidR="00DD27F8" w:rsidRPr="002F0D90" w:rsidRDefault="00DD27F8" w:rsidP="00A403BB">
            <w:pPr>
              <w:jc w:val="center"/>
              <w:rPr>
                <w:sz w:val="20"/>
                <w:szCs w:val="20"/>
              </w:rPr>
            </w:pPr>
            <w:r w:rsidRPr="002F0D90">
              <w:rPr>
                <w:sz w:val="20"/>
                <w:szCs w:val="20"/>
              </w:rPr>
              <w:t>11</w:t>
            </w:r>
          </w:p>
        </w:tc>
        <w:tc>
          <w:tcPr>
            <w:tcW w:w="425" w:type="dxa"/>
          </w:tcPr>
          <w:p w:rsidR="00DD27F8" w:rsidRPr="002F0D90" w:rsidRDefault="00DD27F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DD27F8" w:rsidRPr="002F0D90" w:rsidRDefault="00DD27F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</w:tcPr>
          <w:p w:rsidR="00DD27F8" w:rsidRPr="002F0D90" w:rsidRDefault="00DD27F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:rsidR="00DD27F8" w:rsidRPr="002F0D90" w:rsidRDefault="00DD27F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DD27F8" w:rsidRPr="002F0D90" w:rsidRDefault="00DD27F8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DD27F8" w:rsidRPr="002F0D90" w:rsidRDefault="00DD27F8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DD27F8" w:rsidRPr="002F0D90" w:rsidRDefault="00DD27F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DD27F8" w:rsidRPr="002F0D90" w:rsidRDefault="00DD27F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DD27F8" w:rsidRPr="002F0D90" w:rsidRDefault="00DD27F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DD27F8" w:rsidRPr="002F0D90" w:rsidRDefault="00DD27F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DD27F8" w:rsidRPr="002F0D90" w:rsidRDefault="00DD27F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DD27F8" w:rsidRPr="002F0D90" w:rsidRDefault="00DD27F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DD27F8" w:rsidRPr="002F0D90" w:rsidRDefault="00DD27F8" w:rsidP="00CA2037">
            <w:pPr>
              <w:jc w:val="center"/>
              <w:rPr>
                <w:b/>
                <w:bCs/>
                <w:sz w:val="20"/>
                <w:szCs w:val="20"/>
              </w:rPr>
            </w:pPr>
            <w:r w:rsidRPr="002F0D90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25" w:type="dxa"/>
          </w:tcPr>
          <w:p w:rsidR="00DD27F8" w:rsidRPr="002F0D90" w:rsidRDefault="00DD27F8" w:rsidP="00CA203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25" w:type="dxa"/>
          </w:tcPr>
          <w:p w:rsidR="00DD27F8" w:rsidRPr="002F0D90" w:rsidRDefault="00DD27F8" w:rsidP="008A3534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F0D90">
              <w:rPr>
                <w:b/>
                <w:bCs/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425" w:type="dxa"/>
          </w:tcPr>
          <w:p w:rsidR="00DD27F8" w:rsidRPr="002F0D90" w:rsidRDefault="00DD27F8" w:rsidP="00CA20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DD27F8" w:rsidRPr="002F0D90" w:rsidRDefault="00DD27F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DD27F8" w:rsidRPr="002F0D90" w:rsidRDefault="00DD27F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DD27F8" w:rsidRPr="002F0D90" w:rsidRDefault="00DD27F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DD27F8" w:rsidRPr="002F0D90" w:rsidRDefault="00DD27F8" w:rsidP="003A6D17">
            <w:pPr>
              <w:ind w:right="-109" w:hanging="107"/>
              <w:jc w:val="center"/>
              <w:rPr>
                <w:b/>
                <w:bCs/>
                <w:sz w:val="20"/>
                <w:szCs w:val="20"/>
              </w:rPr>
            </w:pPr>
            <w:r w:rsidRPr="002F0D90"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426" w:type="dxa"/>
          </w:tcPr>
          <w:p w:rsidR="00DD27F8" w:rsidRPr="002F0D90" w:rsidRDefault="00DD27F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</w:tcPr>
          <w:p w:rsidR="00DD27F8" w:rsidRPr="002F0D90" w:rsidRDefault="00DD27F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DD27F8" w:rsidRPr="002F0D90" w:rsidRDefault="00DD5789" w:rsidP="004601D7">
            <w:pPr>
              <w:jc w:val="center"/>
              <w:rPr>
                <w:sz w:val="20"/>
                <w:szCs w:val="20"/>
              </w:rPr>
            </w:pPr>
            <w:r w:rsidRPr="002F0D90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DD27F8" w:rsidRPr="002F0D90" w:rsidRDefault="00DD27F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DD27F8" w:rsidRPr="002F0D90" w:rsidRDefault="00DD27F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DD27F8" w:rsidRPr="002F0D90" w:rsidRDefault="00DD5789" w:rsidP="004601D7">
            <w:pPr>
              <w:jc w:val="center"/>
              <w:rPr>
                <w:sz w:val="20"/>
                <w:szCs w:val="20"/>
              </w:rPr>
            </w:pPr>
            <w:r w:rsidRPr="002F0D90">
              <w:rPr>
                <w:sz w:val="20"/>
                <w:szCs w:val="20"/>
              </w:rPr>
              <w:t>4</w:t>
            </w:r>
          </w:p>
        </w:tc>
        <w:tc>
          <w:tcPr>
            <w:tcW w:w="405" w:type="dxa"/>
          </w:tcPr>
          <w:p w:rsidR="00DD27F8" w:rsidRPr="002F0D90" w:rsidRDefault="00DD5789" w:rsidP="00C0388D">
            <w:pPr>
              <w:ind w:left="-129" w:right="-108"/>
              <w:jc w:val="center"/>
              <w:rPr>
                <w:b/>
                <w:bCs/>
                <w:sz w:val="20"/>
                <w:szCs w:val="20"/>
              </w:rPr>
            </w:pPr>
            <w:r w:rsidRPr="002F0D90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55" w:type="dxa"/>
          </w:tcPr>
          <w:p w:rsidR="00DD27F8" w:rsidRPr="002F0D90" w:rsidRDefault="00DD5789" w:rsidP="00C0388D">
            <w:pPr>
              <w:ind w:left="-108" w:right="-178"/>
              <w:jc w:val="center"/>
              <w:rPr>
                <w:b/>
                <w:bCs/>
                <w:sz w:val="20"/>
                <w:szCs w:val="20"/>
              </w:rPr>
            </w:pPr>
            <w:r w:rsidRPr="002F0D90">
              <w:rPr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497" w:type="dxa"/>
          </w:tcPr>
          <w:p w:rsidR="00DD27F8" w:rsidRPr="002F0D90" w:rsidRDefault="00DD5789" w:rsidP="005F2CB3">
            <w:pPr>
              <w:jc w:val="center"/>
              <w:rPr>
                <w:sz w:val="20"/>
                <w:szCs w:val="20"/>
              </w:rPr>
            </w:pPr>
            <w:r w:rsidRPr="002F0D90">
              <w:rPr>
                <w:sz w:val="20"/>
                <w:szCs w:val="20"/>
              </w:rPr>
              <w:t>69</w:t>
            </w:r>
          </w:p>
        </w:tc>
        <w:tc>
          <w:tcPr>
            <w:tcW w:w="426" w:type="dxa"/>
          </w:tcPr>
          <w:p w:rsidR="00DD27F8" w:rsidRPr="002F0D90" w:rsidRDefault="00DD5789" w:rsidP="004601D7">
            <w:pPr>
              <w:jc w:val="center"/>
              <w:rPr>
                <w:sz w:val="20"/>
                <w:szCs w:val="20"/>
              </w:rPr>
            </w:pPr>
            <w:r w:rsidRPr="002F0D90">
              <w:rPr>
                <w:sz w:val="20"/>
                <w:szCs w:val="20"/>
              </w:rPr>
              <w:t>61</w:t>
            </w:r>
          </w:p>
        </w:tc>
        <w:tc>
          <w:tcPr>
            <w:tcW w:w="428" w:type="dxa"/>
          </w:tcPr>
          <w:p w:rsidR="00DD27F8" w:rsidRPr="002F0D90" w:rsidRDefault="00DD27F8" w:rsidP="004601D7">
            <w:pPr>
              <w:jc w:val="center"/>
              <w:rPr>
                <w:sz w:val="20"/>
                <w:szCs w:val="20"/>
              </w:rPr>
            </w:pPr>
            <w:r w:rsidRPr="002F0D90">
              <w:rPr>
                <w:sz w:val="20"/>
                <w:szCs w:val="20"/>
              </w:rPr>
              <w:t>40</w:t>
            </w:r>
          </w:p>
        </w:tc>
        <w:tc>
          <w:tcPr>
            <w:tcW w:w="425" w:type="dxa"/>
          </w:tcPr>
          <w:p w:rsidR="00DD27F8" w:rsidRPr="002F0D90" w:rsidRDefault="00DD5789" w:rsidP="001C1AF2">
            <w:pPr>
              <w:ind w:left="-111" w:right="-105"/>
              <w:jc w:val="center"/>
              <w:rPr>
                <w:i/>
                <w:iCs/>
                <w:sz w:val="20"/>
                <w:szCs w:val="20"/>
              </w:rPr>
            </w:pPr>
            <w:r w:rsidRPr="002F0D90">
              <w:rPr>
                <w:i/>
                <w:iCs/>
                <w:sz w:val="20"/>
                <w:szCs w:val="20"/>
              </w:rPr>
              <w:t>84</w:t>
            </w:r>
          </w:p>
        </w:tc>
        <w:tc>
          <w:tcPr>
            <w:tcW w:w="433" w:type="dxa"/>
          </w:tcPr>
          <w:p w:rsidR="00DD27F8" w:rsidRPr="002F0D90" w:rsidRDefault="00DD27F8" w:rsidP="004601D7">
            <w:pPr>
              <w:jc w:val="center"/>
              <w:rPr>
                <w:sz w:val="20"/>
                <w:szCs w:val="20"/>
              </w:rPr>
            </w:pPr>
          </w:p>
        </w:tc>
      </w:tr>
      <w:tr w:rsidR="00DD27F8" w:rsidRPr="002F0D90" w:rsidTr="00C0388D">
        <w:tc>
          <w:tcPr>
            <w:tcW w:w="709" w:type="dxa"/>
          </w:tcPr>
          <w:p w:rsidR="00DD27F8" w:rsidRPr="002F0D90" w:rsidRDefault="00DD27F8" w:rsidP="004601D7">
            <w:pPr>
              <w:jc w:val="center"/>
            </w:pPr>
            <w:r w:rsidRPr="002F0D90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</w:tcPr>
          <w:p w:rsidR="00DD27F8" w:rsidRPr="002F0D90" w:rsidRDefault="00DD27F8" w:rsidP="005F2CB3">
            <w:pPr>
              <w:jc w:val="center"/>
              <w:rPr>
                <w:i/>
                <w:iCs/>
                <w:sz w:val="20"/>
                <w:szCs w:val="20"/>
              </w:rPr>
            </w:pPr>
            <w:r w:rsidRPr="002F0D90">
              <w:rPr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DD27F8" w:rsidRPr="002F0D90" w:rsidRDefault="00DD27F8" w:rsidP="005F2CB3">
            <w:pPr>
              <w:jc w:val="center"/>
              <w:rPr>
                <w:sz w:val="20"/>
                <w:szCs w:val="20"/>
              </w:rPr>
            </w:pPr>
            <w:r w:rsidRPr="002F0D90">
              <w:rPr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DD27F8" w:rsidRPr="002F0D90" w:rsidRDefault="00DD27F8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DD27F8" w:rsidRPr="002F0D90" w:rsidRDefault="00DD27F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</w:tcPr>
          <w:p w:rsidR="00DD27F8" w:rsidRPr="002F0D90" w:rsidRDefault="00DD27F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:rsidR="00DD27F8" w:rsidRPr="002F0D90" w:rsidRDefault="00DD27F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DD27F8" w:rsidRPr="002F0D90" w:rsidRDefault="00DD27F8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DD27F8" w:rsidRPr="002F0D90" w:rsidRDefault="00DD27F8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DD27F8" w:rsidRPr="002F0D90" w:rsidRDefault="00DD27F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DD27F8" w:rsidRPr="002F0D90" w:rsidRDefault="00DD27F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DD27F8" w:rsidRPr="002F0D90" w:rsidRDefault="00DD27F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DD27F8" w:rsidRPr="002F0D90" w:rsidRDefault="00DD27F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DD27F8" w:rsidRPr="002F0D90" w:rsidRDefault="00DD27F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DD27F8" w:rsidRPr="002F0D90" w:rsidRDefault="00DD27F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DD27F8" w:rsidRPr="002F0D90" w:rsidRDefault="00DD27F8" w:rsidP="00F177CD">
            <w:pPr>
              <w:ind w:right="-108"/>
              <w:jc w:val="center"/>
              <w:rPr>
                <w:b/>
                <w:bCs/>
                <w:sz w:val="20"/>
                <w:szCs w:val="20"/>
              </w:rPr>
            </w:pPr>
            <w:r w:rsidRPr="002F0D90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DD27F8" w:rsidRPr="002F0D90" w:rsidRDefault="00DD27F8" w:rsidP="00CA203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25" w:type="dxa"/>
          </w:tcPr>
          <w:p w:rsidR="00DD27F8" w:rsidRPr="002F0D90" w:rsidRDefault="00DD27F8" w:rsidP="008A3534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F0D90">
              <w:rPr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DD27F8" w:rsidRPr="002F0D90" w:rsidRDefault="00DD27F8" w:rsidP="00CA20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DD27F8" w:rsidRPr="002F0D90" w:rsidRDefault="00DD27F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DD27F8" w:rsidRPr="002F0D90" w:rsidRDefault="00DD27F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DD27F8" w:rsidRPr="002F0D90" w:rsidRDefault="00DD27F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DD27F8" w:rsidRPr="002F0D90" w:rsidRDefault="00DD27F8" w:rsidP="003A6D17">
            <w:pPr>
              <w:ind w:right="-109" w:hanging="107"/>
              <w:jc w:val="center"/>
              <w:rPr>
                <w:b/>
                <w:bCs/>
                <w:sz w:val="20"/>
                <w:szCs w:val="20"/>
              </w:rPr>
            </w:pPr>
            <w:r w:rsidRPr="002F0D90"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426" w:type="dxa"/>
          </w:tcPr>
          <w:p w:rsidR="00DD27F8" w:rsidRPr="002F0D90" w:rsidRDefault="00DD27F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</w:tcPr>
          <w:p w:rsidR="00DD27F8" w:rsidRPr="002F0D90" w:rsidRDefault="00DD27F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DD27F8" w:rsidRPr="002F0D90" w:rsidRDefault="00DD5789" w:rsidP="004601D7">
            <w:pPr>
              <w:jc w:val="center"/>
              <w:rPr>
                <w:sz w:val="20"/>
                <w:szCs w:val="20"/>
              </w:rPr>
            </w:pPr>
            <w:r w:rsidRPr="002F0D90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DD27F8" w:rsidRPr="002F0D90" w:rsidRDefault="00DD27F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DD27F8" w:rsidRPr="002F0D90" w:rsidRDefault="00DD27F8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DD27F8" w:rsidRPr="002F0D90" w:rsidRDefault="00DD5789" w:rsidP="004601D7">
            <w:pPr>
              <w:jc w:val="center"/>
              <w:rPr>
                <w:sz w:val="20"/>
                <w:szCs w:val="20"/>
              </w:rPr>
            </w:pPr>
            <w:r w:rsidRPr="002F0D90">
              <w:rPr>
                <w:sz w:val="20"/>
                <w:szCs w:val="20"/>
              </w:rPr>
              <w:t>1</w:t>
            </w:r>
          </w:p>
        </w:tc>
        <w:tc>
          <w:tcPr>
            <w:tcW w:w="405" w:type="dxa"/>
          </w:tcPr>
          <w:p w:rsidR="00DD27F8" w:rsidRPr="002F0D90" w:rsidRDefault="00DD5789" w:rsidP="00C0388D">
            <w:pPr>
              <w:ind w:left="-129" w:right="-108"/>
              <w:jc w:val="center"/>
              <w:rPr>
                <w:b/>
                <w:bCs/>
                <w:sz w:val="20"/>
                <w:szCs w:val="20"/>
              </w:rPr>
            </w:pPr>
            <w:r w:rsidRPr="002F0D9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55" w:type="dxa"/>
          </w:tcPr>
          <w:p w:rsidR="00DD27F8" w:rsidRPr="002F0D90" w:rsidRDefault="00DD5789" w:rsidP="00C0388D">
            <w:pPr>
              <w:ind w:left="-108" w:right="-178"/>
              <w:jc w:val="center"/>
              <w:rPr>
                <w:b/>
                <w:bCs/>
                <w:sz w:val="20"/>
                <w:szCs w:val="20"/>
              </w:rPr>
            </w:pPr>
            <w:r w:rsidRPr="002F0D90">
              <w:rPr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497" w:type="dxa"/>
          </w:tcPr>
          <w:p w:rsidR="00DD27F8" w:rsidRPr="002F0D90" w:rsidRDefault="00DD5789" w:rsidP="004601D7">
            <w:pPr>
              <w:jc w:val="center"/>
              <w:rPr>
                <w:sz w:val="20"/>
                <w:szCs w:val="20"/>
              </w:rPr>
            </w:pPr>
            <w:r w:rsidRPr="002F0D90">
              <w:rPr>
                <w:sz w:val="20"/>
                <w:szCs w:val="20"/>
              </w:rPr>
              <w:t>4</w:t>
            </w:r>
          </w:p>
        </w:tc>
        <w:tc>
          <w:tcPr>
            <w:tcW w:w="426" w:type="dxa"/>
          </w:tcPr>
          <w:p w:rsidR="00DD27F8" w:rsidRPr="002F0D90" w:rsidRDefault="00DD5789" w:rsidP="004601D7">
            <w:pPr>
              <w:jc w:val="center"/>
              <w:rPr>
                <w:sz w:val="20"/>
                <w:szCs w:val="20"/>
              </w:rPr>
            </w:pPr>
            <w:r w:rsidRPr="002F0D90">
              <w:rPr>
                <w:sz w:val="20"/>
                <w:szCs w:val="20"/>
              </w:rPr>
              <w:t>4</w:t>
            </w:r>
          </w:p>
        </w:tc>
        <w:tc>
          <w:tcPr>
            <w:tcW w:w="428" w:type="dxa"/>
          </w:tcPr>
          <w:p w:rsidR="00DD27F8" w:rsidRPr="002F0D90" w:rsidRDefault="00DD27F8" w:rsidP="004601D7">
            <w:pPr>
              <w:jc w:val="center"/>
              <w:rPr>
                <w:sz w:val="20"/>
                <w:szCs w:val="20"/>
              </w:rPr>
            </w:pPr>
            <w:r w:rsidRPr="002F0D90">
              <w:rPr>
                <w:sz w:val="20"/>
                <w:szCs w:val="20"/>
              </w:rPr>
              <w:t>40</w:t>
            </w:r>
          </w:p>
        </w:tc>
        <w:tc>
          <w:tcPr>
            <w:tcW w:w="425" w:type="dxa"/>
          </w:tcPr>
          <w:p w:rsidR="00DD27F8" w:rsidRPr="002F0D90" w:rsidRDefault="00DD5789" w:rsidP="009260E0">
            <w:pPr>
              <w:ind w:left="-111" w:right="-105"/>
              <w:jc w:val="center"/>
              <w:rPr>
                <w:i/>
                <w:iCs/>
                <w:sz w:val="20"/>
                <w:szCs w:val="20"/>
              </w:rPr>
            </w:pPr>
            <w:r w:rsidRPr="002F0D90">
              <w:rPr>
                <w:i/>
                <w:iCs/>
                <w:sz w:val="20"/>
                <w:szCs w:val="20"/>
              </w:rPr>
              <w:t>98</w:t>
            </w:r>
          </w:p>
        </w:tc>
        <w:tc>
          <w:tcPr>
            <w:tcW w:w="433" w:type="dxa"/>
          </w:tcPr>
          <w:p w:rsidR="00DD27F8" w:rsidRPr="002F0D90" w:rsidRDefault="00DD27F8" w:rsidP="004601D7">
            <w:pPr>
              <w:jc w:val="center"/>
              <w:rPr>
                <w:sz w:val="20"/>
                <w:szCs w:val="20"/>
              </w:rPr>
            </w:pPr>
          </w:p>
        </w:tc>
      </w:tr>
      <w:tr w:rsidR="00DD27F8" w:rsidRPr="002F0D90" w:rsidTr="00C0388D">
        <w:tc>
          <w:tcPr>
            <w:tcW w:w="709" w:type="dxa"/>
          </w:tcPr>
          <w:p w:rsidR="00DD27F8" w:rsidRPr="002F0D90" w:rsidRDefault="00DD27F8" w:rsidP="004601D7">
            <w:pPr>
              <w:jc w:val="center"/>
              <w:rPr>
                <w:b/>
                <w:bCs/>
              </w:rPr>
            </w:pPr>
            <w:r w:rsidRPr="002F0D90">
              <w:rPr>
                <w:b/>
                <w:bCs/>
                <w:sz w:val="22"/>
                <w:szCs w:val="22"/>
              </w:rPr>
              <w:t>3 ступ</w:t>
            </w:r>
          </w:p>
        </w:tc>
        <w:tc>
          <w:tcPr>
            <w:tcW w:w="567" w:type="dxa"/>
          </w:tcPr>
          <w:p w:rsidR="00DD27F8" w:rsidRPr="002F0D90" w:rsidRDefault="00DD27F8" w:rsidP="004601D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F0D90">
              <w:rPr>
                <w:b/>
                <w:bCs/>
                <w:i/>
                <w:iCs/>
                <w:sz w:val="20"/>
                <w:szCs w:val="20"/>
              </w:rPr>
              <w:t>15</w:t>
            </w:r>
          </w:p>
        </w:tc>
        <w:tc>
          <w:tcPr>
            <w:tcW w:w="567" w:type="dxa"/>
          </w:tcPr>
          <w:p w:rsidR="00DD27F8" w:rsidRPr="002F0D90" w:rsidRDefault="00DD27F8" w:rsidP="00DE6970">
            <w:pPr>
              <w:jc w:val="center"/>
              <w:rPr>
                <w:b/>
                <w:bCs/>
                <w:sz w:val="20"/>
                <w:szCs w:val="20"/>
              </w:rPr>
            </w:pPr>
            <w:r w:rsidRPr="002F0D90"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425" w:type="dxa"/>
          </w:tcPr>
          <w:p w:rsidR="00DD27F8" w:rsidRPr="002F0D90" w:rsidRDefault="00DD27F8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DD27F8" w:rsidRPr="002F0D90" w:rsidRDefault="00DD27F8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8" w:type="dxa"/>
          </w:tcPr>
          <w:p w:rsidR="00DD27F8" w:rsidRPr="002F0D90" w:rsidRDefault="00DD27F8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3" w:type="dxa"/>
          </w:tcPr>
          <w:p w:rsidR="00DD27F8" w:rsidRPr="002F0D90" w:rsidRDefault="00DD27F8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DD27F8" w:rsidRPr="002F0D90" w:rsidRDefault="00DD27F8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DD27F8" w:rsidRPr="002F0D90" w:rsidRDefault="00DD27F8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DD27F8" w:rsidRPr="002F0D90" w:rsidRDefault="00DD27F8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DD27F8" w:rsidRPr="002F0D90" w:rsidRDefault="00DD27F8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DD27F8" w:rsidRPr="002F0D90" w:rsidRDefault="00DD27F8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DD27F8" w:rsidRPr="002F0D90" w:rsidRDefault="00DD27F8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DD27F8" w:rsidRPr="002F0D90" w:rsidRDefault="00DD27F8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DD27F8" w:rsidRPr="002F0D90" w:rsidRDefault="00DD27F8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DD27F8" w:rsidRPr="002F0D90" w:rsidRDefault="00DD27F8" w:rsidP="00CA2037">
            <w:pPr>
              <w:jc w:val="center"/>
              <w:rPr>
                <w:b/>
                <w:bCs/>
                <w:sz w:val="20"/>
                <w:szCs w:val="20"/>
              </w:rPr>
            </w:pPr>
            <w:r w:rsidRPr="002F0D90"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425" w:type="dxa"/>
          </w:tcPr>
          <w:p w:rsidR="00DD27F8" w:rsidRPr="002F0D90" w:rsidRDefault="00DD27F8" w:rsidP="00CA203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25" w:type="dxa"/>
          </w:tcPr>
          <w:p w:rsidR="00DD27F8" w:rsidRPr="002F0D90" w:rsidRDefault="00DD27F8" w:rsidP="008A3534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F0D90">
              <w:rPr>
                <w:b/>
                <w:bCs/>
                <w:i/>
                <w:iCs/>
                <w:sz w:val="20"/>
                <w:szCs w:val="20"/>
              </w:rPr>
              <w:t>15</w:t>
            </w:r>
          </w:p>
        </w:tc>
        <w:tc>
          <w:tcPr>
            <w:tcW w:w="425" w:type="dxa"/>
          </w:tcPr>
          <w:p w:rsidR="00DD27F8" w:rsidRPr="002F0D90" w:rsidRDefault="00DD27F8" w:rsidP="00CA20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DD27F8" w:rsidRPr="002F0D90" w:rsidRDefault="00DD27F8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DD27F8" w:rsidRPr="002F0D90" w:rsidRDefault="00DD27F8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DD27F8" w:rsidRPr="002F0D90" w:rsidRDefault="00DD27F8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DD27F8" w:rsidRPr="002F0D90" w:rsidRDefault="00DD27F8" w:rsidP="00685026">
            <w:pPr>
              <w:ind w:left="-107" w:right="-109"/>
              <w:rPr>
                <w:b/>
                <w:bCs/>
                <w:sz w:val="20"/>
                <w:szCs w:val="20"/>
              </w:rPr>
            </w:pPr>
            <w:r w:rsidRPr="002F0D90"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426" w:type="dxa"/>
          </w:tcPr>
          <w:p w:rsidR="00DD27F8" w:rsidRPr="002F0D90" w:rsidRDefault="00DD27F8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4" w:type="dxa"/>
          </w:tcPr>
          <w:p w:rsidR="00DD27F8" w:rsidRPr="002F0D90" w:rsidRDefault="00DD27F8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DD27F8" w:rsidRPr="002F0D90" w:rsidRDefault="00DD5789" w:rsidP="004601D7">
            <w:pPr>
              <w:jc w:val="center"/>
              <w:rPr>
                <w:b/>
                <w:bCs/>
                <w:sz w:val="20"/>
                <w:szCs w:val="20"/>
              </w:rPr>
            </w:pPr>
            <w:r w:rsidRPr="002F0D9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DD27F8" w:rsidRPr="002F0D90" w:rsidRDefault="00DD27F8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DD27F8" w:rsidRPr="002F0D90" w:rsidRDefault="00DD27F8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</w:tcPr>
          <w:p w:rsidR="00DD27F8" w:rsidRPr="002F0D90" w:rsidRDefault="00DD5789" w:rsidP="004601D7">
            <w:pPr>
              <w:jc w:val="center"/>
              <w:rPr>
                <w:b/>
                <w:bCs/>
                <w:sz w:val="20"/>
                <w:szCs w:val="20"/>
              </w:rPr>
            </w:pPr>
            <w:r w:rsidRPr="002F0D90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05" w:type="dxa"/>
          </w:tcPr>
          <w:p w:rsidR="00DD27F8" w:rsidRPr="002F0D90" w:rsidRDefault="00DD5789" w:rsidP="00C0388D">
            <w:pPr>
              <w:ind w:left="-129" w:right="-108"/>
              <w:jc w:val="center"/>
              <w:rPr>
                <w:b/>
                <w:bCs/>
                <w:sz w:val="20"/>
                <w:szCs w:val="20"/>
              </w:rPr>
            </w:pPr>
            <w:r w:rsidRPr="002F0D90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55" w:type="dxa"/>
          </w:tcPr>
          <w:p w:rsidR="00DD27F8" w:rsidRPr="002F0D90" w:rsidRDefault="00DD5789" w:rsidP="00C0388D">
            <w:pPr>
              <w:ind w:left="-108" w:right="-178"/>
              <w:jc w:val="center"/>
              <w:rPr>
                <w:b/>
                <w:bCs/>
                <w:sz w:val="20"/>
                <w:szCs w:val="20"/>
              </w:rPr>
            </w:pPr>
            <w:r w:rsidRPr="002F0D90">
              <w:rPr>
                <w:b/>
                <w:bCs/>
                <w:sz w:val="20"/>
                <w:szCs w:val="20"/>
              </w:rPr>
              <w:t>47</w:t>
            </w:r>
          </w:p>
        </w:tc>
        <w:tc>
          <w:tcPr>
            <w:tcW w:w="497" w:type="dxa"/>
          </w:tcPr>
          <w:p w:rsidR="00DD27F8" w:rsidRPr="002F0D90" w:rsidRDefault="00DD5789" w:rsidP="00151535">
            <w:pPr>
              <w:ind w:right="-109" w:hanging="108"/>
              <w:jc w:val="center"/>
              <w:rPr>
                <w:b/>
                <w:bCs/>
                <w:sz w:val="20"/>
                <w:szCs w:val="20"/>
              </w:rPr>
            </w:pPr>
            <w:r w:rsidRPr="002F0D90">
              <w:rPr>
                <w:b/>
                <w:bCs/>
                <w:sz w:val="20"/>
                <w:szCs w:val="20"/>
              </w:rPr>
              <w:t>73</w:t>
            </w:r>
          </w:p>
        </w:tc>
        <w:tc>
          <w:tcPr>
            <w:tcW w:w="426" w:type="dxa"/>
          </w:tcPr>
          <w:p w:rsidR="00DD27F8" w:rsidRPr="002F0D90" w:rsidRDefault="00DD5789" w:rsidP="004601D7">
            <w:pPr>
              <w:jc w:val="center"/>
              <w:rPr>
                <w:b/>
                <w:bCs/>
                <w:sz w:val="20"/>
                <w:szCs w:val="20"/>
              </w:rPr>
            </w:pPr>
            <w:r w:rsidRPr="002F0D90">
              <w:rPr>
                <w:b/>
                <w:bCs/>
                <w:sz w:val="20"/>
                <w:szCs w:val="20"/>
              </w:rPr>
              <w:t>65</w:t>
            </w:r>
          </w:p>
        </w:tc>
        <w:tc>
          <w:tcPr>
            <w:tcW w:w="428" w:type="dxa"/>
          </w:tcPr>
          <w:p w:rsidR="00DD27F8" w:rsidRPr="002F0D90" w:rsidRDefault="00DD27F8" w:rsidP="004601D7">
            <w:pPr>
              <w:jc w:val="center"/>
              <w:rPr>
                <w:b/>
                <w:bCs/>
                <w:sz w:val="20"/>
                <w:szCs w:val="20"/>
              </w:rPr>
            </w:pPr>
            <w:r w:rsidRPr="002F0D90">
              <w:rPr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425" w:type="dxa"/>
          </w:tcPr>
          <w:p w:rsidR="00DD27F8" w:rsidRPr="002F0D90" w:rsidRDefault="00DD5789" w:rsidP="001C1AF2">
            <w:pPr>
              <w:ind w:left="-111" w:right="-105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F0D90">
              <w:rPr>
                <w:b/>
                <w:bCs/>
                <w:i/>
                <w:iCs/>
                <w:sz w:val="20"/>
                <w:szCs w:val="20"/>
              </w:rPr>
              <w:t>91</w:t>
            </w:r>
          </w:p>
        </w:tc>
        <w:tc>
          <w:tcPr>
            <w:tcW w:w="433" w:type="dxa"/>
          </w:tcPr>
          <w:p w:rsidR="00DD27F8" w:rsidRPr="002F0D90" w:rsidRDefault="00DD27F8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D27F8" w:rsidRPr="002F0D90" w:rsidTr="00C0388D">
        <w:trPr>
          <w:trHeight w:val="756"/>
        </w:trPr>
        <w:tc>
          <w:tcPr>
            <w:tcW w:w="709" w:type="dxa"/>
          </w:tcPr>
          <w:p w:rsidR="00DD27F8" w:rsidRPr="002F0D90" w:rsidRDefault="00DD27F8" w:rsidP="00F177CD">
            <w:pPr>
              <w:ind w:left="-108"/>
              <w:jc w:val="center"/>
              <w:rPr>
                <w:b/>
                <w:bCs/>
                <w:sz w:val="20"/>
                <w:szCs w:val="20"/>
              </w:rPr>
            </w:pPr>
            <w:r w:rsidRPr="002F0D90">
              <w:rPr>
                <w:b/>
                <w:bCs/>
                <w:sz w:val="20"/>
                <w:szCs w:val="20"/>
              </w:rPr>
              <w:t>Итого по школе</w:t>
            </w:r>
          </w:p>
        </w:tc>
        <w:tc>
          <w:tcPr>
            <w:tcW w:w="567" w:type="dxa"/>
          </w:tcPr>
          <w:p w:rsidR="00DD27F8" w:rsidRPr="002F0D90" w:rsidRDefault="00DD27F8" w:rsidP="0049611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F0D90">
              <w:rPr>
                <w:b/>
                <w:bCs/>
                <w:i/>
                <w:iCs/>
                <w:sz w:val="20"/>
                <w:szCs w:val="20"/>
              </w:rPr>
              <w:t>11</w:t>
            </w:r>
            <w:r w:rsidR="00496115" w:rsidRPr="002F0D90">
              <w:rPr>
                <w:b/>
                <w:bCs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567" w:type="dxa"/>
          </w:tcPr>
          <w:p w:rsidR="00DD27F8" w:rsidRPr="002F0D90" w:rsidRDefault="00DD27F8" w:rsidP="00496115">
            <w:pPr>
              <w:jc w:val="center"/>
              <w:rPr>
                <w:b/>
                <w:bCs/>
                <w:sz w:val="20"/>
                <w:szCs w:val="20"/>
              </w:rPr>
            </w:pPr>
            <w:r w:rsidRPr="002F0D90">
              <w:rPr>
                <w:b/>
                <w:bCs/>
                <w:sz w:val="20"/>
                <w:szCs w:val="20"/>
              </w:rPr>
              <w:t>11</w:t>
            </w:r>
            <w:r w:rsidR="00496115" w:rsidRPr="002F0D90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25" w:type="dxa"/>
          </w:tcPr>
          <w:p w:rsidR="00DD27F8" w:rsidRPr="002F0D90" w:rsidRDefault="00DD27F8" w:rsidP="00201AA5">
            <w:pPr>
              <w:jc w:val="center"/>
              <w:rPr>
                <w:b/>
                <w:bCs/>
                <w:sz w:val="20"/>
                <w:szCs w:val="20"/>
              </w:rPr>
            </w:pPr>
            <w:r w:rsidRPr="002F0D9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:rsidR="00DD27F8" w:rsidRPr="002F0D90" w:rsidRDefault="00DD27F8" w:rsidP="004601D7">
            <w:pPr>
              <w:jc w:val="center"/>
              <w:rPr>
                <w:b/>
                <w:bCs/>
                <w:sz w:val="20"/>
                <w:szCs w:val="20"/>
              </w:rPr>
            </w:pPr>
            <w:r w:rsidRPr="002F0D9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28" w:type="dxa"/>
          </w:tcPr>
          <w:p w:rsidR="00DD27F8" w:rsidRPr="002F0D90" w:rsidRDefault="00DD27F8" w:rsidP="004601D7">
            <w:pPr>
              <w:jc w:val="center"/>
              <w:rPr>
                <w:b/>
                <w:bCs/>
                <w:sz w:val="20"/>
                <w:szCs w:val="20"/>
              </w:rPr>
            </w:pPr>
            <w:r w:rsidRPr="002F0D9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23" w:type="dxa"/>
          </w:tcPr>
          <w:p w:rsidR="00DD27F8" w:rsidRPr="002F0D90" w:rsidRDefault="00DD27F8" w:rsidP="004601D7">
            <w:pPr>
              <w:jc w:val="center"/>
              <w:rPr>
                <w:b/>
                <w:bCs/>
                <w:sz w:val="20"/>
                <w:szCs w:val="20"/>
              </w:rPr>
            </w:pPr>
            <w:r w:rsidRPr="002F0D9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DD27F8" w:rsidRPr="002F0D90" w:rsidRDefault="00DD27F8" w:rsidP="00DE6970">
            <w:pPr>
              <w:rPr>
                <w:b/>
                <w:bCs/>
                <w:sz w:val="20"/>
                <w:szCs w:val="20"/>
              </w:rPr>
            </w:pPr>
            <w:r w:rsidRPr="002F0D9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DD27F8" w:rsidRPr="002F0D90" w:rsidRDefault="00DD27F8" w:rsidP="004601D7">
            <w:pPr>
              <w:jc w:val="center"/>
              <w:rPr>
                <w:b/>
                <w:bCs/>
                <w:sz w:val="20"/>
                <w:szCs w:val="20"/>
              </w:rPr>
            </w:pPr>
            <w:r w:rsidRPr="002F0D9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DD27F8" w:rsidRPr="002F0D90" w:rsidRDefault="00DD27F8" w:rsidP="004601D7">
            <w:pPr>
              <w:jc w:val="center"/>
              <w:rPr>
                <w:b/>
                <w:bCs/>
                <w:sz w:val="20"/>
                <w:szCs w:val="20"/>
              </w:rPr>
            </w:pPr>
            <w:r w:rsidRPr="002F0D9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:rsidR="00DD27F8" w:rsidRPr="002F0D90" w:rsidRDefault="00DD27F8" w:rsidP="004601D7">
            <w:pPr>
              <w:jc w:val="center"/>
              <w:rPr>
                <w:b/>
                <w:bCs/>
                <w:sz w:val="20"/>
                <w:szCs w:val="20"/>
              </w:rPr>
            </w:pPr>
            <w:r w:rsidRPr="002F0D9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DD27F8" w:rsidRPr="002F0D90" w:rsidRDefault="00DD27F8" w:rsidP="004601D7">
            <w:pPr>
              <w:jc w:val="center"/>
              <w:rPr>
                <w:b/>
                <w:bCs/>
                <w:sz w:val="20"/>
                <w:szCs w:val="20"/>
              </w:rPr>
            </w:pPr>
            <w:r w:rsidRPr="002F0D9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DD27F8" w:rsidRPr="002F0D90" w:rsidRDefault="00DD27F8" w:rsidP="004601D7">
            <w:pPr>
              <w:jc w:val="center"/>
              <w:rPr>
                <w:b/>
                <w:bCs/>
                <w:sz w:val="20"/>
                <w:szCs w:val="20"/>
              </w:rPr>
            </w:pPr>
            <w:r w:rsidRPr="002F0D9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DD27F8" w:rsidRPr="002F0D90" w:rsidRDefault="00DD27F8" w:rsidP="004601D7">
            <w:pPr>
              <w:jc w:val="center"/>
              <w:rPr>
                <w:b/>
                <w:bCs/>
                <w:sz w:val="20"/>
                <w:szCs w:val="20"/>
              </w:rPr>
            </w:pPr>
            <w:r w:rsidRPr="002F0D9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:rsidR="00DD27F8" w:rsidRPr="002F0D90" w:rsidRDefault="00DD27F8" w:rsidP="004601D7">
            <w:pPr>
              <w:jc w:val="center"/>
              <w:rPr>
                <w:b/>
                <w:bCs/>
                <w:sz w:val="20"/>
                <w:szCs w:val="20"/>
              </w:rPr>
            </w:pPr>
            <w:r w:rsidRPr="002F0D9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:rsidR="00DD27F8" w:rsidRPr="002F0D90" w:rsidRDefault="00496115" w:rsidP="00DE6970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 w:rsidRPr="002F0D90">
              <w:rPr>
                <w:b/>
                <w:bCs/>
                <w:sz w:val="20"/>
                <w:szCs w:val="20"/>
              </w:rPr>
              <w:t>107</w:t>
            </w:r>
          </w:p>
        </w:tc>
        <w:tc>
          <w:tcPr>
            <w:tcW w:w="425" w:type="dxa"/>
          </w:tcPr>
          <w:p w:rsidR="00DD27F8" w:rsidRPr="002F0D90" w:rsidRDefault="00DD5789" w:rsidP="008B4A35">
            <w:pPr>
              <w:ind w:left="-108" w:right="-108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F0D90">
              <w:rPr>
                <w:b/>
                <w:bCs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425" w:type="dxa"/>
          </w:tcPr>
          <w:p w:rsidR="00DD27F8" w:rsidRPr="002F0D90" w:rsidRDefault="00DD5789" w:rsidP="00A10193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 w:rsidRPr="002F0D90">
              <w:rPr>
                <w:b/>
                <w:bCs/>
                <w:sz w:val="20"/>
                <w:szCs w:val="20"/>
              </w:rPr>
              <w:t>107</w:t>
            </w:r>
          </w:p>
        </w:tc>
        <w:tc>
          <w:tcPr>
            <w:tcW w:w="425" w:type="dxa"/>
          </w:tcPr>
          <w:p w:rsidR="00DD27F8" w:rsidRPr="002F0D90" w:rsidRDefault="00DD27F8" w:rsidP="00781CAD">
            <w:pPr>
              <w:jc w:val="center"/>
              <w:rPr>
                <w:b/>
                <w:bCs/>
                <w:sz w:val="20"/>
                <w:szCs w:val="20"/>
              </w:rPr>
            </w:pPr>
            <w:r w:rsidRPr="002F0D9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DD27F8" w:rsidRPr="002F0D90" w:rsidRDefault="00DD27F8" w:rsidP="004601D7">
            <w:pPr>
              <w:jc w:val="center"/>
              <w:rPr>
                <w:b/>
                <w:bCs/>
                <w:sz w:val="20"/>
                <w:szCs w:val="20"/>
              </w:rPr>
            </w:pPr>
            <w:r w:rsidRPr="002F0D9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DD27F8" w:rsidRPr="002F0D90" w:rsidRDefault="00DD27F8" w:rsidP="00A10193">
            <w:pPr>
              <w:jc w:val="center"/>
              <w:rPr>
                <w:b/>
                <w:bCs/>
                <w:sz w:val="20"/>
                <w:szCs w:val="20"/>
              </w:rPr>
            </w:pPr>
            <w:r w:rsidRPr="002F0D9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DD27F8" w:rsidRPr="002F0D90" w:rsidRDefault="00DD27F8" w:rsidP="004601D7">
            <w:pPr>
              <w:jc w:val="center"/>
              <w:rPr>
                <w:b/>
                <w:bCs/>
                <w:sz w:val="20"/>
                <w:szCs w:val="20"/>
              </w:rPr>
            </w:pPr>
            <w:r w:rsidRPr="002F0D9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DD27F8" w:rsidRPr="002F0D90" w:rsidRDefault="00DD27F8" w:rsidP="003A6D17">
            <w:pPr>
              <w:ind w:right="-109" w:hanging="107"/>
              <w:jc w:val="center"/>
              <w:rPr>
                <w:b/>
                <w:bCs/>
                <w:sz w:val="20"/>
                <w:szCs w:val="20"/>
              </w:rPr>
            </w:pPr>
            <w:r w:rsidRPr="002F0D90"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426" w:type="dxa"/>
          </w:tcPr>
          <w:p w:rsidR="00DD27F8" w:rsidRPr="002F0D90" w:rsidRDefault="00DD5789" w:rsidP="004601D7">
            <w:pPr>
              <w:jc w:val="center"/>
              <w:rPr>
                <w:b/>
                <w:bCs/>
                <w:sz w:val="20"/>
                <w:szCs w:val="20"/>
              </w:rPr>
            </w:pPr>
            <w:r w:rsidRPr="002F0D9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24" w:type="dxa"/>
          </w:tcPr>
          <w:p w:rsidR="00DD27F8" w:rsidRPr="002F0D90" w:rsidRDefault="00DD27F8" w:rsidP="004601D7">
            <w:pPr>
              <w:jc w:val="center"/>
              <w:rPr>
                <w:b/>
                <w:bCs/>
                <w:sz w:val="20"/>
                <w:szCs w:val="20"/>
              </w:rPr>
            </w:pPr>
            <w:r w:rsidRPr="002F0D9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DD27F8" w:rsidRPr="002F0D90" w:rsidRDefault="00DD5789" w:rsidP="004601D7">
            <w:pPr>
              <w:jc w:val="center"/>
              <w:rPr>
                <w:b/>
                <w:bCs/>
                <w:sz w:val="20"/>
                <w:szCs w:val="20"/>
              </w:rPr>
            </w:pPr>
            <w:r w:rsidRPr="002F0D9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DD27F8" w:rsidRPr="002F0D90" w:rsidRDefault="00DD5789" w:rsidP="004601D7">
            <w:pPr>
              <w:jc w:val="center"/>
              <w:rPr>
                <w:b/>
                <w:bCs/>
                <w:sz w:val="20"/>
                <w:szCs w:val="20"/>
              </w:rPr>
            </w:pPr>
            <w:r w:rsidRPr="002F0D90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425" w:type="dxa"/>
          </w:tcPr>
          <w:p w:rsidR="00DD27F8" w:rsidRPr="002F0D90" w:rsidRDefault="00DD27F8" w:rsidP="00151535">
            <w:pPr>
              <w:jc w:val="center"/>
              <w:rPr>
                <w:b/>
                <w:bCs/>
                <w:sz w:val="20"/>
                <w:szCs w:val="20"/>
              </w:rPr>
            </w:pPr>
            <w:r w:rsidRPr="002F0D90">
              <w:rPr>
                <w:b/>
                <w:bCs/>
                <w:sz w:val="20"/>
                <w:szCs w:val="20"/>
              </w:rPr>
              <w:t>1</w:t>
            </w:r>
            <w:r w:rsidR="00DD5789" w:rsidRPr="002F0D90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36" w:type="dxa"/>
          </w:tcPr>
          <w:p w:rsidR="00DD27F8" w:rsidRPr="002F0D90" w:rsidRDefault="00DD5789" w:rsidP="004601D7">
            <w:pPr>
              <w:jc w:val="center"/>
              <w:rPr>
                <w:b/>
                <w:bCs/>
                <w:sz w:val="20"/>
                <w:szCs w:val="20"/>
              </w:rPr>
            </w:pPr>
            <w:r w:rsidRPr="002F0D90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05" w:type="dxa"/>
          </w:tcPr>
          <w:p w:rsidR="00DD27F8" w:rsidRPr="002F0D90" w:rsidRDefault="00DD5789" w:rsidP="00C0388D">
            <w:pPr>
              <w:ind w:left="-129" w:right="-108"/>
              <w:jc w:val="center"/>
              <w:rPr>
                <w:b/>
                <w:bCs/>
                <w:sz w:val="20"/>
                <w:szCs w:val="20"/>
              </w:rPr>
            </w:pPr>
            <w:r w:rsidRPr="002F0D90">
              <w:rPr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355" w:type="dxa"/>
          </w:tcPr>
          <w:p w:rsidR="00DD27F8" w:rsidRPr="002F0D90" w:rsidRDefault="00496115" w:rsidP="00A8766B">
            <w:pPr>
              <w:ind w:left="-108" w:right="-178"/>
              <w:jc w:val="center"/>
              <w:rPr>
                <w:b/>
                <w:bCs/>
                <w:sz w:val="20"/>
                <w:szCs w:val="20"/>
              </w:rPr>
            </w:pPr>
            <w:r w:rsidRPr="002F0D90">
              <w:rPr>
                <w:b/>
                <w:bCs/>
                <w:sz w:val="20"/>
                <w:szCs w:val="20"/>
              </w:rPr>
              <w:t>3</w:t>
            </w:r>
            <w:r w:rsidR="00A8766B" w:rsidRPr="002F0D90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97" w:type="dxa"/>
          </w:tcPr>
          <w:p w:rsidR="00DD27F8" w:rsidRPr="002F0D90" w:rsidRDefault="00DD5789" w:rsidP="00920FC9">
            <w:pPr>
              <w:ind w:left="-108" w:right="-109"/>
              <w:jc w:val="center"/>
              <w:rPr>
                <w:b/>
                <w:bCs/>
                <w:sz w:val="20"/>
                <w:szCs w:val="20"/>
              </w:rPr>
            </w:pPr>
            <w:r w:rsidRPr="002F0D90">
              <w:rPr>
                <w:b/>
                <w:bCs/>
                <w:sz w:val="20"/>
                <w:szCs w:val="20"/>
              </w:rPr>
              <w:t>228</w:t>
            </w:r>
          </w:p>
        </w:tc>
        <w:tc>
          <w:tcPr>
            <w:tcW w:w="426" w:type="dxa"/>
          </w:tcPr>
          <w:p w:rsidR="00DD27F8" w:rsidRPr="002F0D90" w:rsidRDefault="00DD5789" w:rsidP="00920FC9">
            <w:pPr>
              <w:ind w:left="-107" w:right="-105"/>
              <w:jc w:val="center"/>
              <w:rPr>
                <w:b/>
                <w:bCs/>
                <w:sz w:val="20"/>
                <w:szCs w:val="20"/>
              </w:rPr>
            </w:pPr>
            <w:r w:rsidRPr="002F0D90">
              <w:rPr>
                <w:b/>
                <w:bCs/>
                <w:sz w:val="20"/>
                <w:szCs w:val="20"/>
              </w:rPr>
              <w:t>196</w:t>
            </w:r>
          </w:p>
        </w:tc>
        <w:tc>
          <w:tcPr>
            <w:tcW w:w="428" w:type="dxa"/>
          </w:tcPr>
          <w:p w:rsidR="00DD27F8" w:rsidRPr="002F0D90" w:rsidRDefault="00DD27F8" w:rsidP="00920FC9">
            <w:pPr>
              <w:ind w:left="-111" w:right="-105" w:firstLine="111"/>
              <w:jc w:val="center"/>
              <w:rPr>
                <w:b/>
                <w:bCs/>
                <w:sz w:val="20"/>
                <w:szCs w:val="20"/>
              </w:rPr>
            </w:pPr>
            <w:r w:rsidRPr="002F0D90">
              <w:rPr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425" w:type="dxa"/>
          </w:tcPr>
          <w:p w:rsidR="00DD27F8" w:rsidRPr="002F0D90" w:rsidRDefault="00DD5789" w:rsidP="001C1AF2">
            <w:pPr>
              <w:ind w:left="-111" w:right="-105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F0D90">
              <w:rPr>
                <w:b/>
                <w:bCs/>
                <w:i/>
                <w:iCs/>
                <w:sz w:val="20"/>
                <w:szCs w:val="20"/>
              </w:rPr>
              <w:t>95</w:t>
            </w:r>
          </w:p>
        </w:tc>
        <w:tc>
          <w:tcPr>
            <w:tcW w:w="433" w:type="dxa"/>
          </w:tcPr>
          <w:p w:rsidR="00DD27F8" w:rsidRPr="002F0D90" w:rsidRDefault="00DD27F8" w:rsidP="004601D7">
            <w:pPr>
              <w:jc w:val="center"/>
              <w:rPr>
                <w:b/>
                <w:bCs/>
                <w:sz w:val="20"/>
                <w:szCs w:val="20"/>
              </w:rPr>
            </w:pPr>
            <w:r w:rsidRPr="002F0D90">
              <w:rPr>
                <w:b/>
                <w:bCs/>
                <w:sz w:val="20"/>
                <w:szCs w:val="20"/>
              </w:rPr>
              <w:t>3</w:t>
            </w:r>
          </w:p>
        </w:tc>
      </w:tr>
    </w:tbl>
    <w:p w:rsidR="00E53D8E" w:rsidRPr="002F0D90" w:rsidRDefault="00E53D8E" w:rsidP="00C95796">
      <w:pPr>
        <w:jc w:val="center"/>
        <w:rPr>
          <w:b/>
          <w:bCs/>
        </w:rPr>
      </w:pPr>
    </w:p>
    <w:p w:rsidR="00FF21C3" w:rsidRPr="002F0D90" w:rsidRDefault="00FF21C3" w:rsidP="00FF21C3">
      <w:pPr>
        <w:jc w:val="center"/>
        <w:rPr>
          <w:b/>
          <w:bCs/>
          <w:lang w:val="en-US"/>
        </w:rPr>
      </w:pPr>
    </w:p>
    <w:p w:rsidR="00FF21C3" w:rsidRPr="002F0D90" w:rsidRDefault="00FF21C3" w:rsidP="00FF21C3">
      <w:pPr>
        <w:jc w:val="center"/>
        <w:rPr>
          <w:b/>
          <w:bCs/>
          <w:lang w:val="en-US"/>
        </w:rPr>
      </w:pPr>
    </w:p>
    <w:p w:rsidR="00FF21C3" w:rsidRPr="002F0D90" w:rsidRDefault="00FF21C3" w:rsidP="00FF21C3">
      <w:pPr>
        <w:jc w:val="center"/>
        <w:rPr>
          <w:b/>
          <w:bCs/>
          <w:lang w:val="en-US"/>
        </w:rPr>
      </w:pPr>
    </w:p>
    <w:p w:rsidR="00FF21C3" w:rsidRPr="002F0D90" w:rsidRDefault="00FF21C3" w:rsidP="00FF21C3">
      <w:pPr>
        <w:jc w:val="center"/>
        <w:rPr>
          <w:b/>
          <w:bCs/>
          <w:lang w:val="en-US"/>
        </w:rPr>
      </w:pPr>
    </w:p>
    <w:p w:rsidR="00FF21C3" w:rsidRPr="002F0D90" w:rsidRDefault="00FF21C3" w:rsidP="00FF21C3">
      <w:pPr>
        <w:jc w:val="center"/>
        <w:rPr>
          <w:b/>
          <w:bCs/>
          <w:lang w:val="en-US"/>
        </w:rPr>
      </w:pPr>
    </w:p>
    <w:p w:rsidR="00FF21C3" w:rsidRPr="002F0D90" w:rsidRDefault="00FF21C3" w:rsidP="00FF21C3">
      <w:pPr>
        <w:jc w:val="center"/>
        <w:rPr>
          <w:b/>
          <w:bCs/>
          <w:lang w:val="en-US"/>
        </w:rPr>
      </w:pPr>
    </w:p>
    <w:p w:rsidR="00FF21C3" w:rsidRPr="002F0D90" w:rsidRDefault="00FF21C3" w:rsidP="00FF21C3">
      <w:pPr>
        <w:jc w:val="center"/>
        <w:rPr>
          <w:b/>
          <w:bCs/>
          <w:lang w:val="en-US"/>
        </w:rPr>
      </w:pPr>
    </w:p>
    <w:p w:rsidR="00FF21C3" w:rsidRPr="002F0D90" w:rsidRDefault="00FF21C3" w:rsidP="00FF21C3">
      <w:pPr>
        <w:jc w:val="center"/>
        <w:rPr>
          <w:b/>
          <w:bCs/>
          <w:lang w:val="tt-RU"/>
        </w:rPr>
      </w:pPr>
      <w:r w:rsidRPr="002F0D90">
        <w:rPr>
          <w:b/>
          <w:bCs/>
          <w:lang w:val="tt-RU"/>
        </w:rPr>
        <w:lastRenderedPageBreak/>
        <w:t>ОВЗ на дому</w:t>
      </w:r>
    </w:p>
    <w:tbl>
      <w:tblPr>
        <w:tblW w:w="1617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23"/>
        <w:gridCol w:w="567"/>
        <w:gridCol w:w="567"/>
        <w:gridCol w:w="425"/>
        <w:gridCol w:w="426"/>
        <w:gridCol w:w="428"/>
        <w:gridCol w:w="423"/>
        <w:gridCol w:w="425"/>
        <w:gridCol w:w="425"/>
        <w:gridCol w:w="425"/>
        <w:gridCol w:w="426"/>
        <w:gridCol w:w="425"/>
        <w:gridCol w:w="425"/>
        <w:gridCol w:w="425"/>
        <w:gridCol w:w="426"/>
        <w:gridCol w:w="426"/>
        <w:gridCol w:w="425"/>
        <w:gridCol w:w="425"/>
        <w:gridCol w:w="425"/>
        <w:gridCol w:w="425"/>
        <w:gridCol w:w="425"/>
        <w:gridCol w:w="425"/>
        <w:gridCol w:w="425"/>
        <w:gridCol w:w="426"/>
        <w:gridCol w:w="424"/>
        <w:gridCol w:w="425"/>
        <w:gridCol w:w="425"/>
        <w:gridCol w:w="425"/>
        <w:gridCol w:w="425"/>
        <w:gridCol w:w="428"/>
        <w:gridCol w:w="425"/>
        <w:gridCol w:w="425"/>
        <w:gridCol w:w="426"/>
        <w:gridCol w:w="496"/>
        <w:gridCol w:w="425"/>
        <w:gridCol w:w="433"/>
      </w:tblGrid>
      <w:tr w:rsidR="00FF21C3" w:rsidRPr="002F0D90" w:rsidTr="00FF21C3">
        <w:trPr>
          <w:cantSplit/>
          <w:trHeight w:val="1257"/>
        </w:trPr>
        <w:tc>
          <w:tcPr>
            <w:tcW w:w="923" w:type="dxa"/>
            <w:vMerge w:val="restart"/>
            <w:textDirection w:val="btLr"/>
          </w:tcPr>
          <w:p w:rsidR="00FF21C3" w:rsidRPr="002F0D90" w:rsidRDefault="00FF21C3" w:rsidP="009909D1">
            <w:pPr>
              <w:ind w:left="113" w:right="113"/>
              <w:jc w:val="center"/>
              <w:rPr>
                <w:sz w:val="20"/>
                <w:szCs w:val="20"/>
              </w:rPr>
            </w:pPr>
            <w:r w:rsidRPr="002F0D90">
              <w:rPr>
                <w:sz w:val="20"/>
                <w:szCs w:val="20"/>
              </w:rPr>
              <w:t xml:space="preserve">Класс </w:t>
            </w:r>
          </w:p>
        </w:tc>
        <w:tc>
          <w:tcPr>
            <w:tcW w:w="567" w:type="dxa"/>
            <w:vMerge w:val="restart"/>
            <w:textDirection w:val="btLr"/>
          </w:tcPr>
          <w:p w:rsidR="00FF21C3" w:rsidRPr="002F0D90" w:rsidRDefault="00FF21C3" w:rsidP="009909D1">
            <w:pPr>
              <w:ind w:left="113" w:right="113"/>
              <w:jc w:val="center"/>
              <w:rPr>
                <w:sz w:val="20"/>
                <w:szCs w:val="20"/>
              </w:rPr>
            </w:pPr>
            <w:r w:rsidRPr="002F0D90">
              <w:rPr>
                <w:sz w:val="20"/>
                <w:szCs w:val="20"/>
              </w:rPr>
              <w:t>Количество человек на начало четверти (</w:t>
            </w:r>
            <w:proofErr w:type="spellStart"/>
            <w:r w:rsidRPr="002F0D90">
              <w:rPr>
                <w:sz w:val="20"/>
                <w:szCs w:val="20"/>
              </w:rPr>
              <w:t>уч</w:t>
            </w:r>
            <w:proofErr w:type="spellEnd"/>
            <w:r w:rsidRPr="002F0D90">
              <w:rPr>
                <w:sz w:val="20"/>
                <w:szCs w:val="20"/>
              </w:rPr>
              <w:t>. года)</w:t>
            </w:r>
          </w:p>
        </w:tc>
        <w:tc>
          <w:tcPr>
            <w:tcW w:w="567" w:type="dxa"/>
            <w:vMerge w:val="restart"/>
            <w:textDirection w:val="btLr"/>
          </w:tcPr>
          <w:p w:rsidR="00FF21C3" w:rsidRPr="002F0D90" w:rsidRDefault="00FF21C3" w:rsidP="009909D1">
            <w:pPr>
              <w:ind w:left="113" w:right="113"/>
              <w:jc w:val="center"/>
              <w:rPr>
                <w:sz w:val="20"/>
                <w:szCs w:val="20"/>
              </w:rPr>
            </w:pPr>
            <w:r w:rsidRPr="002F0D90">
              <w:rPr>
                <w:sz w:val="20"/>
                <w:szCs w:val="20"/>
              </w:rPr>
              <w:t xml:space="preserve">Количество человек на конец четверти </w:t>
            </w:r>
          </w:p>
        </w:tc>
        <w:tc>
          <w:tcPr>
            <w:tcW w:w="425" w:type="dxa"/>
            <w:vMerge w:val="restart"/>
            <w:textDirection w:val="btLr"/>
          </w:tcPr>
          <w:p w:rsidR="00FF21C3" w:rsidRPr="002F0D90" w:rsidRDefault="00FF21C3" w:rsidP="009909D1">
            <w:pPr>
              <w:ind w:left="113" w:right="113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2F0D90">
              <w:rPr>
                <w:b/>
                <w:bCs/>
                <w:sz w:val="20"/>
                <w:szCs w:val="20"/>
                <w:u w:val="single"/>
              </w:rPr>
              <w:t>Прибыло всего</w:t>
            </w:r>
          </w:p>
        </w:tc>
        <w:tc>
          <w:tcPr>
            <w:tcW w:w="426" w:type="dxa"/>
            <w:vMerge w:val="restart"/>
            <w:textDirection w:val="btLr"/>
          </w:tcPr>
          <w:p w:rsidR="00FF21C3" w:rsidRPr="002F0D90" w:rsidRDefault="00FF21C3" w:rsidP="009909D1">
            <w:pPr>
              <w:ind w:left="113" w:right="113"/>
              <w:jc w:val="center"/>
              <w:rPr>
                <w:sz w:val="20"/>
                <w:szCs w:val="20"/>
              </w:rPr>
            </w:pPr>
            <w:r w:rsidRPr="002F0D90">
              <w:rPr>
                <w:sz w:val="20"/>
                <w:szCs w:val="20"/>
              </w:rPr>
              <w:t>из школ округа</w:t>
            </w:r>
          </w:p>
        </w:tc>
        <w:tc>
          <w:tcPr>
            <w:tcW w:w="428" w:type="dxa"/>
            <w:vMerge w:val="restart"/>
            <w:textDirection w:val="btLr"/>
          </w:tcPr>
          <w:p w:rsidR="00FF21C3" w:rsidRPr="002F0D90" w:rsidRDefault="00FF21C3" w:rsidP="009909D1">
            <w:pPr>
              <w:ind w:left="113" w:right="113"/>
              <w:jc w:val="center"/>
              <w:rPr>
                <w:sz w:val="20"/>
                <w:szCs w:val="20"/>
              </w:rPr>
            </w:pPr>
            <w:r w:rsidRPr="002F0D90">
              <w:rPr>
                <w:sz w:val="20"/>
                <w:szCs w:val="20"/>
              </w:rPr>
              <w:t>из края</w:t>
            </w:r>
          </w:p>
        </w:tc>
        <w:tc>
          <w:tcPr>
            <w:tcW w:w="423" w:type="dxa"/>
            <w:vMerge w:val="restart"/>
            <w:textDirection w:val="btLr"/>
          </w:tcPr>
          <w:p w:rsidR="00FF21C3" w:rsidRPr="002F0D90" w:rsidRDefault="00FF21C3" w:rsidP="009909D1">
            <w:pPr>
              <w:ind w:left="113" w:right="113"/>
              <w:jc w:val="center"/>
              <w:rPr>
                <w:sz w:val="20"/>
                <w:szCs w:val="20"/>
              </w:rPr>
            </w:pPr>
            <w:r w:rsidRPr="002F0D90">
              <w:rPr>
                <w:sz w:val="20"/>
                <w:szCs w:val="20"/>
              </w:rPr>
              <w:t>из-за пределов края</w:t>
            </w:r>
          </w:p>
        </w:tc>
        <w:tc>
          <w:tcPr>
            <w:tcW w:w="425" w:type="dxa"/>
            <w:vMerge w:val="restart"/>
            <w:textDirection w:val="btLr"/>
          </w:tcPr>
          <w:p w:rsidR="00FF21C3" w:rsidRPr="002F0D90" w:rsidRDefault="00FF21C3" w:rsidP="009909D1">
            <w:pPr>
              <w:ind w:left="113" w:right="113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2F0D90">
              <w:rPr>
                <w:sz w:val="20"/>
                <w:szCs w:val="20"/>
              </w:rPr>
              <w:t>из НПО</w:t>
            </w:r>
            <w:proofErr w:type="gramStart"/>
            <w:r w:rsidRPr="002F0D90">
              <w:rPr>
                <w:sz w:val="20"/>
                <w:szCs w:val="20"/>
              </w:rPr>
              <w:t>,С</w:t>
            </w:r>
            <w:proofErr w:type="gramEnd"/>
            <w:r w:rsidRPr="002F0D90">
              <w:rPr>
                <w:sz w:val="20"/>
                <w:szCs w:val="20"/>
              </w:rPr>
              <w:t>ПО, др.класса</w:t>
            </w:r>
          </w:p>
        </w:tc>
        <w:tc>
          <w:tcPr>
            <w:tcW w:w="425" w:type="dxa"/>
            <w:vMerge w:val="restart"/>
            <w:textDirection w:val="btLr"/>
          </w:tcPr>
          <w:p w:rsidR="00FF21C3" w:rsidRPr="002F0D90" w:rsidRDefault="00FF21C3" w:rsidP="009909D1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2F0D90">
              <w:rPr>
                <w:b/>
                <w:bCs/>
                <w:sz w:val="20"/>
                <w:szCs w:val="20"/>
                <w:u w:val="single"/>
              </w:rPr>
              <w:t>Выбыло</w:t>
            </w:r>
          </w:p>
        </w:tc>
        <w:tc>
          <w:tcPr>
            <w:tcW w:w="425" w:type="dxa"/>
            <w:vMerge w:val="restart"/>
            <w:textDirection w:val="btLr"/>
          </w:tcPr>
          <w:p w:rsidR="00FF21C3" w:rsidRPr="002F0D90" w:rsidRDefault="00FF21C3" w:rsidP="009909D1">
            <w:pPr>
              <w:ind w:left="113" w:right="113"/>
              <w:jc w:val="center"/>
              <w:rPr>
                <w:sz w:val="20"/>
                <w:szCs w:val="20"/>
              </w:rPr>
            </w:pPr>
            <w:r w:rsidRPr="002F0D90">
              <w:rPr>
                <w:sz w:val="20"/>
                <w:szCs w:val="20"/>
              </w:rPr>
              <w:t xml:space="preserve">в рамках округа </w:t>
            </w:r>
          </w:p>
        </w:tc>
        <w:tc>
          <w:tcPr>
            <w:tcW w:w="426" w:type="dxa"/>
            <w:vMerge w:val="restart"/>
            <w:textDirection w:val="btLr"/>
          </w:tcPr>
          <w:p w:rsidR="00FF21C3" w:rsidRPr="002F0D90" w:rsidRDefault="00FF21C3" w:rsidP="009909D1">
            <w:pPr>
              <w:ind w:left="113" w:right="113"/>
              <w:jc w:val="center"/>
              <w:rPr>
                <w:sz w:val="20"/>
                <w:szCs w:val="20"/>
              </w:rPr>
            </w:pPr>
            <w:r w:rsidRPr="002F0D90">
              <w:rPr>
                <w:sz w:val="20"/>
                <w:szCs w:val="20"/>
              </w:rPr>
              <w:t>в школы края</w:t>
            </w:r>
          </w:p>
        </w:tc>
        <w:tc>
          <w:tcPr>
            <w:tcW w:w="425" w:type="dxa"/>
            <w:vMerge w:val="restart"/>
            <w:textDirection w:val="btLr"/>
          </w:tcPr>
          <w:p w:rsidR="00FF21C3" w:rsidRPr="002F0D90" w:rsidRDefault="00FF21C3" w:rsidP="009909D1">
            <w:pPr>
              <w:ind w:left="113" w:right="113"/>
              <w:jc w:val="center"/>
              <w:rPr>
                <w:sz w:val="20"/>
                <w:szCs w:val="20"/>
              </w:rPr>
            </w:pPr>
            <w:r w:rsidRPr="002F0D90">
              <w:rPr>
                <w:sz w:val="20"/>
                <w:szCs w:val="20"/>
              </w:rPr>
              <w:t>за пределы края</w:t>
            </w:r>
          </w:p>
        </w:tc>
        <w:tc>
          <w:tcPr>
            <w:tcW w:w="425" w:type="dxa"/>
            <w:vMerge w:val="restart"/>
            <w:textDirection w:val="btLr"/>
          </w:tcPr>
          <w:p w:rsidR="00FF21C3" w:rsidRPr="002F0D90" w:rsidRDefault="00FF21C3" w:rsidP="009909D1">
            <w:pPr>
              <w:ind w:left="113" w:right="113"/>
              <w:jc w:val="center"/>
              <w:rPr>
                <w:sz w:val="20"/>
                <w:szCs w:val="20"/>
              </w:rPr>
            </w:pPr>
            <w:r w:rsidRPr="002F0D90">
              <w:rPr>
                <w:sz w:val="20"/>
                <w:szCs w:val="20"/>
              </w:rPr>
              <w:t xml:space="preserve">в </w:t>
            </w:r>
            <w:proofErr w:type="spellStart"/>
            <w:r w:rsidRPr="002F0D90">
              <w:rPr>
                <w:sz w:val="20"/>
                <w:szCs w:val="20"/>
              </w:rPr>
              <w:t>коррек</w:t>
            </w:r>
            <w:proofErr w:type="spellEnd"/>
            <w:r w:rsidRPr="002F0D90">
              <w:rPr>
                <w:sz w:val="20"/>
                <w:szCs w:val="20"/>
              </w:rPr>
              <w:t>. учреждения</w:t>
            </w:r>
          </w:p>
        </w:tc>
        <w:tc>
          <w:tcPr>
            <w:tcW w:w="425" w:type="dxa"/>
            <w:vMerge w:val="restart"/>
            <w:textDirection w:val="btLr"/>
          </w:tcPr>
          <w:p w:rsidR="00FF21C3" w:rsidRPr="002F0D90" w:rsidRDefault="00FF21C3" w:rsidP="009909D1">
            <w:pPr>
              <w:ind w:left="113" w:right="113"/>
              <w:jc w:val="center"/>
              <w:rPr>
                <w:sz w:val="20"/>
                <w:szCs w:val="20"/>
              </w:rPr>
            </w:pPr>
            <w:r w:rsidRPr="002F0D90">
              <w:rPr>
                <w:sz w:val="20"/>
                <w:szCs w:val="20"/>
              </w:rPr>
              <w:t xml:space="preserve">отчислено </w:t>
            </w:r>
          </w:p>
        </w:tc>
        <w:tc>
          <w:tcPr>
            <w:tcW w:w="426" w:type="dxa"/>
            <w:vMerge w:val="restart"/>
            <w:textDirection w:val="btLr"/>
          </w:tcPr>
          <w:p w:rsidR="00FF21C3" w:rsidRPr="002F0D90" w:rsidRDefault="00FF21C3" w:rsidP="009909D1">
            <w:pPr>
              <w:ind w:left="113" w:right="113"/>
              <w:jc w:val="center"/>
              <w:rPr>
                <w:sz w:val="20"/>
                <w:szCs w:val="20"/>
              </w:rPr>
            </w:pPr>
            <w:r w:rsidRPr="002F0D90">
              <w:rPr>
                <w:sz w:val="20"/>
                <w:szCs w:val="20"/>
              </w:rPr>
              <w:t>в НПО, СПО, работают</w:t>
            </w:r>
          </w:p>
        </w:tc>
        <w:tc>
          <w:tcPr>
            <w:tcW w:w="426" w:type="dxa"/>
            <w:vMerge w:val="restart"/>
            <w:textDirection w:val="btLr"/>
          </w:tcPr>
          <w:p w:rsidR="00FF21C3" w:rsidRPr="002F0D90" w:rsidRDefault="00FF21C3" w:rsidP="009909D1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2F0D90">
              <w:rPr>
                <w:b/>
                <w:bCs/>
                <w:sz w:val="20"/>
                <w:szCs w:val="20"/>
              </w:rPr>
              <w:t>Аттестовано</w:t>
            </w:r>
          </w:p>
        </w:tc>
        <w:tc>
          <w:tcPr>
            <w:tcW w:w="425" w:type="dxa"/>
            <w:vMerge w:val="restart"/>
            <w:textDirection w:val="btLr"/>
          </w:tcPr>
          <w:p w:rsidR="00FF21C3" w:rsidRPr="002F0D90" w:rsidRDefault="00FF21C3" w:rsidP="009909D1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2F0D90">
              <w:rPr>
                <w:b/>
                <w:bCs/>
                <w:sz w:val="20"/>
                <w:szCs w:val="20"/>
              </w:rPr>
              <w:t>Не аттестовано</w:t>
            </w:r>
          </w:p>
        </w:tc>
        <w:tc>
          <w:tcPr>
            <w:tcW w:w="425" w:type="dxa"/>
            <w:vMerge w:val="restart"/>
            <w:textDirection w:val="btLr"/>
          </w:tcPr>
          <w:p w:rsidR="00FF21C3" w:rsidRPr="002F0D90" w:rsidRDefault="00FF21C3" w:rsidP="009909D1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2F0D90">
              <w:rPr>
                <w:b/>
                <w:bCs/>
                <w:sz w:val="20"/>
                <w:szCs w:val="20"/>
              </w:rPr>
              <w:t>Успевают</w:t>
            </w:r>
          </w:p>
        </w:tc>
        <w:tc>
          <w:tcPr>
            <w:tcW w:w="425" w:type="dxa"/>
            <w:vMerge w:val="restart"/>
            <w:textDirection w:val="btLr"/>
          </w:tcPr>
          <w:p w:rsidR="00FF21C3" w:rsidRPr="002F0D90" w:rsidRDefault="00FF21C3" w:rsidP="009909D1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2F0D90">
              <w:rPr>
                <w:b/>
                <w:bCs/>
                <w:sz w:val="20"/>
                <w:szCs w:val="20"/>
              </w:rPr>
              <w:t>Не успевают</w:t>
            </w:r>
          </w:p>
        </w:tc>
        <w:tc>
          <w:tcPr>
            <w:tcW w:w="1275" w:type="dxa"/>
            <w:gridSpan w:val="3"/>
          </w:tcPr>
          <w:p w:rsidR="00FF21C3" w:rsidRPr="002F0D90" w:rsidRDefault="00FF21C3" w:rsidP="009909D1">
            <w:pPr>
              <w:jc w:val="center"/>
              <w:rPr>
                <w:sz w:val="20"/>
                <w:szCs w:val="20"/>
              </w:rPr>
            </w:pPr>
            <w:r w:rsidRPr="002F0D90">
              <w:rPr>
                <w:sz w:val="20"/>
                <w:szCs w:val="20"/>
              </w:rPr>
              <w:t>Не успевают</w:t>
            </w:r>
          </w:p>
        </w:tc>
        <w:tc>
          <w:tcPr>
            <w:tcW w:w="425" w:type="dxa"/>
            <w:vMerge w:val="restart"/>
            <w:textDirection w:val="btLr"/>
          </w:tcPr>
          <w:p w:rsidR="00FF21C3" w:rsidRPr="002F0D90" w:rsidRDefault="00FF21C3" w:rsidP="009909D1">
            <w:pPr>
              <w:ind w:left="113" w:right="113"/>
              <w:jc w:val="center"/>
              <w:rPr>
                <w:sz w:val="20"/>
                <w:szCs w:val="20"/>
              </w:rPr>
            </w:pPr>
            <w:r w:rsidRPr="002F0D90">
              <w:rPr>
                <w:b/>
                <w:bCs/>
                <w:sz w:val="20"/>
                <w:szCs w:val="20"/>
              </w:rPr>
              <w:t>% успеваемости</w:t>
            </w:r>
          </w:p>
        </w:tc>
        <w:tc>
          <w:tcPr>
            <w:tcW w:w="1275" w:type="dxa"/>
            <w:gridSpan w:val="3"/>
          </w:tcPr>
          <w:p w:rsidR="00FF21C3" w:rsidRPr="002F0D90" w:rsidRDefault="00FF21C3" w:rsidP="009909D1">
            <w:pPr>
              <w:jc w:val="center"/>
              <w:rPr>
                <w:sz w:val="20"/>
                <w:szCs w:val="20"/>
              </w:rPr>
            </w:pPr>
            <w:r w:rsidRPr="002F0D90">
              <w:rPr>
                <w:sz w:val="20"/>
                <w:szCs w:val="20"/>
              </w:rPr>
              <w:t>На «5»</w:t>
            </w:r>
          </w:p>
        </w:tc>
        <w:tc>
          <w:tcPr>
            <w:tcW w:w="1275" w:type="dxa"/>
            <w:gridSpan w:val="3"/>
          </w:tcPr>
          <w:p w:rsidR="00FF21C3" w:rsidRPr="002F0D90" w:rsidRDefault="00FF21C3" w:rsidP="009909D1">
            <w:pPr>
              <w:jc w:val="center"/>
              <w:rPr>
                <w:sz w:val="20"/>
                <w:szCs w:val="20"/>
              </w:rPr>
            </w:pPr>
            <w:r w:rsidRPr="002F0D90">
              <w:rPr>
                <w:sz w:val="20"/>
                <w:szCs w:val="20"/>
              </w:rPr>
              <w:t xml:space="preserve">На </w:t>
            </w:r>
          </w:p>
          <w:p w:rsidR="00FF21C3" w:rsidRPr="002F0D90" w:rsidRDefault="00FF21C3" w:rsidP="009909D1">
            <w:pPr>
              <w:jc w:val="center"/>
              <w:rPr>
                <w:sz w:val="20"/>
                <w:szCs w:val="20"/>
              </w:rPr>
            </w:pPr>
            <w:r w:rsidRPr="002F0D90">
              <w:rPr>
                <w:sz w:val="20"/>
                <w:szCs w:val="20"/>
              </w:rPr>
              <w:t>«4» и «5»</w:t>
            </w:r>
          </w:p>
        </w:tc>
        <w:tc>
          <w:tcPr>
            <w:tcW w:w="428" w:type="dxa"/>
            <w:vMerge w:val="restart"/>
            <w:textDirection w:val="btLr"/>
          </w:tcPr>
          <w:p w:rsidR="00FF21C3" w:rsidRPr="002F0D90" w:rsidRDefault="00FF21C3" w:rsidP="009909D1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2F0D90">
              <w:rPr>
                <w:b/>
                <w:bCs/>
                <w:sz w:val="20"/>
                <w:szCs w:val="20"/>
              </w:rPr>
              <w:t>всего на 5 и на 4и 5</w:t>
            </w:r>
          </w:p>
        </w:tc>
        <w:tc>
          <w:tcPr>
            <w:tcW w:w="425" w:type="dxa"/>
            <w:vMerge w:val="restart"/>
            <w:textDirection w:val="btLr"/>
          </w:tcPr>
          <w:p w:rsidR="00FF21C3" w:rsidRPr="002F0D90" w:rsidRDefault="00FF21C3" w:rsidP="009909D1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2F0D90">
              <w:rPr>
                <w:b/>
                <w:bCs/>
                <w:sz w:val="20"/>
                <w:szCs w:val="20"/>
              </w:rPr>
              <w:t>%  качества</w:t>
            </w:r>
          </w:p>
        </w:tc>
        <w:tc>
          <w:tcPr>
            <w:tcW w:w="425" w:type="dxa"/>
            <w:vMerge w:val="restart"/>
            <w:textDirection w:val="btLr"/>
          </w:tcPr>
          <w:p w:rsidR="00FF21C3" w:rsidRPr="002F0D90" w:rsidRDefault="00FF21C3" w:rsidP="009909D1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2F0D90">
              <w:rPr>
                <w:sz w:val="20"/>
                <w:szCs w:val="20"/>
              </w:rPr>
              <w:t>Пропущено дней</w:t>
            </w:r>
          </w:p>
        </w:tc>
        <w:tc>
          <w:tcPr>
            <w:tcW w:w="426" w:type="dxa"/>
            <w:vMerge w:val="restart"/>
            <w:textDirection w:val="btLr"/>
          </w:tcPr>
          <w:p w:rsidR="00FF21C3" w:rsidRPr="002F0D90" w:rsidRDefault="00FF21C3" w:rsidP="009909D1">
            <w:pPr>
              <w:ind w:left="113" w:right="113"/>
              <w:jc w:val="center"/>
              <w:rPr>
                <w:sz w:val="20"/>
                <w:szCs w:val="20"/>
              </w:rPr>
            </w:pPr>
            <w:r w:rsidRPr="002F0D90">
              <w:rPr>
                <w:sz w:val="20"/>
                <w:szCs w:val="20"/>
              </w:rPr>
              <w:t>из них по болезни</w:t>
            </w:r>
          </w:p>
        </w:tc>
        <w:tc>
          <w:tcPr>
            <w:tcW w:w="496" w:type="dxa"/>
            <w:vMerge w:val="restart"/>
            <w:textDirection w:val="btLr"/>
          </w:tcPr>
          <w:p w:rsidR="00FF21C3" w:rsidRPr="002F0D90" w:rsidRDefault="00FF21C3" w:rsidP="009909D1">
            <w:pPr>
              <w:ind w:left="113" w:right="113"/>
              <w:jc w:val="center"/>
              <w:rPr>
                <w:sz w:val="20"/>
                <w:szCs w:val="20"/>
              </w:rPr>
            </w:pPr>
            <w:r w:rsidRPr="002F0D90">
              <w:rPr>
                <w:sz w:val="20"/>
                <w:szCs w:val="20"/>
              </w:rPr>
              <w:t>дней в четверти</w:t>
            </w:r>
          </w:p>
        </w:tc>
        <w:tc>
          <w:tcPr>
            <w:tcW w:w="425" w:type="dxa"/>
            <w:vMerge w:val="restart"/>
            <w:textDirection w:val="btLr"/>
          </w:tcPr>
          <w:p w:rsidR="00FF21C3" w:rsidRPr="002F0D90" w:rsidRDefault="00FF21C3" w:rsidP="009909D1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2F0D90">
              <w:rPr>
                <w:b/>
                <w:bCs/>
                <w:sz w:val="20"/>
                <w:szCs w:val="20"/>
              </w:rPr>
              <w:t>% посещаемости</w:t>
            </w:r>
          </w:p>
        </w:tc>
        <w:tc>
          <w:tcPr>
            <w:tcW w:w="433" w:type="dxa"/>
            <w:vMerge w:val="restart"/>
            <w:textDirection w:val="btLr"/>
          </w:tcPr>
          <w:p w:rsidR="00FF21C3" w:rsidRPr="002F0D90" w:rsidRDefault="00FF21C3" w:rsidP="009909D1">
            <w:pPr>
              <w:ind w:left="113" w:right="113"/>
              <w:jc w:val="center"/>
              <w:rPr>
                <w:sz w:val="20"/>
                <w:szCs w:val="20"/>
              </w:rPr>
            </w:pPr>
            <w:r w:rsidRPr="002F0D90">
              <w:rPr>
                <w:sz w:val="20"/>
                <w:szCs w:val="20"/>
              </w:rPr>
              <w:t xml:space="preserve">Второгодники </w:t>
            </w:r>
          </w:p>
        </w:tc>
      </w:tr>
      <w:tr w:rsidR="00FF21C3" w:rsidRPr="002F0D90" w:rsidTr="00FF21C3">
        <w:trPr>
          <w:cantSplit/>
          <w:trHeight w:val="1256"/>
        </w:trPr>
        <w:tc>
          <w:tcPr>
            <w:tcW w:w="923" w:type="dxa"/>
            <w:vMerge/>
          </w:tcPr>
          <w:p w:rsidR="00FF21C3" w:rsidRPr="002F0D90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extDirection w:val="btLr"/>
          </w:tcPr>
          <w:p w:rsidR="00FF21C3" w:rsidRPr="002F0D90" w:rsidRDefault="00FF21C3" w:rsidP="009909D1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extDirection w:val="btLr"/>
          </w:tcPr>
          <w:p w:rsidR="00FF21C3" w:rsidRPr="002F0D90" w:rsidRDefault="00FF21C3" w:rsidP="009909D1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FF21C3" w:rsidRPr="002F0D90" w:rsidRDefault="00FF21C3" w:rsidP="009909D1">
            <w:pPr>
              <w:ind w:left="113" w:right="113"/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426" w:type="dxa"/>
            <w:vMerge/>
            <w:textDirection w:val="btLr"/>
          </w:tcPr>
          <w:p w:rsidR="00FF21C3" w:rsidRPr="002F0D90" w:rsidRDefault="00FF21C3" w:rsidP="009909D1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  <w:vMerge/>
            <w:textDirection w:val="btLr"/>
          </w:tcPr>
          <w:p w:rsidR="00FF21C3" w:rsidRPr="002F0D90" w:rsidRDefault="00FF21C3" w:rsidP="009909D1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  <w:vMerge/>
            <w:textDirection w:val="btLr"/>
          </w:tcPr>
          <w:p w:rsidR="00FF21C3" w:rsidRPr="002F0D90" w:rsidRDefault="00FF21C3" w:rsidP="009909D1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FF21C3" w:rsidRPr="002F0D90" w:rsidRDefault="00FF21C3" w:rsidP="009909D1">
            <w:pPr>
              <w:ind w:left="113" w:right="113"/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425" w:type="dxa"/>
            <w:vMerge/>
            <w:textDirection w:val="btLr"/>
          </w:tcPr>
          <w:p w:rsidR="00FF21C3" w:rsidRPr="002F0D90" w:rsidRDefault="00FF21C3" w:rsidP="009909D1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FF21C3" w:rsidRPr="002F0D90" w:rsidRDefault="00FF21C3" w:rsidP="009909D1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vMerge/>
            <w:textDirection w:val="btLr"/>
          </w:tcPr>
          <w:p w:rsidR="00FF21C3" w:rsidRPr="002F0D90" w:rsidRDefault="00FF21C3" w:rsidP="009909D1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FF21C3" w:rsidRPr="002F0D90" w:rsidRDefault="00FF21C3" w:rsidP="009909D1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FF21C3" w:rsidRPr="002F0D90" w:rsidRDefault="00FF21C3" w:rsidP="009909D1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FF21C3" w:rsidRPr="002F0D90" w:rsidRDefault="00FF21C3" w:rsidP="009909D1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vMerge/>
            <w:textDirection w:val="btLr"/>
          </w:tcPr>
          <w:p w:rsidR="00FF21C3" w:rsidRPr="002F0D90" w:rsidRDefault="00FF21C3" w:rsidP="009909D1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vMerge/>
            <w:textDirection w:val="btLr"/>
          </w:tcPr>
          <w:p w:rsidR="00FF21C3" w:rsidRPr="002F0D90" w:rsidRDefault="00FF21C3" w:rsidP="009909D1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FF21C3" w:rsidRPr="002F0D90" w:rsidRDefault="00FF21C3" w:rsidP="009909D1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FF21C3" w:rsidRPr="002F0D90" w:rsidRDefault="00FF21C3" w:rsidP="009909D1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FF21C3" w:rsidRPr="002F0D90" w:rsidRDefault="00FF21C3" w:rsidP="009909D1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2F0D90" w:rsidRDefault="00FF21C3" w:rsidP="009909D1">
            <w:pPr>
              <w:jc w:val="center"/>
              <w:rPr>
                <w:sz w:val="20"/>
                <w:szCs w:val="20"/>
              </w:rPr>
            </w:pPr>
            <w:r w:rsidRPr="002F0D90">
              <w:rPr>
                <w:sz w:val="20"/>
                <w:szCs w:val="20"/>
              </w:rPr>
              <w:t>1-4</w:t>
            </w:r>
          </w:p>
        </w:tc>
        <w:tc>
          <w:tcPr>
            <w:tcW w:w="425" w:type="dxa"/>
          </w:tcPr>
          <w:p w:rsidR="00FF21C3" w:rsidRPr="002F0D90" w:rsidRDefault="00FF21C3" w:rsidP="009909D1">
            <w:pPr>
              <w:rPr>
                <w:sz w:val="20"/>
                <w:szCs w:val="20"/>
              </w:rPr>
            </w:pPr>
            <w:r w:rsidRPr="002F0D90">
              <w:rPr>
                <w:sz w:val="20"/>
                <w:szCs w:val="20"/>
              </w:rPr>
              <w:t>5-9</w:t>
            </w:r>
          </w:p>
        </w:tc>
        <w:tc>
          <w:tcPr>
            <w:tcW w:w="425" w:type="dxa"/>
          </w:tcPr>
          <w:p w:rsidR="00FF21C3" w:rsidRPr="002F0D90" w:rsidRDefault="00FF21C3" w:rsidP="009909D1">
            <w:pPr>
              <w:jc w:val="center"/>
              <w:rPr>
                <w:sz w:val="20"/>
                <w:szCs w:val="20"/>
              </w:rPr>
            </w:pPr>
            <w:r w:rsidRPr="002F0D90">
              <w:rPr>
                <w:sz w:val="20"/>
                <w:szCs w:val="20"/>
              </w:rPr>
              <w:t>10-11</w:t>
            </w:r>
          </w:p>
        </w:tc>
        <w:tc>
          <w:tcPr>
            <w:tcW w:w="425" w:type="dxa"/>
            <w:vMerge/>
            <w:textDirection w:val="btLr"/>
          </w:tcPr>
          <w:p w:rsidR="00FF21C3" w:rsidRPr="002F0D90" w:rsidRDefault="00FF21C3" w:rsidP="009909D1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FF21C3" w:rsidRPr="002F0D90" w:rsidRDefault="00FF21C3" w:rsidP="009909D1">
            <w:pPr>
              <w:jc w:val="center"/>
              <w:rPr>
                <w:sz w:val="20"/>
                <w:szCs w:val="20"/>
              </w:rPr>
            </w:pPr>
            <w:r w:rsidRPr="002F0D90">
              <w:rPr>
                <w:sz w:val="20"/>
                <w:szCs w:val="20"/>
              </w:rPr>
              <w:t>1-4</w:t>
            </w:r>
          </w:p>
        </w:tc>
        <w:tc>
          <w:tcPr>
            <w:tcW w:w="424" w:type="dxa"/>
          </w:tcPr>
          <w:p w:rsidR="00FF21C3" w:rsidRPr="002F0D90" w:rsidRDefault="00FF21C3" w:rsidP="009909D1">
            <w:pPr>
              <w:rPr>
                <w:sz w:val="20"/>
                <w:szCs w:val="20"/>
              </w:rPr>
            </w:pPr>
            <w:r w:rsidRPr="002F0D90">
              <w:rPr>
                <w:sz w:val="20"/>
                <w:szCs w:val="20"/>
              </w:rPr>
              <w:t>5-9</w:t>
            </w:r>
          </w:p>
        </w:tc>
        <w:tc>
          <w:tcPr>
            <w:tcW w:w="425" w:type="dxa"/>
          </w:tcPr>
          <w:p w:rsidR="00FF21C3" w:rsidRPr="002F0D90" w:rsidRDefault="00FF21C3" w:rsidP="009909D1">
            <w:pPr>
              <w:jc w:val="center"/>
              <w:rPr>
                <w:sz w:val="20"/>
                <w:szCs w:val="20"/>
              </w:rPr>
            </w:pPr>
            <w:r w:rsidRPr="002F0D90">
              <w:rPr>
                <w:sz w:val="20"/>
                <w:szCs w:val="20"/>
              </w:rPr>
              <w:t>10-11</w:t>
            </w:r>
          </w:p>
        </w:tc>
        <w:tc>
          <w:tcPr>
            <w:tcW w:w="425" w:type="dxa"/>
          </w:tcPr>
          <w:p w:rsidR="00FF21C3" w:rsidRPr="002F0D90" w:rsidRDefault="00FF21C3" w:rsidP="009909D1">
            <w:pPr>
              <w:jc w:val="center"/>
              <w:rPr>
                <w:sz w:val="20"/>
                <w:szCs w:val="20"/>
              </w:rPr>
            </w:pPr>
            <w:r w:rsidRPr="002F0D90">
              <w:rPr>
                <w:sz w:val="20"/>
                <w:szCs w:val="20"/>
              </w:rPr>
              <w:t>1-4</w:t>
            </w:r>
          </w:p>
        </w:tc>
        <w:tc>
          <w:tcPr>
            <w:tcW w:w="425" w:type="dxa"/>
          </w:tcPr>
          <w:p w:rsidR="00FF21C3" w:rsidRPr="002F0D90" w:rsidRDefault="00FF21C3" w:rsidP="009909D1">
            <w:pPr>
              <w:rPr>
                <w:sz w:val="20"/>
                <w:szCs w:val="20"/>
              </w:rPr>
            </w:pPr>
            <w:r w:rsidRPr="002F0D90">
              <w:rPr>
                <w:sz w:val="20"/>
                <w:szCs w:val="20"/>
              </w:rPr>
              <w:t>5-9</w:t>
            </w:r>
          </w:p>
        </w:tc>
        <w:tc>
          <w:tcPr>
            <w:tcW w:w="425" w:type="dxa"/>
          </w:tcPr>
          <w:p w:rsidR="00FF21C3" w:rsidRPr="002F0D90" w:rsidRDefault="00FF21C3" w:rsidP="009909D1">
            <w:pPr>
              <w:jc w:val="center"/>
              <w:rPr>
                <w:sz w:val="20"/>
                <w:szCs w:val="20"/>
              </w:rPr>
            </w:pPr>
            <w:r w:rsidRPr="002F0D90">
              <w:rPr>
                <w:sz w:val="20"/>
                <w:szCs w:val="20"/>
              </w:rPr>
              <w:t>10-11</w:t>
            </w:r>
          </w:p>
        </w:tc>
        <w:tc>
          <w:tcPr>
            <w:tcW w:w="428" w:type="dxa"/>
            <w:vMerge/>
            <w:textDirection w:val="btLr"/>
          </w:tcPr>
          <w:p w:rsidR="00FF21C3" w:rsidRPr="002F0D90" w:rsidRDefault="00FF21C3" w:rsidP="009909D1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FF21C3" w:rsidRPr="002F0D90" w:rsidRDefault="00FF21C3" w:rsidP="009909D1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FF21C3" w:rsidRPr="002F0D90" w:rsidRDefault="00FF21C3" w:rsidP="009909D1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vMerge/>
            <w:textDirection w:val="btLr"/>
          </w:tcPr>
          <w:p w:rsidR="00FF21C3" w:rsidRPr="002F0D90" w:rsidRDefault="00FF21C3" w:rsidP="009909D1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96" w:type="dxa"/>
            <w:vMerge/>
            <w:textDirection w:val="btLr"/>
          </w:tcPr>
          <w:p w:rsidR="00FF21C3" w:rsidRPr="002F0D90" w:rsidRDefault="00FF21C3" w:rsidP="009909D1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FF21C3" w:rsidRPr="002F0D90" w:rsidRDefault="00FF21C3" w:rsidP="009909D1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33" w:type="dxa"/>
            <w:vMerge/>
            <w:textDirection w:val="btLr"/>
          </w:tcPr>
          <w:p w:rsidR="00FF21C3" w:rsidRPr="002F0D90" w:rsidRDefault="00FF21C3" w:rsidP="009909D1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FF21C3" w:rsidRPr="002F0D90" w:rsidTr="00FF21C3">
        <w:tc>
          <w:tcPr>
            <w:tcW w:w="923" w:type="dxa"/>
          </w:tcPr>
          <w:p w:rsidR="00FF21C3" w:rsidRPr="002F0D90" w:rsidRDefault="00FF21C3" w:rsidP="009909D1">
            <w:pPr>
              <w:jc w:val="center"/>
              <w:rPr>
                <w:sz w:val="20"/>
                <w:szCs w:val="20"/>
              </w:rPr>
            </w:pPr>
            <w:r w:rsidRPr="002F0D90">
              <w:rPr>
                <w:sz w:val="20"/>
                <w:szCs w:val="20"/>
                <w:lang w:val="en-US"/>
              </w:rPr>
              <w:t>1 (</w:t>
            </w:r>
            <w:r w:rsidRPr="002F0D90">
              <w:rPr>
                <w:sz w:val="20"/>
                <w:szCs w:val="20"/>
              </w:rPr>
              <w:t>СИПР)</w:t>
            </w:r>
          </w:p>
        </w:tc>
        <w:tc>
          <w:tcPr>
            <w:tcW w:w="567" w:type="dxa"/>
          </w:tcPr>
          <w:p w:rsidR="00FF21C3" w:rsidRPr="002F0D90" w:rsidRDefault="00FF21C3" w:rsidP="009909D1">
            <w:pPr>
              <w:jc w:val="center"/>
              <w:rPr>
                <w:iCs/>
                <w:sz w:val="20"/>
                <w:szCs w:val="20"/>
              </w:rPr>
            </w:pPr>
            <w:r w:rsidRPr="002F0D90">
              <w:rPr>
                <w:iCs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FF21C3" w:rsidRPr="002F0D90" w:rsidRDefault="00FF21C3" w:rsidP="009909D1">
            <w:pPr>
              <w:jc w:val="center"/>
              <w:rPr>
                <w:sz w:val="20"/>
                <w:szCs w:val="20"/>
              </w:rPr>
            </w:pPr>
            <w:r w:rsidRPr="002F0D90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FF21C3" w:rsidRPr="002F0D90" w:rsidRDefault="00FF21C3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FF21C3" w:rsidRPr="002F0D90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</w:tcPr>
          <w:p w:rsidR="00FF21C3" w:rsidRPr="002F0D90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:rsidR="00FF21C3" w:rsidRPr="002F0D90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2F0D90" w:rsidRDefault="00FF21C3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2F0D90" w:rsidRDefault="00FF21C3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2F0D90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FF21C3" w:rsidRPr="002F0D90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2F0D90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2F0D90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2F0D90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FF21C3" w:rsidRPr="002F0D90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FF21C3" w:rsidRPr="002F0D90" w:rsidRDefault="00FF21C3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2F0D90" w:rsidRDefault="00FF21C3" w:rsidP="009909D1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2F0D90">
              <w:rPr>
                <w:b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FF21C3" w:rsidRPr="002F0D90" w:rsidRDefault="00FF21C3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2F0D90" w:rsidRDefault="00FF21C3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2F0D90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2F0D90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2F0D90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2F0D90" w:rsidRDefault="00FF21C3" w:rsidP="009909D1">
            <w:pPr>
              <w:ind w:right="-109" w:hanging="10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FF21C3" w:rsidRPr="002F0D90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</w:tcPr>
          <w:p w:rsidR="00FF21C3" w:rsidRPr="002F0D90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2F0D90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2F0D90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2F0D90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2F0D90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</w:tcPr>
          <w:p w:rsidR="00FF21C3" w:rsidRPr="002F0D90" w:rsidRDefault="00FF21C3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2F0D90" w:rsidRDefault="00FF21C3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2F0D90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FF21C3" w:rsidRPr="002F0D90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6" w:type="dxa"/>
          </w:tcPr>
          <w:p w:rsidR="00FF21C3" w:rsidRPr="002F0D90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2F0D90" w:rsidRDefault="00FF21C3" w:rsidP="009909D1">
            <w:pPr>
              <w:ind w:left="-182" w:right="-176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33" w:type="dxa"/>
          </w:tcPr>
          <w:p w:rsidR="00FF21C3" w:rsidRPr="002F0D90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</w:tr>
      <w:tr w:rsidR="00FF21C3" w:rsidRPr="002F0D90" w:rsidTr="00FF21C3">
        <w:tc>
          <w:tcPr>
            <w:tcW w:w="923" w:type="dxa"/>
          </w:tcPr>
          <w:p w:rsidR="00FF21C3" w:rsidRPr="002F0D90" w:rsidRDefault="00FF21C3" w:rsidP="009909D1">
            <w:pPr>
              <w:jc w:val="center"/>
              <w:rPr>
                <w:sz w:val="22"/>
                <w:szCs w:val="22"/>
                <w:lang w:val="en-US"/>
              </w:rPr>
            </w:pPr>
            <w:r w:rsidRPr="002F0D90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</w:tcPr>
          <w:p w:rsidR="00FF21C3" w:rsidRPr="002F0D90" w:rsidRDefault="00FF21C3" w:rsidP="009909D1">
            <w:pPr>
              <w:jc w:val="center"/>
              <w:rPr>
                <w:iCs/>
                <w:sz w:val="20"/>
                <w:szCs w:val="20"/>
              </w:rPr>
            </w:pPr>
            <w:r w:rsidRPr="002F0D90">
              <w:rPr>
                <w:iCs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FF21C3" w:rsidRPr="002F0D90" w:rsidRDefault="00FF21C3" w:rsidP="009909D1">
            <w:pPr>
              <w:jc w:val="center"/>
              <w:rPr>
                <w:sz w:val="20"/>
                <w:szCs w:val="20"/>
              </w:rPr>
            </w:pPr>
            <w:r w:rsidRPr="002F0D90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FF21C3" w:rsidRPr="002F0D90" w:rsidRDefault="00FF21C3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FF21C3" w:rsidRPr="002F0D90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</w:tcPr>
          <w:p w:rsidR="00FF21C3" w:rsidRPr="002F0D90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:rsidR="00FF21C3" w:rsidRPr="002F0D90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2F0D90" w:rsidRDefault="00FF21C3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2F0D90" w:rsidRDefault="00FF21C3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2F0D90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FF21C3" w:rsidRPr="002F0D90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2F0D90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2F0D90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2F0D90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FF21C3" w:rsidRPr="002F0D90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FF21C3" w:rsidRPr="002F0D90" w:rsidRDefault="00FF21C3" w:rsidP="009909D1">
            <w:pPr>
              <w:jc w:val="center"/>
              <w:rPr>
                <w:b/>
                <w:bCs/>
                <w:sz w:val="20"/>
                <w:szCs w:val="20"/>
              </w:rPr>
            </w:pPr>
            <w:r w:rsidRPr="002F0D9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FF21C3" w:rsidRPr="002F0D90" w:rsidRDefault="00FF21C3" w:rsidP="009909D1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2F0D90" w:rsidRDefault="00FF21C3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2F0D90" w:rsidRDefault="00496115" w:rsidP="009909D1">
            <w:pPr>
              <w:jc w:val="center"/>
              <w:rPr>
                <w:b/>
                <w:bCs/>
                <w:sz w:val="20"/>
                <w:szCs w:val="20"/>
              </w:rPr>
            </w:pPr>
            <w:r w:rsidRPr="002F0D9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FF21C3" w:rsidRPr="002F0D90" w:rsidRDefault="00496115" w:rsidP="009909D1">
            <w:pPr>
              <w:jc w:val="center"/>
              <w:rPr>
                <w:sz w:val="20"/>
                <w:szCs w:val="20"/>
              </w:rPr>
            </w:pPr>
            <w:r w:rsidRPr="002F0D90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FF21C3" w:rsidRPr="002F0D90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2F0D90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2F0D90" w:rsidRDefault="00FF21C3" w:rsidP="009909D1">
            <w:pPr>
              <w:ind w:right="-109" w:hanging="10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FF21C3" w:rsidRPr="002F0D90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</w:tcPr>
          <w:p w:rsidR="00FF21C3" w:rsidRPr="002F0D90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2F0D90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2F0D90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2F0D90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2F0D90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</w:tcPr>
          <w:p w:rsidR="00FF21C3" w:rsidRPr="002F0D90" w:rsidRDefault="00FF21C3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2F0D90" w:rsidRDefault="00FF21C3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2F0D90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FF21C3" w:rsidRPr="002F0D90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6" w:type="dxa"/>
          </w:tcPr>
          <w:p w:rsidR="00FF21C3" w:rsidRPr="002F0D90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2F0D90" w:rsidRDefault="00FF21C3" w:rsidP="009909D1">
            <w:pPr>
              <w:ind w:left="-182" w:right="-176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33" w:type="dxa"/>
          </w:tcPr>
          <w:p w:rsidR="00FF21C3" w:rsidRPr="002F0D90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</w:tr>
      <w:tr w:rsidR="00FF21C3" w:rsidRPr="002F0D90" w:rsidTr="00FF21C3">
        <w:tc>
          <w:tcPr>
            <w:tcW w:w="923" w:type="dxa"/>
          </w:tcPr>
          <w:p w:rsidR="00FF21C3" w:rsidRPr="002F0D90" w:rsidRDefault="00FF21C3" w:rsidP="009909D1">
            <w:pPr>
              <w:ind w:left="-36" w:right="-39"/>
              <w:jc w:val="center"/>
              <w:rPr>
                <w:sz w:val="22"/>
                <w:szCs w:val="22"/>
              </w:rPr>
            </w:pPr>
            <w:r w:rsidRPr="002F0D90">
              <w:rPr>
                <w:sz w:val="20"/>
                <w:szCs w:val="20"/>
                <w:lang w:val="en-US"/>
              </w:rPr>
              <w:t>4</w:t>
            </w:r>
            <w:r w:rsidRPr="002F0D90">
              <w:rPr>
                <w:sz w:val="20"/>
                <w:szCs w:val="20"/>
              </w:rPr>
              <w:t xml:space="preserve"> </w:t>
            </w:r>
            <w:r w:rsidRPr="002F0D90">
              <w:rPr>
                <w:sz w:val="16"/>
                <w:szCs w:val="16"/>
              </w:rPr>
              <w:t>(СИПР)</w:t>
            </w:r>
          </w:p>
        </w:tc>
        <w:tc>
          <w:tcPr>
            <w:tcW w:w="567" w:type="dxa"/>
          </w:tcPr>
          <w:p w:rsidR="00FF21C3" w:rsidRPr="002F0D90" w:rsidRDefault="00FF21C3" w:rsidP="009909D1">
            <w:pPr>
              <w:jc w:val="center"/>
              <w:rPr>
                <w:iCs/>
                <w:sz w:val="20"/>
                <w:szCs w:val="20"/>
              </w:rPr>
            </w:pPr>
            <w:r w:rsidRPr="002F0D90">
              <w:rPr>
                <w:iCs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FF21C3" w:rsidRPr="002F0D90" w:rsidRDefault="00FF21C3" w:rsidP="009909D1">
            <w:pPr>
              <w:jc w:val="center"/>
              <w:rPr>
                <w:sz w:val="20"/>
                <w:szCs w:val="20"/>
              </w:rPr>
            </w:pPr>
            <w:r w:rsidRPr="002F0D90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FF21C3" w:rsidRPr="002F0D90" w:rsidRDefault="00FF21C3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FF21C3" w:rsidRPr="002F0D90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</w:tcPr>
          <w:p w:rsidR="00FF21C3" w:rsidRPr="002F0D90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:rsidR="00FF21C3" w:rsidRPr="002F0D90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2F0D90" w:rsidRDefault="00FF21C3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2F0D90" w:rsidRDefault="00FF21C3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2F0D90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FF21C3" w:rsidRPr="002F0D90" w:rsidRDefault="00FF21C3" w:rsidP="009909D1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2F0D90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2F0D90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2F0D90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FF21C3" w:rsidRPr="002F0D90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FF21C3" w:rsidRPr="002F0D90" w:rsidRDefault="00FF21C3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2F0D90" w:rsidRDefault="00FF21C3" w:rsidP="009909D1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2F0D90">
              <w:rPr>
                <w:b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FF21C3" w:rsidRPr="002F0D90" w:rsidRDefault="00FF21C3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2F0D90" w:rsidRDefault="00FF21C3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2F0D90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2F0D90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2F0D90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2F0D90" w:rsidRDefault="00FF21C3" w:rsidP="009909D1">
            <w:pPr>
              <w:ind w:right="-109" w:hanging="10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FF21C3" w:rsidRPr="002F0D90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</w:tcPr>
          <w:p w:rsidR="00FF21C3" w:rsidRPr="002F0D90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2F0D90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2F0D90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2F0D90" w:rsidRDefault="00FF21C3" w:rsidP="009909D1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2F0D90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</w:tcPr>
          <w:p w:rsidR="00FF21C3" w:rsidRPr="002F0D90" w:rsidRDefault="00FF21C3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2F0D90" w:rsidRDefault="00FF21C3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2F0D90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FF21C3" w:rsidRPr="002F0D90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6" w:type="dxa"/>
          </w:tcPr>
          <w:p w:rsidR="00FF21C3" w:rsidRPr="002F0D90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FF21C3" w:rsidRPr="002F0D90" w:rsidRDefault="00FF21C3" w:rsidP="009909D1">
            <w:pPr>
              <w:ind w:left="-111" w:right="-105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33" w:type="dxa"/>
          </w:tcPr>
          <w:p w:rsidR="00FF21C3" w:rsidRPr="002F0D90" w:rsidRDefault="00FF21C3" w:rsidP="009909D1">
            <w:pPr>
              <w:jc w:val="center"/>
              <w:rPr>
                <w:sz w:val="20"/>
                <w:szCs w:val="20"/>
              </w:rPr>
            </w:pPr>
          </w:p>
        </w:tc>
      </w:tr>
      <w:tr w:rsidR="00496115" w:rsidRPr="002F0D90" w:rsidTr="00FF21C3">
        <w:tc>
          <w:tcPr>
            <w:tcW w:w="923" w:type="dxa"/>
          </w:tcPr>
          <w:p w:rsidR="00496115" w:rsidRPr="002F0D90" w:rsidRDefault="00496115" w:rsidP="009909D1">
            <w:pPr>
              <w:jc w:val="center"/>
              <w:rPr>
                <w:b/>
                <w:bCs/>
              </w:rPr>
            </w:pPr>
            <w:r w:rsidRPr="002F0D90">
              <w:rPr>
                <w:b/>
                <w:bCs/>
                <w:sz w:val="22"/>
                <w:szCs w:val="22"/>
              </w:rPr>
              <w:t>1 ступ</w:t>
            </w:r>
          </w:p>
        </w:tc>
        <w:tc>
          <w:tcPr>
            <w:tcW w:w="567" w:type="dxa"/>
          </w:tcPr>
          <w:p w:rsidR="00496115" w:rsidRPr="002F0D90" w:rsidRDefault="00496115" w:rsidP="009909D1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2F0D90">
              <w:rPr>
                <w:b/>
                <w:bCs/>
                <w:iCs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496115" w:rsidRPr="002F0D90" w:rsidRDefault="00496115" w:rsidP="009909D1">
            <w:pPr>
              <w:jc w:val="center"/>
              <w:rPr>
                <w:b/>
                <w:bCs/>
                <w:sz w:val="20"/>
                <w:szCs w:val="20"/>
              </w:rPr>
            </w:pPr>
            <w:r w:rsidRPr="002F0D90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496115" w:rsidRPr="002F0D90" w:rsidRDefault="00496115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496115" w:rsidRPr="002F0D90" w:rsidRDefault="00496115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8" w:type="dxa"/>
          </w:tcPr>
          <w:p w:rsidR="00496115" w:rsidRPr="002F0D90" w:rsidRDefault="00496115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3" w:type="dxa"/>
          </w:tcPr>
          <w:p w:rsidR="00496115" w:rsidRPr="002F0D90" w:rsidRDefault="00496115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496115" w:rsidRPr="002F0D90" w:rsidRDefault="00496115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496115" w:rsidRPr="002F0D90" w:rsidRDefault="00496115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496115" w:rsidRPr="002F0D90" w:rsidRDefault="00496115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496115" w:rsidRPr="002F0D90" w:rsidRDefault="00496115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496115" w:rsidRPr="002F0D90" w:rsidRDefault="00496115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496115" w:rsidRPr="002F0D90" w:rsidRDefault="00496115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496115" w:rsidRPr="002F0D90" w:rsidRDefault="00496115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496115" w:rsidRPr="002F0D90" w:rsidRDefault="00496115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496115" w:rsidRPr="002F0D90" w:rsidRDefault="00496115" w:rsidP="009909D1">
            <w:pPr>
              <w:jc w:val="center"/>
              <w:rPr>
                <w:b/>
                <w:bCs/>
                <w:sz w:val="20"/>
                <w:szCs w:val="20"/>
              </w:rPr>
            </w:pPr>
            <w:r w:rsidRPr="002F0D9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496115" w:rsidRPr="002F0D90" w:rsidRDefault="00496115" w:rsidP="009909D1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2F0D90">
              <w:rPr>
                <w:b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496115" w:rsidRPr="002F0D90" w:rsidRDefault="00496115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496115" w:rsidRPr="002F0D90" w:rsidRDefault="00496115" w:rsidP="008D26E1">
            <w:pPr>
              <w:jc w:val="center"/>
              <w:rPr>
                <w:b/>
                <w:bCs/>
                <w:sz w:val="20"/>
                <w:szCs w:val="20"/>
              </w:rPr>
            </w:pPr>
            <w:r w:rsidRPr="002F0D9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496115" w:rsidRPr="002F0D90" w:rsidRDefault="00496115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496115" w:rsidRPr="002F0D90" w:rsidRDefault="00496115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496115" w:rsidRPr="002F0D90" w:rsidRDefault="00496115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496115" w:rsidRPr="002F0D90" w:rsidRDefault="00496115" w:rsidP="009909D1">
            <w:pPr>
              <w:ind w:right="-109" w:hanging="10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496115" w:rsidRPr="002F0D90" w:rsidRDefault="00496115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4" w:type="dxa"/>
          </w:tcPr>
          <w:p w:rsidR="00496115" w:rsidRPr="002F0D90" w:rsidRDefault="00496115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496115" w:rsidRPr="002F0D90" w:rsidRDefault="00496115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496115" w:rsidRPr="002F0D90" w:rsidRDefault="00496115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496115" w:rsidRPr="002F0D90" w:rsidRDefault="00496115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496115" w:rsidRPr="002F0D90" w:rsidRDefault="00496115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8" w:type="dxa"/>
          </w:tcPr>
          <w:p w:rsidR="00496115" w:rsidRPr="002F0D90" w:rsidRDefault="00496115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496115" w:rsidRPr="002F0D90" w:rsidRDefault="00496115" w:rsidP="009909D1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496115" w:rsidRPr="002F0D90" w:rsidRDefault="00496115" w:rsidP="009909D1">
            <w:pPr>
              <w:ind w:left="-108" w:right="-109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496115" w:rsidRPr="002F0D90" w:rsidRDefault="00496115" w:rsidP="009909D1">
            <w:pPr>
              <w:ind w:left="-107" w:right="-105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6" w:type="dxa"/>
          </w:tcPr>
          <w:p w:rsidR="00496115" w:rsidRPr="002F0D90" w:rsidRDefault="00496115" w:rsidP="009909D1">
            <w:pPr>
              <w:ind w:left="-111" w:right="-105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496115" w:rsidRPr="002F0D90" w:rsidRDefault="00496115" w:rsidP="009909D1">
            <w:pPr>
              <w:ind w:left="-111" w:right="-105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33" w:type="dxa"/>
          </w:tcPr>
          <w:p w:rsidR="00496115" w:rsidRPr="002F0D90" w:rsidRDefault="00496115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96115" w:rsidRPr="002F0D90" w:rsidTr="00FF21C3">
        <w:trPr>
          <w:trHeight w:val="756"/>
        </w:trPr>
        <w:tc>
          <w:tcPr>
            <w:tcW w:w="923" w:type="dxa"/>
          </w:tcPr>
          <w:p w:rsidR="00496115" w:rsidRPr="002F0D90" w:rsidRDefault="00496115" w:rsidP="009909D1">
            <w:pPr>
              <w:ind w:left="-108"/>
              <w:jc w:val="center"/>
              <w:rPr>
                <w:b/>
                <w:bCs/>
                <w:sz w:val="20"/>
                <w:szCs w:val="20"/>
              </w:rPr>
            </w:pPr>
            <w:r w:rsidRPr="002F0D90">
              <w:rPr>
                <w:b/>
                <w:bCs/>
                <w:sz w:val="20"/>
                <w:szCs w:val="20"/>
              </w:rPr>
              <w:t>Итого по школе</w:t>
            </w:r>
          </w:p>
        </w:tc>
        <w:tc>
          <w:tcPr>
            <w:tcW w:w="567" w:type="dxa"/>
          </w:tcPr>
          <w:p w:rsidR="00496115" w:rsidRPr="002F0D90" w:rsidRDefault="00496115" w:rsidP="009909D1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2F0D90">
              <w:rPr>
                <w:b/>
                <w:bCs/>
                <w:iCs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496115" w:rsidRPr="002F0D90" w:rsidRDefault="00496115" w:rsidP="009909D1">
            <w:pPr>
              <w:jc w:val="center"/>
              <w:rPr>
                <w:b/>
                <w:bCs/>
                <w:sz w:val="20"/>
                <w:szCs w:val="20"/>
              </w:rPr>
            </w:pPr>
            <w:r w:rsidRPr="002F0D90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496115" w:rsidRPr="002F0D90" w:rsidRDefault="00496115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496115" w:rsidRPr="002F0D90" w:rsidRDefault="00496115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8" w:type="dxa"/>
          </w:tcPr>
          <w:p w:rsidR="00496115" w:rsidRPr="002F0D90" w:rsidRDefault="00496115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3" w:type="dxa"/>
          </w:tcPr>
          <w:p w:rsidR="00496115" w:rsidRPr="002F0D90" w:rsidRDefault="00496115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496115" w:rsidRPr="002F0D90" w:rsidRDefault="00496115" w:rsidP="009909D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496115" w:rsidRPr="002F0D90" w:rsidRDefault="00496115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496115" w:rsidRPr="002F0D90" w:rsidRDefault="00496115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496115" w:rsidRPr="002F0D90" w:rsidRDefault="00496115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496115" w:rsidRPr="002F0D90" w:rsidRDefault="00496115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496115" w:rsidRPr="002F0D90" w:rsidRDefault="00496115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496115" w:rsidRPr="002F0D90" w:rsidRDefault="00496115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496115" w:rsidRPr="002F0D90" w:rsidRDefault="00496115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496115" w:rsidRPr="002F0D90" w:rsidRDefault="00496115" w:rsidP="009909D1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 w:rsidRPr="002F0D9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496115" w:rsidRPr="002F0D90" w:rsidRDefault="00496115" w:rsidP="009909D1">
            <w:pPr>
              <w:ind w:left="-108" w:right="-108"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2F0D90">
              <w:rPr>
                <w:b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496115" w:rsidRPr="002F0D90" w:rsidRDefault="00496115" w:rsidP="009909D1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496115" w:rsidRPr="002F0D90" w:rsidRDefault="00496115" w:rsidP="008D26E1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 w:rsidRPr="002F0D9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496115" w:rsidRPr="002F0D90" w:rsidRDefault="00496115" w:rsidP="009909D1">
            <w:pPr>
              <w:jc w:val="center"/>
              <w:rPr>
                <w:b/>
                <w:bCs/>
                <w:sz w:val="20"/>
                <w:szCs w:val="20"/>
              </w:rPr>
            </w:pPr>
            <w:r w:rsidRPr="002F0D9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496115" w:rsidRPr="002F0D90" w:rsidRDefault="00496115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496115" w:rsidRPr="002F0D90" w:rsidRDefault="00496115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496115" w:rsidRPr="002F0D90" w:rsidRDefault="00496115" w:rsidP="009909D1">
            <w:pPr>
              <w:ind w:right="-109" w:hanging="10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496115" w:rsidRPr="002F0D90" w:rsidRDefault="00496115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4" w:type="dxa"/>
          </w:tcPr>
          <w:p w:rsidR="00496115" w:rsidRPr="002F0D90" w:rsidRDefault="00496115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496115" w:rsidRPr="002F0D90" w:rsidRDefault="00496115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496115" w:rsidRPr="002F0D90" w:rsidRDefault="00496115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496115" w:rsidRPr="002F0D90" w:rsidRDefault="00496115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496115" w:rsidRPr="002F0D90" w:rsidRDefault="00496115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8" w:type="dxa"/>
          </w:tcPr>
          <w:p w:rsidR="00496115" w:rsidRPr="002F0D90" w:rsidRDefault="00496115" w:rsidP="009909D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496115" w:rsidRPr="002F0D90" w:rsidRDefault="00496115" w:rsidP="009909D1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496115" w:rsidRPr="002F0D90" w:rsidRDefault="00496115" w:rsidP="009909D1">
            <w:pPr>
              <w:ind w:left="-108" w:right="-109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496115" w:rsidRPr="002F0D90" w:rsidRDefault="00496115" w:rsidP="009909D1">
            <w:pPr>
              <w:ind w:left="-107" w:right="-105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6" w:type="dxa"/>
          </w:tcPr>
          <w:p w:rsidR="00496115" w:rsidRPr="002F0D90" w:rsidRDefault="00496115" w:rsidP="009909D1">
            <w:pPr>
              <w:ind w:left="-111" w:right="-105" w:firstLine="111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496115" w:rsidRPr="002F0D90" w:rsidRDefault="00496115" w:rsidP="009909D1">
            <w:pPr>
              <w:ind w:left="-111" w:right="-105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33" w:type="dxa"/>
          </w:tcPr>
          <w:p w:rsidR="00496115" w:rsidRPr="002F0D90" w:rsidRDefault="00496115" w:rsidP="009909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E53D8E" w:rsidRPr="002F0D90" w:rsidRDefault="00E53D8E" w:rsidP="002F0D90">
      <w:pPr>
        <w:jc w:val="center"/>
        <w:rPr>
          <w:b/>
          <w:bCs/>
          <w:sz w:val="28"/>
          <w:szCs w:val="28"/>
        </w:rPr>
      </w:pPr>
      <w:r w:rsidRPr="002F0D90">
        <w:t xml:space="preserve"> </w:t>
      </w:r>
    </w:p>
    <w:sectPr w:rsidR="00E53D8E" w:rsidRPr="002F0D90" w:rsidSect="004601D7">
      <w:pgSz w:w="16838" w:h="11906" w:orient="landscape"/>
      <w:pgMar w:top="540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068CC"/>
    <w:multiLevelType w:val="hybridMultilevel"/>
    <w:tmpl w:val="469C3D8C"/>
    <w:lvl w:ilvl="0" w:tplc="7AEC110E">
      <w:start w:val="1"/>
      <w:numFmt w:val="bullet"/>
      <w:pStyle w:val="1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95796"/>
    <w:rsid w:val="00020DAF"/>
    <w:rsid w:val="00021178"/>
    <w:rsid w:val="00027BC0"/>
    <w:rsid w:val="00040E93"/>
    <w:rsid w:val="0004795B"/>
    <w:rsid w:val="0007285E"/>
    <w:rsid w:val="00077391"/>
    <w:rsid w:val="000A23DB"/>
    <w:rsid w:val="000B61D1"/>
    <w:rsid w:val="000B7D2C"/>
    <w:rsid w:val="000D0762"/>
    <w:rsid w:val="000E40AA"/>
    <w:rsid w:val="001075A6"/>
    <w:rsid w:val="00116530"/>
    <w:rsid w:val="00120B3B"/>
    <w:rsid w:val="00123CC8"/>
    <w:rsid w:val="00132241"/>
    <w:rsid w:val="00134CAF"/>
    <w:rsid w:val="00137321"/>
    <w:rsid w:val="001407FC"/>
    <w:rsid w:val="001509A6"/>
    <w:rsid w:val="00151535"/>
    <w:rsid w:val="00161430"/>
    <w:rsid w:val="001924F4"/>
    <w:rsid w:val="001B0DC1"/>
    <w:rsid w:val="001C179C"/>
    <w:rsid w:val="001C1AF2"/>
    <w:rsid w:val="001C690D"/>
    <w:rsid w:val="001D3CE4"/>
    <w:rsid w:val="001D4E59"/>
    <w:rsid w:val="001E53BB"/>
    <w:rsid w:val="00201AA5"/>
    <w:rsid w:val="00243C0A"/>
    <w:rsid w:val="00253B6F"/>
    <w:rsid w:val="002C7CFE"/>
    <w:rsid w:val="002F0D90"/>
    <w:rsid w:val="00310D73"/>
    <w:rsid w:val="0033155D"/>
    <w:rsid w:val="0037786F"/>
    <w:rsid w:val="003A6D17"/>
    <w:rsid w:val="003B25AF"/>
    <w:rsid w:val="00401E1F"/>
    <w:rsid w:val="0040423D"/>
    <w:rsid w:val="0040541A"/>
    <w:rsid w:val="00420477"/>
    <w:rsid w:val="00423C94"/>
    <w:rsid w:val="00426541"/>
    <w:rsid w:val="00434563"/>
    <w:rsid w:val="00457360"/>
    <w:rsid w:val="004601D7"/>
    <w:rsid w:val="004721E3"/>
    <w:rsid w:val="004902B4"/>
    <w:rsid w:val="00496115"/>
    <w:rsid w:val="004A4CDE"/>
    <w:rsid w:val="004A65AF"/>
    <w:rsid w:val="004B7215"/>
    <w:rsid w:val="005045F1"/>
    <w:rsid w:val="00507F4F"/>
    <w:rsid w:val="00520517"/>
    <w:rsid w:val="00552EBB"/>
    <w:rsid w:val="00556347"/>
    <w:rsid w:val="00570EC7"/>
    <w:rsid w:val="00581296"/>
    <w:rsid w:val="00587A19"/>
    <w:rsid w:val="0059173B"/>
    <w:rsid w:val="005A719C"/>
    <w:rsid w:val="005B218E"/>
    <w:rsid w:val="005C2BC1"/>
    <w:rsid w:val="005F2CB3"/>
    <w:rsid w:val="00605F15"/>
    <w:rsid w:val="006752A5"/>
    <w:rsid w:val="00685026"/>
    <w:rsid w:val="006B5440"/>
    <w:rsid w:val="006C1EED"/>
    <w:rsid w:val="006C357B"/>
    <w:rsid w:val="006D266E"/>
    <w:rsid w:val="006E754F"/>
    <w:rsid w:val="00716393"/>
    <w:rsid w:val="0071678C"/>
    <w:rsid w:val="007229B3"/>
    <w:rsid w:val="007356C2"/>
    <w:rsid w:val="00741BF2"/>
    <w:rsid w:val="00781CAD"/>
    <w:rsid w:val="007A5224"/>
    <w:rsid w:val="007B2768"/>
    <w:rsid w:val="007B5A5B"/>
    <w:rsid w:val="007C49E7"/>
    <w:rsid w:val="007D0037"/>
    <w:rsid w:val="007D0B7E"/>
    <w:rsid w:val="007D2779"/>
    <w:rsid w:val="008112D9"/>
    <w:rsid w:val="00813DD3"/>
    <w:rsid w:val="00820372"/>
    <w:rsid w:val="008236B1"/>
    <w:rsid w:val="00836E2C"/>
    <w:rsid w:val="00856060"/>
    <w:rsid w:val="008A6791"/>
    <w:rsid w:val="008B3552"/>
    <w:rsid w:val="008B4A35"/>
    <w:rsid w:val="008B4CDB"/>
    <w:rsid w:val="008D1AFD"/>
    <w:rsid w:val="008D3B97"/>
    <w:rsid w:val="008D4E0A"/>
    <w:rsid w:val="008E5905"/>
    <w:rsid w:val="00911390"/>
    <w:rsid w:val="009137DC"/>
    <w:rsid w:val="00920FC9"/>
    <w:rsid w:val="00924540"/>
    <w:rsid w:val="009260E0"/>
    <w:rsid w:val="009500F7"/>
    <w:rsid w:val="00953752"/>
    <w:rsid w:val="00973444"/>
    <w:rsid w:val="009A21AE"/>
    <w:rsid w:val="009F3FAC"/>
    <w:rsid w:val="00A0198D"/>
    <w:rsid w:val="00A10193"/>
    <w:rsid w:val="00A27902"/>
    <w:rsid w:val="00A3785F"/>
    <w:rsid w:val="00A403BB"/>
    <w:rsid w:val="00A4757C"/>
    <w:rsid w:val="00A643DB"/>
    <w:rsid w:val="00A70D99"/>
    <w:rsid w:val="00A8765E"/>
    <w:rsid w:val="00A8766B"/>
    <w:rsid w:val="00AB6872"/>
    <w:rsid w:val="00AC1CE5"/>
    <w:rsid w:val="00AC461F"/>
    <w:rsid w:val="00AC6682"/>
    <w:rsid w:val="00AD6523"/>
    <w:rsid w:val="00AE5570"/>
    <w:rsid w:val="00AF1B34"/>
    <w:rsid w:val="00B03808"/>
    <w:rsid w:val="00B22584"/>
    <w:rsid w:val="00B42DF1"/>
    <w:rsid w:val="00B71EF4"/>
    <w:rsid w:val="00BA3B3D"/>
    <w:rsid w:val="00BB6572"/>
    <w:rsid w:val="00BC26D7"/>
    <w:rsid w:val="00BD1D2A"/>
    <w:rsid w:val="00BE4F80"/>
    <w:rsid w:val="00BF1858"/>
    <w:rsid w:val="00C0388D"/>
    <w:rsid w:val="00C20CAD"/>
    <w:rsid w:val="00C95796"/>
    <w:rsid w:val="00CA2037"/>
    <w:rsid w:val="00CC164D"/>
    <w:rsid w:val="00CD3D26"/>
    <w:rsid w:val="00CE1743"/>
    <w:rsid w:val="00CE5783"/>
    <w:rsid w:val="00CE716B"/>
    <w:rsid w:val="00D33FBB"/>
    <w:rsid w:val="00D5630B"/>
    <w:rsid w:val="00D63B62"/>
    <w:rsid w:val="00D77620"/>
    <w:rsid w:val="00D92170"/>
    <w:rsid w:val="00DA5ACA"/>
    <w:rsid w:val="00DC08F5"/>
    <w:rsid w:val="00DD27F8"/>
    <w:rsid w:val="00DD5789"/>
    <w:rsid w:val="00DE49C6"/>
    <w:rsid w:val="00DE62A4"/>
    <w:rsid w:val="00DE6970"/>
    <w:rsid w:val="00DF086B"/>
    <w:rsid w:val="00DF30EA"/>
    <w:rsid w:val="00E047F2"/>
    <w:rsid w:val="00E137EA"/>
    <w:rsid w:val="00E21EAC"/>
    <w:rsid w:val="00E26DE2"/>
    <w:rsid w:val="00E53D8E"/>
    <w:rsid w:val="00EA6A4C"/>
    <w:rsid w:val="00EC2C4B"/>
    <w:rsid w:val="00ED5AA1"/>
    <w:rsid w:val="00ED5C5B"/>
    <w:rsid w:val="00F163E1"/>
    <w:rsid w:val="00F1762F"/>
    <w:rsid w:val="00F177CD"/>
    <w:rsid w:val="00F22E1B"/>
    <w:rsid w:val="00F7496E"/>
    <w:rsid w:val="00F91315"/>
    <w:rsid w:val="00FA6EB5"/>
    <w:rsid w:val="00FB6BC6"/>
    <w:rsid w:val="00FD365B"/>
    <w:rsid w:val="00FD79F3"/>
    <w:rsid w:val="00FF21C3"/>
    <w:rsid w:val="00FF6D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a">
    <w:name w:val="Normal"/>
    <w:qFormat/>
    <w:rsid w:val="00C95796"/>
    <w:rPr>
      <w:rFonts w:ascii="Times New Roman" w:eastAsia="Times New Roman" w:hAnsi="Times New Roman"/>
      <w:sz w:val="24"/>
      <w:szCs w:val="24"/>
    </w:rPr>
  </w:style>
  <w:style w:type="paragraph" w:styleId="10">
    <w:name w:val="heading 1"/>
    <w:basedOn w:val="a"/>
    <w:next w:val="a"/>
    <w:link w:val="11"/>
    <w:uiPriority w:val="99"/>
    <w:qFormat/>
    <w:rsid w:val="00310D73"/>
    <w:pPr>
      <w:pBdr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pBdr>
      <w:shd w:val="clear" w:color="auto" w:fill="F2DBDB"/>
      <w:spacing w:before="480" w:after="100" w:line="269" w:lineRule="auto"/>
      <w:outlineLvl w:val="0"/>
    </w:pPr>
    <w:rPr>
      <w:rFonts w:ascii="Cambria" w:hAnsi="Cambria" w:cs="Cambria"/>
      <w:b/>
      <w:bCs/>
      <w:color w:val="622423"/>
      <w:sz w:val="22"/>
      <w:szCs w:val="22"/>
    </w:rPr>
  </w:style>
  <w:style w:type="paragraph" w:styleId="2">
    <w:name w:val="heading 2"/>
    <w:basedOn w:val="a"/>
    <w:next w:val="a"/>
    <w:link w:val="20"/>
    <w:uiPriority w:val="99"/>
    <w:qFormat/>
    <w:rsid w:val="00310D73"/>
    <w:pPr>
      <w:pBdr>
        <w:top w:val="single" w:sz="4" w:space="0" w:color="C0504D"/>
        <w:left w:val="single" w:sz="48" w:space="2" w:color="C0504D"/>
        <w:bottom w:val="single" w:sz="4" w:space="0" w:color="C0504D"/>
        <w:right w:val="single" w:sz="4" w:space="4" w:color="C0504D"/>
      </w:pBdr>
      <w:spacing w:before="200" w:after="100" w:line="269" w:lineRule="auto"/>
      <w:ind w:left="144"/>
      <w:outlineLvl w:val="1"/>
    </w:pPr>
    <w:rPr>
      <w:rFonts w:ascii="Cambria" w:hAnsi="Cambria" w:cs="Cambria"/>
      <w:b/>
      <w:bCs/>
      <w:color w:val="943634"/>
      <w:sz w:val="22"/>
      <w:szCs w:val="22"/>
    </w:rPr>
  </w:style>
  <w:style w:type="paragraph" w:styleId="3">
    <w:name w:val="heading 3"/>
    <w:basedOn w:val="a"/>
    <w:next w:val="a"/>
    <w:link w:val="30"/>
    <w:uiPriority w:val="99"/>
    <w:qFormat/>
    <w:rsid w:val="00310D73"/>
    <w:pPr>
      <w:pBdr>
        <w:left w:val="single" w:sz="48" w:space="2" w:color="C0504D"/>
        <w:bottom w:val="single" w:sz="4" w:space="0" w:color="C0504D"/>
      </w:pBdr>
      <w:spacing w:before="200" w:after="100"/>
      <w:ind w:left="144"/>
      <w:outlineLvl w:val="2"/>
    </w:pPr>
    <w:rPr>
      <w:rFonts w:ascii="Cambria" w:hAnsi="Cambria" w:cs="Cambria"/>
      <w:b/>
      <w:bCs/>
      <w:color w:val="943634"/>
      <w:sz w:val="22"/>
      <w:szCs w:val="22"/>
    </w:rPr>
  </w:style>
  <w:style w:type="paragraph" w:styleId="4">
    <w:name w:val="heading 4"/>
    <w:basedOn w:val="a"/>
    <w:next w:val="a"/>
    <w:link w:val="40"/>
    <w:uiPriority w:val="99"/>
    <w:qFormat/>
    <w:rsid w:val="00310D73"/>
    <w:pPr>
      <w:pBdr>
        <w:left w:val="single" w:sz="4" w:space="2" w:color="C0504D"/>
        <w:bottom w:val="single" w:sz="4" w:space="2" w:color="C0504D"/>
      </w:pBdr>
      <w:spacing w:before="200" w:after="100"/>
      <w:ind w:left="86"/>
      <w:outlineLvl w:val="3"/>
    </w:pPr>
    <w:rPr>
      <w:rFonts w:ascii="Cambria" w:hAnsi="Cambria" w:cs="Cambria"/>
      <w:b/>
      <w:bCs/>
      <w:color w:val="943634"/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310D73"/>
    <w:pPr>
      <w:pBdr>
        <w:left w:val="dotted" w:sz="4" w:space="2" w:color="C0504D"/>
        <w:bottom w:val="dotted" w:sz="4" w:space="2" w:color="C0504D"/>
      </w:pBdr>
      <w:spacing w:before="200" w:after="100"/>
      <w:ind w:left="86"/>
      <w:outlineLvl w:val="4"/>
    </w:pPr>
    <w:rPr>
      <w:rFonts w:ascii="Cambria" w:hAnsi="Cambria" w:cs="Cambria"/>
      <w:b/>
      <w:bCs/>
      <w:color w:val="943634"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310D73"/>
    <w:pPr>
      <w:pBdr>
        <w:bottom w:val="single" w:sz="4" w:space="2" w:color="E5B8B7"/>
      </w:pBdr>
      <w:spacing w:before="200" w:after="100"/>
      <w:outlineLvl w:val="5"/>
    </w:pPr>
    <w:rPr>
      <w:rFonts w:ascii="Cambria" w:hAnsi="Cambria" w:cs="Cambria"/>
      <w:color w:val="943634"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310D73"/>
    <w:pPr>
      <w:pBdr>
        <w:bottom w:val="dotted" w:sz="4" w:space="2" w:color="D99594"/>
      </w:pBdr>
      <w:spacing w:before="200" w:after="100"/>
      <w:outlineLvl w:val="6"/>
    </w:pPr>
    <w:rPr>
      <w:rFonts w:ascii="Cambria" w:hAnsi="Cambria" w:cs="Cambria"/>
      <w:color w:val="943634"/>
      <w:sz w:val="22"/>
      <w:szCs w:val="22"/>
    </w:rPr>
  </w:style>
  <w:style w:type="paragraph" w:styleId="8">
    <w:name w:val="heading 8"/>
    <w:basedOn w:val="a"/>
    <w:next w:val="a"/>
    <w:link w:val="80"/>
    <w:uiPriority w:val="99"/>
    <w:qFormat/>
    <w:rsid w:val="00310D73"/>
    <w:pPr>
      <w:spacing w:before="200" w:after="100"/>
      <w:outlineLvl w:val="7"/>
    </w:pPr>
    <w:rPr>
      <w:rFonts w:ascii="Cambria" w:hAnsi="Cambria" w:cs="Cambria"/>
      <w:color w:val="C0504D"/>
      <w:sz w:val="22"/>
      <w:szCs w:val="22"/>
    </w:rPr>
  </w:style>
  <w:style w:type="paragraph" w:styleId="9">
    <w:name w:val="heading 9"/>
    <w:basedOn w:val="a"/>
    <w:next w:val="a"/>
    <w:link w:val="90"/>
    <w:uiPriority w:val="99"/>
    <w:qFormat/>
    <w:rsid w:val="00310D73"/>
    <w:pPr>
      <w:spacing w:before="200" w:after="100"/>
      <w:outlineLvl w:val="8"/>
    </w:pPr>
    <w:rPr>
      <w:rFonts w:ascii="Cambria" w:hAnsi="Cambria" w:cs="Cambria"/>
      <w:color w:val="C0504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9"/>
    <w:locked/>
    <w:rsid w:val="00310D73"/>
    <w:rPr>
      <w:rFonts w:ascii="Cambria" w:hAnsi="Cambria" w:cs="Cambria"/>
      <w:b/>
      <w:bCs/>
      <w:i/>
      <w:iCs/>
      <w:color w:val="622423"/>
      <w:shd w:val="clear" w:color="auto" w:fill="F2DBDB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310D73"/>
    <w:rPr>
      <w:rFonts w:ascii="Cambria" w:hAnsi="Cambria" w:cs="Cambria"/>
      <w:b/>
      <w:bCs/>
      <w:i/>
      <w:iCs/>
      <w:color w:val="943634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310D73"/>
    <w:rPr>
      <w:rFonts w:ascii="Cambria" w:hAnsi="Cambria" w:cs="Cambria"/>
      <w:b/>
      <w:bCs/>
      <w:i/>
      <w:iCs/>
      <w:color w:val="943634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310D73"/>
    <w:rPr>
      <w:rFonts w:ascii="Cambria" w:hAnsi="Cambria" w:cs="Cambria"/>
      <w:b/>
      <w:bCs/>
      <w:i/>
      <w:iCs/>
      <w:color w:val="943634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310D73"/>
    <w:rPr>
      <w:rFonts w:ascii="Cambria" w:hAnsi="Cambria" w:cs="Cambria"/>
      <w:b/>
      <w:bCs/>
      <w:i/>
      <w:iCs/>
      <w:color w:val="943634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310D73"/>
    <w:rPr>
      <w:rFonts w:ascii="Cambria" w:hAnsi="Cambria" w:cs="Cambria"/>
      <w:i/>
      <w:iCs/>
      <w:color w:val="943634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310D73"/>
    <w:rPr>
      <w:rFonts w:ascii="Cambria" w:hAnsi="Cambria" w:cs="Cambria"/>
      <w:i/>
      <w:iCs/>
      <w:color w:val="94363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310D73"/>
    <w:rPr>
      <w:rFonts w:ascii="Cambria" w:hAnsi="Cambria" w:cs="Cambria"/>
      <w:i/>
      <w:iCs/>
      <w:color w:val="C0504D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310D73"/>
    <w:rPr>
      <w:rFonts w:ascii="Cambria" w:hAnsi="Cambria" w:cs="Cambria"/>
      <w:i/>
      <w:iCs/>
      <w:color w:val="C0504D"/>
      <w:sz w:val="20"/>
      <w:szCs w:val="20"/>
    </w:rPr>
  </w:style>
  <w:style w:type="paragraph" w:styleId="a3">
    <w:name w:val="caption"/>
    <w:basedOn w:val="a"/>
    <w:next w:val="a"/>
    <w:uiPriority w:val="99"/>
    <w:qFormat/>
    <w:rsid w:val="00310D73"/>
    <w:rPr>
      <w:b/>
      <w:bCs/>
      <w:color w:val="943634"/>
      <w:sz w:val="18"/>
      <w:szCs w:val="18"/>
    </w:rPr>
  </w:style>
  <w:style w:type="paragraph" w:styleId="a4">
    <w:name w:val="Title"/>
    <w:basedOn w:val="a"/>
    <w:next w:val="a"/>
    <w:link w:val="a5"/>
    <w:uiPriority w:val="99"/>
    <w:qFormat/>
    <w:rsid w:val="00310D73"/>
    <w:pPr>
      <w:pBdr>
        <w:top w:val="single" w:sz="48" w:space="0" w:color="C0504D"/>
        <w:bottom w:val="single" w:sz="48" w:space="0" w:color="C0504D"/>
      </w:pBdr>
      <w:shd w:val="clear" w:color="auto" w:fill="C0504D"/>
      <w:jc w:val="center"/>
    </w:pPr>
    <w:rPr>
      <w:rFonts w:ascii="Cambria" w:hAnsi="Cambria" w:cs="Cambria"/>
      <w:color w:val="FFFFFF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99"/>
    <w:locked/>
    <w:rsid w:val="00310D73"/>
    <w:rPr>
      <w:rFonts w:ascii="Cambria" w:hAnsi="Cambria" w:cs="Cambria"/>
      <w:i/>
      <w:iCs/>
      <w:color w:val="FFFFFF"/>
      <w:spacing w:val="10"/>
      <w:sz w:val="48"/>
      <w:szCs w:val="48"/>
      <w:shd w:val="clear" w:color="auto" w:fill="C0504D"/>
    </w:rPr>
  </w:style>
  <w:style w:type="paragraph" w:styleId="a6">
    <w:name w:val="Subtitle"/>
    <w:basedOn w:val="a"/>
    <w:next w:val="a"/>
    <w:link w:val="a7"/>
    <w:uiPriority w:val="99"/>
    <w:qFormat/>
    <w:rsid w:val="00310D73"/>
    <w:pPr>
      <w:pBdr>
        <w:bottom w:val="dotted" w:sz="8" w:space="10" w:color="C0504D"/>
      </w:pBdr>
      <w:spacing w:before="200" w:after="900"/>
      <w:jc w:val="center"/>
    </w:pPr>
    <w:rPr>
      <w:rFonts w:ascii="Cambria" w:hAnsi="Cambria" w:cs="Cambria"/>
      <w:color w:val="622423"/>
    </w:rPr>
  </w:style>
  <w:style w:type="character" w:customStyle="1" w:styleId="a7">
    <w:name w:val="Подзаголовок Знак"/>
    <w:basedOn w:val="a0"/>
    <w:link w:val="a6"/>
    <w:uiPriority w:val="99"/>
    <w:locked/>
    <w:rsid w:val="00310D73"/>
    <w:rPr>
      <w:rFonts w:ascii="Cambria" w:hAnsi="Cambria" w:cs="Cambria"/>
      <w:i/>
      <w:iCs/>
      <w:color w:val="622423"/>
      <w:sz w:val="24"/>
      <w:szCs w:val="24"/>
    </w:rPr>
  </w:style>
  <w:style w:type="character" w:styleId="a8">
    <w:name w:val="Strong"/>
    <w:basedOn w:val="a0"/>
    <w:uiPriority w:val="99"/>
    <w:qFormat/>
    <w:rsid w:val="00310D73"/>
    <w:rPr>
      <w:b/>
      <w:bCs/>
      <w:spacing w:val="0"/>
    </w:rPr>
  </w:style>
  <w:style w:type="character" w:styleId="a9">
    <w:name w:val="Emphasis"/>
    <w:basedOn w:val="a0"/>
    <w:uiPriority w:val="99"/>
    <w:qFormat/>
    <w:rsid w:val="00310D73"/>
    <w:rPr>
      <w:rFonts w:ascii="Cambria" w:hAnsi="Cambria" w:cs="Cambria"/>
      <w:b/>
      <w:bCs/>
      <w:i/>
      <w:iCs/>
      <w:color w:val="C0504D"/>
      <w:bdr w:val="single" w:sz="18" w:space="0" w:color="F2DBDB"/>
      <w:shd w:val="clear" w:color="auto" w:fill="F2DBDB"/>
    </w:rPr>
  </w:style>
  <w:style w:type="paragraph" w:styleId="aa">
    <w:name w:val="No Spacing"/>
    <w:basedOn w:val="a"/>
    <w:uiPriority w:val="99"/>
    <w:qFormat/>
    <w:rsid w:val="00310D73"/>
  </w:style>
  <w:style w:type="paragraph" w:styleId="ab">
    <w:name w:val="List Paragraph"/>
    <w:basedOn w:val="a"/>
    <w:uiPriority w:val="99"/>
    <w:qFormat/>
    <w:rsid w:val="00310D73"/>
    <w:pPr>
      <w:ind w:left="720"/>
    </w:pPr>
  </w:style>
  <w:style w:type="paragraph" w:styleId="21">
    <w:name w:val="Quote"/>
    <w:basedOn w:val="a"/>
    <w:next w:val="a"/>
    <w:link w:val="22"/>
    <w:uiPriority w:val="99"/>
    <w:qFormat/>
    <w:rsid w:val="00310D73"/>
    <w:rPr>
      <w:color w:val="943634"/>
    </w:rPr>
  </w:style>
  <w:style w:type="character" w:customStyle="1" w:styleId="22">
    <w:name w:val="Цитата 2 Знак"/>
    <w:basedOn w:val="a0"/>
    <w:link w:val="21"/>
    <w:uiPriority w:val="99"/>
    <w:locked/>
    <w:rsid w:val="00310D73"/>
    <w:rPr>
      <w:color w:val="943634"/>
      <w:sz w:val="20"/>
      <w:szCs w:val="20"/>
    </w:rPr>
  </w:style>
  <w:style w:type="paragraph" w:styleId="ac">
    <w:name w:val="Intense Quote"/>
    <w:basedOn w:val="a"/>
    <w:next w:val="a"/>
    <w:link w:val="ad"/>
    <w:uiPriority w:val="99"/>
    <w:qFormat/>
    <w:rsid w:val="00310D73"/>
    <w:pPr>
      <w:pBdr>
        <w:top w:val="dotted" w:sz="8" w:space="10" w:color="C0504D"/>
        <w:bottom w:val="dotted" w:sz="8" w:space="10" w:color="C0504D"/>
      </w:pBdr>
      <w:spacing w:line="300" w:lineRule="auto"/>
      <w:ind w:left="2160" w:right="2160"/>
      <w:jc w:val="center"/>
    </w:pPr>
    <w:rPr>
      <w:rFonts w:ascii="Cambria" w:hAnsi="Cambria" w:cs="Cambria"/>
      <w:b/>
      <w:bCs/>
      <w:color w:val="C0504D"/>
    </w:rPr>
  </w:style>
  <w:style w:type="character" w:customStyle="1" w:styleId="ad">
    <w:name w:val="Выделенная цитата Знак"/>
    <w:basedOn w:val="a0"/>
    <w:link w:val="ac"/>
    <w:uiPriority w:val="99"/>
    <w:locked/>
    <w:rsid w:val="00310D73"/>
    <w:rPr>
      <w:rFonts w:ascii="Cambria" w:hAnsi="Cambria" w:cs="Cambria"/>
      <w:b/>
      <w:bCs/>
      <w:i/>
      <w:iCs/>
      <w:color w:val="C0504D"/>
      <w:sz w:val="20"/>
      <w:szCs w:val="20"/>
    </w:rPr>
  </w:style>
  <w:style w:type="character" w:styleId="ae">
    <w:name w:val="Subtle Emphasis"/>
    <w:basedOn w:val="a0"/>
    <w:uiPriority w:val="99"/>
    <w:qFormat/>
    <w:rsid w:val="00310D73"/>
    <w:rPr>
      <w:rFonts w:ascii="Cambria" w:hAnsi="Cambria" w:cs="Cambria"/>
      <w:i/>
      <w:iCs/>
      <w:color w:val="C0504D"/>
    </w:rPr>
  </w:style>
  <w:style w:type="character" w:styleId="af">
    <w:name w:val="Intense Emphasis"/>
    <w:basedOn w:val="a0"/>
    <w:uiPriority w:val="99"/>
    <w:qFormat/>
    <w:rsid w:val="00310D73"/>
    <w:rPr>
      <w:rFonts w:ascii="Cambria" w:hAnsi="Cambria" w:cs="Cambria"/>
      <w:b/>
      <w:bCs/>
      <w:i/>
      <w:iCs/>
      <w:color w:val="FFFFFF"/>
      <w:bdr w:val="single" w:sz="18" w:space="0" w:color="C0504D"/>
      <w:shd w:val="clear" w:color="auto" w:fill="C0504D"/>
      <w:vertAlign w:val="baseline"/>
    </w:rPr>
  </w:style>
  <w:style w:type="character" w:styleId="af0">
    <w:name w:val="Subtle Reference"/>
    <w:basedOn w:val="a0"/>
    <w:uiPriority w:val="99"/>
    <w:qFormat/>
    <w:rsid w:val="00310D73"/>
    <w:rPr>
      <w:i/>
      <w:iCs/>
      <w:smallCaps/>
      <w:color w:val="C0504D"/>
      <w:u w:color="C0504D"/>
    </w:rPr>
  </w:style>
  <w:style w:type="character" w:styleId="af1">
    <w:name w:val="Intense Reference"/>
    <w:basedOn w:val="a0"/>
    <w:uiPriority w:val="99"/>
    <w:qFormat/>
    <w:rsid w:val="00310D73"/>
    <w:rPr>
      <w:b/>
      <w:bCs/>
      <w:i/>
      <w:iCs/>
      <w:smallCaps/>
      <w:color w:val="C0504D"/>
      <w:u w:color="C0504D"/>
    </w:rPr>
  </w:style>
  <w:style w:type="character" w:styleId="af2">
    <w:name w:val="Book Title"/>
    <w:basedOn w:val="a0"/>
    <w:uiPriority w:val="99"/>
    <w:qFormat/>
    <w:rsid w:val="00310D73"/>
    <w:rPr>
      <w:rFonts w:ascii="Cambria" w:hAnsi="Cambria" w:cs="Cambria"/>
      <w:b/>
      <w:bCs/>
      <w:i/>
      <w:iCs/>
      <w:smallCaps/>
      <w:color w:val="943634"/>
      <w:u w:val="single"/>
    </w:rPr>
  </w:style>
  <w:style w:type="paragraph" w:styleId="af3">
    <w:name w:val="TOC Heading"/>
    <w:basedOn w:val="10"/>
    <w:next w:val="a"/>
    <w:uiPriority w:val="99"/>
    <w:qFormat/>
    <w:rsid w:val="00310D73"/>
    <w:pPr>
      <w:outlineLvl w:val="9"/>
    </w:pPr>
  </w:style>
  <w:style w:type="paragraph" w:customStyle="1" w:styleId="1">
    <w:name w:val="Стиль1"/>
    <w:basedOn w:val="a"/>
    <w:uiPriority w:val="99"/>
    <w:rsid w:val="00C95796"/>
    <w:pPr>
      <w:numPr>
        <w:numId w:val="1"/>
      </w:numPr>
      <w:jc w:val="both"/>
    </w:pPr>
  </w:style>
  <w:style w:type="table" w:styleId="af4">
    <w:name w:val="Table Grid"/>
    <w:basedOn w:val="a1"/>
    <w:uiPriority w:val="99"/>
    <w:rsid w:val="006B5440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1803</TotalTime>
  <Pages>2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TERI</dc:creator>
  <cp:keywords/>
  <dc:description/>
  <cp:lastModifiedBy>User</cp:lastModifiedBy>
  <cp:revision>40</cp:revision>
  <cp:lastPrinted>2020-10-29T14:14:00Z</cp:lastPrinted>
  <dcterms:created xsi:type="dcterms:W3CDTF">2017-11-01T10:09:00Z</dcterms:created>
  <dcterms:modified xsi:type="dcterms:W3CDTF">2022-12-26T18:17:00Z</dcterms:modified>
</cp:coreProperties>
</file>