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3A" w:rsidRDefault="00334D3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158552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D3A" w:rsidRDefault="00334D3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Пермского края </w:t>
      </w:r>
      <w:bookmarkEnd w:id="1"/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74540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2"/>
    </w:p>
    <w:p w:rsidR="008B3A67" w:rsidRDefault="007336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8B3A67" w:rsidRDefault="008B3A67">
      <w:pPr>
        <w:spacing w:after="0"/>
        <w:ind w:left="120"/>
      </w:pPr>
    </w:p>
    <w:p w:rsidR="008B3A67" w:rsidRDefault="008B3A67">
      <w:pPr>
        <w:spacing w:after="0"/>
        <w:ind w:left="120"/>
      </w:pPr>
    </w:p>
    <w:p w:rsidR="008B3A67" w:rsidRDefault="008B3A67">
      <w:pPr>
        <w:spacing w:after="0"/>
        <w:ind w:left="120"/>
      </w:pPr>
    </w:p>
    <w:p w:rsidR="008B3A67" w:rsidRDefault="008B3A6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34D3A" w:rsidTr="000D4161">
        <w:tc>
          <w:tcPr>
            <w:tcW w:w="3114" w:type="dxa"/>
          </w:tcPr>
          <w:p w:rsidR="00C53FFE" w:rsidRPr="0040209D" w:rsidRDefault="0073362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336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</w:t>
            </w:r>
            <w:r w:rsidR="007072C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ольное методическое объединение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"Я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зык, культура и речь"</w:t>
            </w:r>
          </w:p>
          <w:p w:rsidR="004E6975" w:rsidRPr="008944ED" w:rsidRDefault="007072C9" w:rsidP="007072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73362D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Фатыкова З.Х</w:t>
            </w:r>
          </w:p>
          <w:p w:rsidR="004E6975" w:rsidRDefault="007336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072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34D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3362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336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отвечающий за организацию учебно-методической работы</w:t>
            </w:r>
          </w:p>
          <w:p w:rsidR="004E6975" w:rsidRPr="008944ED" w:rsidRDefault="003D35DC" w:rsidP="003D35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73362D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</w:t>
            </w:r>
          </w:p>
          <w:p w:rsidR="004E6975" w:rsidRDefault="007336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34D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336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336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02D" w:rsidRPr="008944ED" w:rsidRDefault="003D35DC" w:rsidP="003D35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73362D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</w:t>
            </w:r>
            <w:proofErr w:type="gramStart"/>
            <w:r w:rsidR="0073362D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</w:p>
          <w:p w:rsidR="000E6D86" w:rsidRDefault="0073362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34D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3A67" w:rsidRPr="00745403" w:rsidRDefault="008B3A67">
      <w:pPr>
        <w:spacing w:after="0"/>
        <w:ind w:left="120"/>
        <w:rPr>
          <w:lang w:val="ru-RU"/>
        </w:rPr>
      </w:pPr>
    </w:p>
    <w:p w:rsidR="008B3A67" w:rsidRPr="00745403" w:rsidRDefault="008B3A67">
      <w:pPr>
        <w:spacing w:after="0"/>
        <w:ind w:left="120"/>
        <w:rPr>
          <w:lang w:val="ru-RU"/>
        </w:rPr>
      </w:pPr>
    </w:p>
    <w:p w:rsidR="008B3A67" w:rsidRPr="00745403" w:rsidRDefault="008B3A67">
      <w:pPr>
        <w:spacing w:after="0"/>
        <w:ind w:left="120"/>
        <w:rPr>
          <w:lang w:val="ru-RU"/>
        </w:rPr>
      </w:pPr>
    </w:p>
    <w:p w:rsidR="008B3A67" w:rsidRPr="00745403" w:rsidRDefault="008B3A67">
      <w:pPr>
        <w:spacing w:after="0"/>
        <w:ind w:left="120"/>
        <w:rPr>
          <w:lang w:val="ru-RU"/>
        </w:rPr>
      </w:pPr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7807025)</w:t>
      </w: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B3A67" w:rsidRPr="00745403" w:rsidRDefault="0073362D">
      <w:pPr>
        <w:spacing w:after="0" w:line="408" w:lineRule="auto"/>
        <w:ind w:left="120"/>
        <w:jc w:val="center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8B3A67">
      <w:pPr>
        <w:spacing w:after="0"/>
        <w:ind w:left="120"/>
        <w:jc w:val="center"/>
        <w:rPr>
          <w:lang w:val="ru-RU"/>
        </w:rPr>
      </w:pPr>
    </w:p>
    <w:p w:rsidR="008B3A67" w:rsidRPr="00745403" w:rsidRDefault="0073362D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745403">
        <w:rPr>
          <w:rFonts w:ascii="Times New Roman" w:hAnsi="Times New Roman"/>
          <w:b/>
          <w:color w:val="000000"/>
          <w:sz w:val="28"/>
          <w:lang w:val="ru-RU"/>
        </w:rPr>
        <w:t>Карьево 2025</w:t>
      </w:r>
      <w:bookmarkEnd w:id="3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B3A67" w:rsidRPr="00745403" w:rsidRDefault="008B3A67">
      <w:pPr>
        <w:spacing w:after="0"/>
        <w:ind w:left="120"/>
        <w:rPr>
          <w:lang w:val="ru-RU"/>
        </w:rPr>
      </w:pPr>
    </w:p>
    <w:p w:rsidR="008B3A67" w:rsidRPr="00745403" w:rsidRDefault="008B3A67">
      <w:pPr>
        <w:rPr>
          <w:lang w:val="ru-RU"/>
        </w:rPr>
        <w:sectPr w:rsidR="008B3A67" w:rsidRPr="00745403">
          <w:pgSz w:w="11906" w:h="16383"/>
          <w:pgMar w:top="1134" w:right="850" w:bottom="1134" w:left="1701" w:header="720" w:footer="720" w:gutter="0"/>
          <w:cols w:space="720"/>
        </w:sectPr>
      </w:pP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bookmarkStart w:id="4" w:name="block-61585525"/>
      <w:bookmarkEnd w:id="0"/>
      <w:r w:rsidRPr="0074540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74540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B3A67" w:rsidRPr="00745403" w:rsidRDefault="008B3A67">
      <w:pPr>
        <w:rPr>
          <w:lang w:val="ru-RU"/>
        </w:rPr>
        <w:sectPr w:rsidR="008B3A67" w:rsidRPr="00745403">
          <w:pgSz w:w="11906" w:h="16383"/>
          <w:pgMar w:top="1134" w:right="850" w:bottom="1134" w:left="1701" w:header="720" w:footer="720" w:gutter="0"/>
          <w:cols w:space="720"/>
        </w:sect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bookmarkStart w:id="6" w:name="block-61585526"/>
      <w:bookmarkEnd w:id="4"/>
      <w:r w:rsidRPr="007454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4540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74540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745403">
        <w:rPr>
          <w:rFonts w:ascii="Times New Roman" w:hAnsi="Times New Roman"/>
          <w:color w:val="000000"/>
          <w:sz w:val="28"/>
          <w:lang w:val="ru-RU"/>
        </w:rPr>
        <w:t>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74540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45403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»);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8B3A67" w:rsidRPr="00745403" w:rsidRDefault="008B3A67">
      <w:pPr>
        <w:rPr>
          <w:lang w:val="ru-RU"/>
        </w:rPr>
        <w:sectPr w:rsidR="008B3A67" w:rsidRPr="00745403">
          <w:pgSz w:w="11906" w:h="16383"/>
          <w:pgMar w:top="1134" w:right="850" w:bottom="1134" w:left="1701" w:header="720" w:footer="720" w:gutter="0"/>
          <w:cols w:space="720"/>
        </w:sect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bookmarkStart w:id="9" w:name="block-61585527"/>
      <w:bookmarkEnd w:id="6"/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7454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left="12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3A67" w:rsidRPr="00745403" w:rsidRDefault="008B3A67">
      <w:pPr>
        <w:spacing w:after="0" w:line="264" w:lineRule="auto"/>
        <w:ind w:left="120"/>
        <w:jc w:val="both"/>
        <w:rPr>
          <w:lang w:val="ru-RU"/>
        </w:rPr>
      </w:pP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745403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745403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74540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45403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745403">
        <w:rPr>
          <w:rFonts w:ascii="Times New Roman" w:hAnsi="Times New Roman"/>
          <w:color w:val="000000"/>
          <w:sz w:val="28"/>
          <w:lang w:val="ru-RU"/>
        </w:rPr>
        <w:t>: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745403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8B3A67" w:rsidRPr="00745403" w:rsidRDefault="0073362D">
      <w:pPr>
        <w:spacing w:after="0" w:line="264" w:lineRule="auto"/>
        <w:ind w:firstLine="600"/>
        <w:jc w:val="both"/>
        <w:rPr>
          <w:lang w:val="ru-RU"/>
        </w:rPr>
      </w:pPr>
      <w:r w:rsidRPr="00745403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8B3A67" w:rsidRPr="00745403" w:rsidRDefault="008B3A67">
      <w:pPr>
        <w:rPr>
          <w:lang w:val="ru-RU"/>
        </w:rPr>
        <w:sectPr w:rsidR="008B3A67" w:rsidRPr="00745403">
          <w:pgSz w:w="11906" w:h="16383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bookmarkStart w:id="11" w:name="block-61585528"/>
      <w:bookmarkEnd w:id="9"/>
      <w:r w:rsidRPr="007454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8B3A6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8B3A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8B3A6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8B3A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 w:rsidRPr="00334D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54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bookmarkStart w:id="12" w:name="block-615855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8B3A6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8B3A6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8B3A6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8B3A6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A67" w:rsidRDefault="008B3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A67" w:rsidRDefault="008B3A67"/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3A67" w:rsidRPr="00334D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54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3A67" w:rsidRDefault="008B3A67">
            <w:pPr>
              <w:spacing w:after="0"/>
              <w:ind w:left="135"/>
            </w:pPr>
          </w:p>
        </w:tc>
      </w:tr>
      <w:tr w:rsidR="008B3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Pr="00745403" w:rsidRDefault="0073362D">
            <w:pPr>
              <w:spacing w:after="0"/>
              <w:ind w:left="135"/>
              <w:rPr>
                <w:lang w:val="ru-RU"/>
              </w:rPr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 w:rsidRPr="007454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3A67" w:rsidRDefault="00733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A67" w:rsidRDefault="008B3A67"/>
        </w:tc>
      </w:tr>
    </w:tbl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8B3A67">
      <w:pPr>
        <w:sectPr w:rsidR="008B3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A67" w:rsidRDefault="0073362D">
      <w:pPr>
        <w:spacing w:after="0"/>
        <w:ind w:left="120"/>
      </w:pPr>
      <w:bookmarkStart w:id="13" w:name="block-6158553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3A67" w:rsidRDefault="007336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3A67" w:rsidRDefault="008B3A67">
      <w:pPr>
        <w:spacing w:after="0" w:line="480" w:lineRule="auto"/>
        <w:ind w:left="120"/>
      </w:pPr>
    </w:p>
    <w:p w:rsidR="008B3A67" w:rsidRDefault="008B3A67">
      <w:pPr>
        <w:spacing w:after="0" w:line="480" w:lineRule="auto"/>
        <w:ind w:left="120"/>
      </w:pPr>
    </w:p>
    <w:p w:rsidR="008B3A67" w:rsidRDefault="008B3A67">
      <w:pPr>
        <w:spacing w:after="0"/>
        <w:ind w:left="120"/>
      </w:pPr>
    </w:p>
    <w:p w:rsidR="008B3A67" w:rsidRDefault="007336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3A67" w:rsidRDefault="008B3A67">
      <w:pPr>
        <w:spacing w:after="0" w:line="480" w:lineRule="auto"/>
        <w:ind w:left="120"/>
      </w:pPr>
    </w:p>
    <w:p w:rsidR="008B3A67" w:rsidRDefault="008B3A67">
      <w:pPr>
        <w:spacing w:after="0"/>
        <w:ind w:left="120"/>
      </w:pPr>
    </w:p>
    <w:p w:rsidR="008B3A67" w:rsidRPr="00745403" w:rsidRDefault="0073362D">
      <w:pPr>
        <w:spacing w:after="0" w:line="480" w:lineRule="auto"/>
        <w:ind w:left="120"/>
        <w:rPr>
          <w:lang w:val="ru-RU"/>
        </w:rPr>
      </w:pPr>
      <w:r w:rsidRPr="007454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3A67" w:rsidRPr="00745403" w:rsidRDefault="008B3A67">
      <w:pPr>
        <w:spacing w:after="0" w:line="480" w:lineRule="auto"/>
        <w:ind w:left="120"/>
        <w:rPr>
          <w:lang w:val="ru-RU"/>
        </w:rPr>
      </w:pPr>
    </w:p>
    <w:p w:rsidR="008B3A67" w:rsidRPr="00745403" w:rsidRDefault="008B3A67">
      <w:pPr>
        <w:rPr>
          <w:lang w:val="ru-RU"/>
        </w:rPr>
        <w:sectPr w:rsidR="008B3A67" w:rsidRPr="0074540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3362D" w:rsidRPr="00745403" w:rsidRDefault="0073362D">
      <w:pPr>
        <w:rPr>
          <w:lang w:val="ru-RU"/>
        </w:rPr>
      </w:pPr>
    </w:p>
    <w:sectPr w:rsidR="0073362D" w:rsidRPr="00745403" w:rsidSect="008B3A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B3A67"/>
    <w:rsid w:val="00005FCC"/>
    <w:rsid w:val="00010ACE"/>
    <w:rsid w:val="00051588"/>
    <w:rsid w:val="00334D3A"/>
    <w:rsid w:val="003D35DC"/>
    <w:rsid w:val="007072C9"/>
    <w:rsid w:val="0073362D"/>
    <w:rsid w:val="00745403"/>
    <w:rsid w:val="007E664F"/>
    <w:rsid w:val="008B3A67"/>
    <w:rsid w:val="008D3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3A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3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3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4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64</Pages>
  <Words>12900</Words>
  <Characters>73533</Characters>
  <Application>Microsoft Office Word</Application>
  <DocSecurity>0</DocSecurity>
  <Lines>612</Lines>
  <Paragraphs>172</Paragraphs>
  <ScaleCrop>false</ScaleCrop>
  <Company/>
  <LinksUpToDate>false</LinksUpToDate>
  <CharactersWithSpaces>86261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2025-09-11T10:20:00Z</cp:lastPrinted>
  <dcterms:created xsi:type="dcterms:W3CDTF">2025-08-30T05:54:00Z</dcterms:created>
  <dcterms:modified xsi:type="dcterms:W3CDTF">2025-10-17T07:58:00Z</dcterms:modified>
</cp:coreProperties>
</file>