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8F" w:rsidRPr="008F0FBF" w:rsidRDefault="008F0FBF" w:rsidP="0066678F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8F0FB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F0FBF" w:rsidRPr="008F0FBF" w:rsidRDefault="008F0FBF" w:rsidP="0066678F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8F0FBF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6A6067">
        <w:rPr>
          <w:rFonts w:ascii="Times New Roman" w:hAnsi="Times New Roman" w:cs="Times New Roman"/>
          <w:sz w:val="24"/>
          <w:szCs w:val="24"/>
        </w:rPr>
        <w:t>09.</w:t>
      </w:r>
      <w:r w:rsidR="00E935CE">
        <w:rPr>
          <w:rFonts w:ascii="Times New Roman" w:hAnsi="Times New Roman" w:cs="Times New Roman"/>
          <w:sz w:val="24"/>
          <w:szCs w:val="24"/>
        </w:rPr>
        <w:t>0</w:t>
      </w:r>
      <w:r w:rsidR="006A6067">
        <w:rPr>
          <w:rFonts w:ascii="Times New Roman" w:hAnsi="Times New Roman" w:cs="Times New Roman"/>
          <w:sz w:val="24"/>
          <w:szCs w:val="24"/>
        </w:rPr>
        <w:t>9</w:t>
      </w:r>
      <w:r w:rsidRPr="008F0FBF">
        <w:rPr>
          <w:rFonts w:ascii="Times New Roman" w:hAnsi="Times New Roman" w:cs="Times New Roman"/>
          <w:sz w:val="24"/>
          <w:szCs w:val="24"/>
        </w:rPr>
        <w:t>.202</w:t>
      </w:r>
      <w:r w:rsidR="00E935CE">
        <w:rPr>
          <w:rFonts w:ascii="Times New Roman" w:hAnsi="Times New Roman" w:cs="Times New Roman"/>
          <w:sz w:val="24"/>
          <w:szCs w:val="24"/>
        </w:rPr>
        <w:t>2</w:t>
      </w:r>
      <w:r w:rsidRPr="008F0FBF">
        <w:rPr>
          <w:rFonts w:ascii="Times New Roman" w:hAnsi="Times New Roman" w:cs="Times New Roman"/>
          <w:sz w:val="24"/>
          <w:szCs w:val="24"/>
        </w:rPr>
        <w:t xml:space="preserve"> г. №</w:t>
      </w:r>
      <w:r w:rsidR="006A6067">
        <w:rPr>
          <w:rFonts w:ascii="Times New Roman" w:hAnsi="Times New Roman" w:cs="Times New Roman"/>
          <w:sz w:val="24"/>
          <w:szCs w:val="24"/>
        </w:rPr>
        <w:t>118</w:t>
      </w:r>
    </w:p>
    <w:p w:rsidR="000B6A97" w:rsidRDefault="000B6A97"/>
    <w:p w:rsidR="000B6A97" w:rsidRPr="000B6A97" w:rsidRDefault="006A6067" w:rsidP="000B6A9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="000B6A97" w:rsidRPr="0066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тренировок и учений</w:t>
      </w:r>
    </w:p>
    <w:p w:rsidR="00E42ADA" w:rsidRDefault="000B6A97" w:rsidP="000B6A9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действиям сотрудников</w:t>
      </w:r>
      <w:r w:rsidR="00E42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учреждения, обучающихся, воспитанников</w:t>
      </w:r>
    </w:p>
    <w:p w:rsidR="000B6A97" w:rsidRPr="000B6A97" w:rsidRDefault="000B6A97" w:rsidP="000B6A9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6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«</w:t>
      </w:r>
      <w:proofErr w:type="spellStart"/>
      <w:r w:rsidRPr="0066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Карьевская</w:t>
      </w:r>
      <w:proofErr w:type="spellEnd"/>
      <w:r w:rsidRPr="0066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0B6A97" w:rsidRPr="000B6A97" w:rsidRDefault="000B6A97" w:rsidP="000B6A9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6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совершения террористического акта,</w:t>
      </w:r>
    </w:p>
    <w:p w:rsidR="000B6A97" w:rsidRDefault="000B6A97" w:rsidP="000B6A9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по безопасности и своевременной эвакуации</w:t>
      </w:r>
    </w:p>
    <w:p w:rsidR="0066678F" w:rsidRPr="000B6A97" w:rsidRDefault="0066678F" w:rsidP="000B6A9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3"/>
        <w:gridCol w:w="5988"/>
        <w:gridCol w:w="2349"/>
      </w:tblGrid>
      <w:tr w:rsidR="000B6A97" w:rsidRPr="000B6A97" w:rsidTr="000B6A97"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97" w:rsidRPr="000B6A97" w:rsidRDefault="000B6A97" w:rsidP="000B6A9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78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  <w:r w:rsidRPr="000B6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97" w:rsidRPr="000B6A97" w:rsidRDefault="000B6A97" w:rsidP="000B6A9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97" w:rsidRPr="000B6A97" w:rsidRDefault="000B6A97" w:rsidP="000B6A9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0B6A97" w:rsidRPr="000B6A97" w:rsidTr="000B6A97"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97" w:rsidRPr="000B6A97" w:rsidRDefault="000B6A9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97" w:rsidRPr="000B6A97" w:rsidRDefault="000B6A97" w:rsidP="008F0FB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эвакуации (Действия при обнаружении предмета</w:t>
            </w:r>
            <w:r w:rsidR="008F0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похожего на взрывное устройство</w:t>
            </w:r>
            <w:r w:rsidRPr="000B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A97" w:rsidRPr="000B6A97" w:rsidRDefault="000B6A97" w:rsidP="00B56A3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A6067" w:rsidRPr="000B6A97" w:rsidTr="000B6A97"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3C4DB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эвакуации (</w:t>
            </w:r>
            <w:r w:rsidR="003C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</w:t>
            </w:r>
            <w:proofErr w:type="gramStart"/>
            <w:r w:rsidR="003C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="003C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ооруженно</w:t>
            </w:r>
            <w:r w:rsidR="003C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нападение</w:t>
            </w:r>
            <w:r w:rsidR="003C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стрелок в здании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BF313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A6067" w:rsidRPr="000B6A97" w:rsidTr="000B6A97"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970B2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эвакуации (Действия при поступл</w:t>
            </w:r>
            <w:bookmarkStart w:id="0" w:name="_GoBack"/>
            <w:bookmarkEnd w:id="0"/>
            <w:r w:rsidRPr="000B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угрозы совершения террористического акта по телефону)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970B2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A6067" w:rsidRPr="000B6A97" w:rsidTr="00E935CE"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67" w:rsidRPr="000B6A97" w:rsidTr="00E935CE"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эвакуации (Действия при обнаружении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похожего на взрывное устройство</w:t>
            </w:r>
            <w:r w:rsidRPr="000B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D92C5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A6067" w:rsidRPr="000B6A97" w:rsidRDefault="006A6067" w:rsidP="00D92C5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67" w:rsidRPr="000B6A97" w:rsidTr="00E935CE"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67" w:rsidRPr="000B6A97" w:rsidTr="00E935CE"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67" w:rsidRPr="000B6A97" w:rsidTr="00E935CE"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67" w:rsidRPr="000B6A97" w:rsidTr="00E935CE"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67" w:rsidRPr="000B6A97" w:rsidTr="00E935CE"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067" w:rsidRPr="000B6A97" w:rsidTr="000B6A97"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0B6A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Pr="000B6A9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067" w:rsidRDefault="006A6067" w:rsidP="00C57EE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6A97" w:rsidRPr="00440CEF" w:rsidRDefault="000B6A97" w:rsidP="008F0FBF">
      <w:pPr>
        <w:pStyle w:val="a6"/>
        <w:ind w:left="390"/>
        <w:rPr>
          <w:color w:val="FF0000"/>
        </w:rPr>
      </w:pPr>
    </w:p>
    <w:sectPr w:rsidR="000B6A97" w:rsidRPr="00440CEF" w:rsidSect="0049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A0500"/>
    <w:multiLevelType w:val="hybridMultilevel"/>
    <w:tmpl w:val="E5D8208E"/>
    <w:lvl w:ilvl="0" w:tplc="855E001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A97"/>
    <w:rsid w:val="00052E84"/>
    <w:rsid w:val="000B6A97"/>
    <w:rsid w:val="001D32ED"/>
    <w:rsid w:val="001D5B5E"/>
    <w:rsid w:val="00340224"/>
    <w:rsid w:val="003C4DBA"/>
    <w:rsid w:val="00440CEF"/>
    <w:rsid w:val="00495D9A"/>
    <w:rsid w:val="0066678F"/>
    <w:rsid w:val="006A6067"/>
    <w:rsid w:val="00757AC4"/>
    <w:rsid w:val="008805B7"/>
    <w:rsid w:val="008F0FBF"/>
    <w:rsid w:val="00A77AA8"/>
    <w:rsid w:val="00E42ADA"/>
    <w:rsid w:val="00E9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6A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6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7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0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2022-11-30T07:12:00Z</cp:lastPrinted>
  <dcterms:created xsi:type="dcterms:W3CDTF">2021-09-26T08:10:00Z</dcterms:created>
  <dcterms:modified xsi:type="dcterms:W3CDTF">2022-11-30T07:17:00Z</dcterms:modified>
</cp:coreProperties>
</file>